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:rsidR="00860512" w:rsidRDefault="00E031F3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E36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01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</w:p>
          <w:p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:rsidR="00970890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</w:t>
            </w:r>
            <w:r w:rsidR="002A3C6A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14185E" w:rsidRDefault="00970890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</w:p>
          <w:p w:rsidR="00662CA8" w:rsidRPr="00970890" w:rsidRDefault="0014185E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Lớp Cao cấp lý luận chính trị</w:t>
            </w:r>
            <w:r w:rsidR="00CD43CF">
              <w:rPr>
                <w:rFonts w:ascii="Times New Roman" w:hAnsi="Times New Roman"/>
                <w:color w:val="000000"/>
                <w:szCs w:val="28"/>
              </w:rPr>
              <w:t xml:space="preserve"> khóa 2018 - 2020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 (HVKVI): Học theo lịch riêng.</w:t>
            </w:r>
          </w:p>
          <w:p w:rsidR="00485E34" w:rsidRPr="00970890" w:rsidRDefault="00970890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</w:t>
            </w:r>
            <w:r w:rsidR="00485E34" w:rsidRPr="00970890">
              <w:rPr>
                <w:rFonts w:ascii="Times New Roman" w:hAnsi="Times New Roman"/>
                <w:color w:val="000000"/>
                <w:szCs w:val="28"/>
              </w:rPr>
              <w:t>Lớp Cao học Xây dựng Đảng -  Chính quyền nhà nước: Học theo lịch riêng.</w:t>
            </w:r>
          </w:p>
          <w:p w:rsidR="00584E17" w:rsidRPr="00970890" w:rsidRDefault="0033381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- Lớp Trung cấp LLCT - HC Hạ H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òa K9: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Nghỉ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A43058" w:rsidRPr="00970890" w:rsidRDefault="00A4305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>p Trung cấp LLCT - HC Tân Sơn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  Học từ 10-&gt;16 hàng tháng.</w:t>
            </w:r>
          </w:p>
          <w:p w:rsidR="001F4017" w:rsidRPr="00970890" w:rsidRDefault="00A43058" w:rsidP="001D6461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auto"/>
                <w:szCs w:val="28"/>
              </w:rPr>
              <w:t xml:space="preserve">                               </w:t>
            </w:r>
            <w:r w:rsidR="004840BE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70890" w:rsidRPr="00970890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K19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Nghỉ</w:t>
            </w:r>
            <w:r w:rsidR="001F4017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9B04E3" w:rsidRPr="00970890" w:rsidRDefault="00A43058" w:rsidP="009B04E3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F84523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9B04E3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9B04E3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K20: Học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thứ 6,7</w:t>
            </w:r>
            <w:r w:rsidR="009B04E3">
              <w:rPr>
                <w:rFonts w:ascii="Times New Roman" w:hAnsi="Times New Roman"/>
                <w:color w:val="000000"/>
                <w:szCs w:val="28"/>
              </w:rPr>
              <w:t xml:space="preserve"> tuần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 xml:space="preserve"> 1,2; tuần 3,4 nghỉ</w:t>
            </w:r>
          </w:p>
          <w:p w:rsidR="00584E17" w:rsidRDefault="009B04E3" w:rsidP="009B04E3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thứ  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,7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 xml:space="preserve"> tuần 1,2; tuần 3,4 nghỉ</w:t>
            </w:r>
          </w:p>
          <w:p w:rsidR="00662CA8" w:rsidRPr="00970890" w:rsidRDefault="00584E17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</w:t>
            </w:r>
            <w:proofErr w:type="gramStart"/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>LLCT  HC</w:t>
            </w:r>
            <w:proofErr w:type="gramEnd"/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Cẩm Khê K9</w:t>
            </w:r>
            <w:r w:rsidR="00662CA8" w:rsidRPr="0097089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1D6461" w:rsidRPr="00970890">
              <w:rPr>
                <w:rFonts w:ascii="Times New Roman" w:hAnsi="Times New Roman"/>
                <w:color w:val="000000"/>
                <w:szCs w:val="28"/>
              </w:rPr>
              <w:t xml:space="preserve">Học thứ  7, CN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 xml:space="preserve"> tuần 1,2; tuần 3,4 nghỉ</w:t>
            </w:r>
          </w:p>
          <w:p w:rsidR="00584E17" w:rsidRPr="00970890" w:rsidRDefault="00A43058" w:rsidP="00584E17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Yên Lập 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, CN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 xml:space="preserve"> tuần 1,2; tuần 3,4 nghỉ</w:t>
            </w:r>
          </w:p>
          <w:p w:rsidR="009951C8" w:rsidRDefault="00A43058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0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860512">
              <w:rPr>
                <w:rFonts w:ascii="Times New Roman" w:hAnsi="Times New Roman"/>
                <w:color w:val="000000"/>
                <w:szCs w:val="28"/>
              </w:rPr>
              <w:t>TTGDTX tỉnh K3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: Học thứ 7, </w:t>
            </w:r>
            <w:proofErr w:type="gramStart"/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 xml:space="preserve">CN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 xml:space="preserve"> tuần</w:t>
            </w:r>
            <w:proofErr w:type="gramEnd"/>
            <w:r w:rsidR="00F56CFA">
              <w:rPr>
                <w:rFonts w:ascii="Times New Roman" w:hAnsi="Times New Roman"/>
                <w:color w:val="000000"/>
                <w:szCs w:val="28"/>
              </w:rPr>
              <w:t xml:space="preserve"> 1,2; tuần 3,4 nghỉ</w:t>
            </w:r>
            <w:r w:rsidR="00F56CFA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951C8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1D6461" w:rsidRPr="00970890" w:rsidRDefault="001D6461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 xml:space="preserve">                              11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: Học thứ 7,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CN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 xml:space="preserve"> tuần</w:t>
            </w:r>
            <w:proofErr w:type="gramEnd"/>
            <w:r w:rsidR="00F56CFA">
              <w:rPr>
                <w:rFonts w:ascii="Times New Roman" w:hAnsi="Times New Roman"/>
                <w:color w:val="000000"/>
                <w:szCs w:val="28"/>
              </w:rPr>
              <w:t xml:space="preserve"> 1,2; tuần 3,4 nghỉ</w:t>
            </w:r>
            <w:r w:rsidR="00F56CFA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F84523" w:rsidRPr="00970890" w:rsidRDefault="00F84523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>12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Trung cấp LLCT - HC Đoan Hùng K9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: Học </w:t>
            </w:r>
            <w:r w:rsidR="00F56CFA">
              <w:rPr>
                <w:rFonts w:ascii="Times New Roman" w:hAnsi="Times New Roman"/>
                <w:color w:val="000000"/>
                <w:szCs w:val="28"/>
              </w:rPr>
              <w:t>thứ 5,6,7, CN tuần 1; tuần 3 nghỉ</w:t>
            </w:r>
            <w:r w:rsidR="00E722B6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712BB6" w:rsidRDefault="0004697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13</w:t>
            </w:r>
            <w:r w:rsidR="00712BB6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712BB6">
              <w:rPr>
                <w:rFonts w:ascii="Times New Roman" w:hAnsi="Times New Roman"/>
                <w:color w:val="000000"/>
                <w:szCs w:val="28"/>
              </w:rPr>
              <w:t>Phú Thọ K3</w:t>
            </w:r>
            <w:r w:rsidR="00712BB6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712BB6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712BB6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="00712BB6" w:rsidRPr="00970890">
              <w:rPr>
                <w:rFonts w:ascii="Times New Roman" w:hAnsi="Times New Roman"/>
                <w:color w:val="000000"/>
                <w:szCs w:val="28"/>
              </w:rPr>
              <w:t>thứ  7</w:t>
            </w:r>
            <w:proofErr w:type="gramEnd"/>
            <w:r w:rsidR="00712BB6" w:rsidRPr="00970890">
              <w:rPr>
                <w:rFonts w:ascii="Times New Roman" w:hAnsi="Times New Roman"/>
                <w:color w:val="000000"/>
                <w:szCs w:val="28"/>
              </w:rPr>
              <w:t xml:space="preserve">, CN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 xml:space="preserve"> tuần 1,2; tuần 3,4 nghỉ</w:t>
            </w:r>
            <w:r w:rsidR="005C12EB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12BB6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D10482" w:rsidRDefault="004840BE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Ba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proofErr w:type="gramStart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thứ  </w:t>
            </w: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>,7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 xml:space="preserve"> tuần 1,2; tuần 3,4 nghỉ</w:t>
            </w:r>
            <w:r w:rsidR="005C12EB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2D01BE" w:rsidRDefault="00295495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15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D01BE">
              <w:rPr>
                <w:rFonts w:ascii="Times New Roman" w:hAnsi="Times New Roman"/>
                <w:color w:val="000000"/>
                <w:szCs w:val="28"/>
              </w:rPr>
              <w:t>Tam Nông K5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2D01BE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 xml:space="preserve">thứ 7, </w:t>
            </w:r>
            <w:proofErr w:type="gramStart"/>
            <w:r w:rsidR="005C12EB">
              <w:rPr>
                <w:rFonts w:ascii="Times New Roman" w:hAnsi="Times New Roman"/>
                <w:color w:val="000000"/>
                <w:szCs w:val="28"/>
              </w:rPr>
              <w:t>CN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 xml:space="preserve"> tuần</w:t>
            </w:r>
            <w:proofErr w:type="gramEnd"/>
            <w:r w:rsidR="005C12EB">
              <w:rPr>
                <w:rFonts w:ascii="Times New Roman" w:hAnsi="Times New Roman"/>
                <w:color w:val="000000"/>
                <w:szCs w:val="28"/>
              </w:rPr>
              <w:t xml:space="preserve"> 1,2; tuần 3,4 nghỉ</w:t>
            </w:r>
            <w:r w:rsidR="005C12EB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D01BE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584E17" w:rsidRDefault="00584E17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Lâm Thao K5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3C0F">
              <w:rPr>
                <w:rFonts w:ascii="Times New Roman" w:hAnsi="Times New Roman"/>
                <w:color w:val="000000"/>
                <w:szCs w:val="28"/>
              </w:rPr>
              <w:t xml:space="preserve">thứ </w:t>
            </w:r>
            <w:proofErr w:type="gramStart"/>
            <w:r w:rsidR="00943C0F"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 xml:space="preserve"> tuần 1,2; tuần 3,4 nghỉ</w:t>
            </w:r>
          </w:p>
          <w:p w:rsidR="004D37DA" w:rsidRDefault="00D10482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17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>Bồi dưỡng ngạch chuyên viên K76 (Thanh Thủy)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4D37DA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4D37DA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>từ 31/10</w:t>
            </w:r>
            <w:r w:rsidR="00E457E9">
              <w:rPr>
                <w:rFonts w:ascii="Times New Roman" w:hAnsi="Times New Roman"/>
                <w:color w:val="000000"/>
                <w:szCs w:val="28"/>
              </w:rPr>
              <w:t>/2019</w:t>
            </w:r>
            <w:r w:rsidR="004D37DA">
              <w:rPr>
                <w:rFonts w:ascii="Times New Roman" w:hAnsi="Times New Roman"/>
                <w:color w:val="000000"/>
                <w:szCs w:val="28"/>
              </w:rPr>
              <w:t xml:space="preserve"> đến 29/02/2020.</w:t>
            </w:r>
          </w:p>
          <w:p w:rsidR="006E7AEA" w:rsidRDefault="006E7AEA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 xml:space="preserve">                             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18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K77 (Thanh Sơn)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15/11/2019 đến 30/4/2020.</w:t>
            </w:r>
          </w:p>
          <w:p w:rsidR="005C12EB" w:rsidRDefault="005C12EB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19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K78 (Việt Trì)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07/12/2019 đến 20/5/2020.</w:t>
            </w:r>
          </w:p>
          <w:p w:rsidR="005C12EB" w:rsidRDefault="005C12EB" w:rsidP="009B04E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20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K79 (Lâm Thao)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19/12/2019 đến 10/6/2020.</w:t>
            </w:r>
          </w:p>
          <w:p w:rsidR="00333818" w:rsidRDefault="009B04E3" w:rsidP="00333818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5C12EB">
              <w:rPr>
                <w:rFonts w:ascii="Times New Roman" w:hAnsi="Times New Roman"/>
                <w:color w:val="000000"/>
                <w:szCs w:val="28"/>
              </w:rPr>
              <w:t>21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Trường ĐH Hùng Vương K3</w:t>
            </w:r>
            <w:r w:rsidR="00333818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14185E">
              <w:rPr>
                <w:rFonts w:ascii="Times New Roman" w:hAnsi="Times New Roman"/>
                <w:color w:val="000000"/>
                <w:szCs w:val="28"/>
              </w:rPr>
              <w:t>Thi tốt nghiệp</w:t>
            </w:r>
            <w:r w:rsidR="00333818"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5C12EB" w:rsidRDefault="005C12EB" w:rsidP="005C12E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22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 Trung cấp LLCT -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HC Tổng Công Giấy Việt Nam K1: Thi tốt nghiệp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7A6945" w:rsidRDefault="009B04E3" w:rsidP="007F6AC8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7F6AC8">
              <w:rPr>
                <w:rFonts w:ascii="Times New Roman" w:hAnsi="Times New Roman"/>
                <w:color w:val="000000"/>
                <w:szCs w:val="28"/>
              </w:rPr>
              <w:t xml:space="preserve">          23</w:t>
            </w:r>
            <w:r w:rsidR="007A6945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Bồi dưỡng ngạch chuyên viên K75 (Yên Lập)</w:t>
            </w:r>
            <w:r w:rsidR="007A6945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7A6945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7A6945">
              <w:rPr>
                <w:rFonts w:ascii="Times New Roman" w:hAnsi="Times New Roman"/>
                <w:color w:val="000000"/>
                <w:szCs w:val="28"/>
              </w:rPr>
              <w:t>Bế giảng</w:t>
            </w:r>
          </w:p>
          <w:p w:rsidR="009951C8" w:rsidRPr="00BE4B42" w:rsidRDefault="00584E17" w:rsidP="007A6945">
            <w:pPr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</w:t>
            </w:r>
          </w:p>
        </w:tc>
      </w:tr>
    </w:tbl>
    <w:p w:rsidR="00C76C0A" w:rsidRDefault="00C76C0A" w:rsidP="003B29CC">
      <w:pPr>
        <w:rPr>
          <w:rFonts w:ascii="Times New Roman" w:hAnsi="Times New Roman"/>
          <w:b/>
          <w:color w:val="000000"/>
          <w:sz w:val="24"/>
        </w:rPr>
      </w:pPr>
    </w:p>
    <w:p w:rsidR="0002432D" w:rsidRDefault="0002432D" w:rsidP="003B29CC">
      <w:pPr>
        <w:rPr>
          <w:rFonts w:ascii="Times New Roman" w:hAnsi="Times New Roman"/>
          <w:b/>
          <w:color w:val="000000"/>
          <w:sz w:val="24"/>
        </w:rPr>
      </w:pPr>
    </w:p>
    <w:p w:rsidR="000C5C16" w:rsidRDefault="000C5C16" w:rsidP="003B29CC">
      <w:pPr>
        <w:rPr>
          <w:rFonts w:ascii="Times New Roman" w:hAnsi="Times New Roman"/>
          <w:b/>
          <w:color w:val="000000"/>
          <w:sz w:val="24"/>
        </w:rPr>
      </w:pPr>
    </w:p>
    <w:p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5C7FD3">
        <w:rPr>
          <w:rFonts w:ascii="Times New Roman" w:hAnsi="Times New Roman"/>
          <w:b/>
          <w:color w:val="000000"/>
          <w:sz w:val="24"/>
        </w:rPr>
        <w:t>ỆP CÁC LỚP THÁNG 01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2020</w:t>
      </w:r>
    </w:p>
    <w:p w:rsidR="00A43058" w:rsidRPr="00E84BE5" w:rsidRDefault="006E7AEA" w:rsidP="00377325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5245"/>
        <w:gridCol w:w="4395"/>
        <w:gridCol w:w="1559"/>
        <w:gridCol w:w="2379"/>
        <w:gridCol w:w="1448"/>
      </w:tblGrid>
      <w:tr w:rsidR="00A43058" w:rsidRPr="00C76C0A" w:rsidTr="006429B2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C76C0A" w:rsidRDefault="00A43058" w:rsidP="000C5C16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0C5C16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0C5C16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0C5C16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37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0C5C16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0C5C16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5C5074" w:rsidRPr="00C76C0A" w:rsidTr="00B50B32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5C5074" w:rsidRPr="005C7FD3" w:rsidRDefault="005C5074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0C5C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 w:rsidR="000C5C16">
              <w:rPr>
                <w:rFonts w:ascii="Times New Roman" w:hAnsi="Times New Roman"/>
                <w:color w:val="000000"/>
                <w:szCs w:val="28"/>
              </w:rPr>
              <w:t>BD ngạch chuyên viên K75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(</w:t>
            </w:r>
            <w:r w:rsidR="000C5C16">
              <w:rPr>
                <w:rFonts w:ascii="Times New Roman" w:hAnsi="Times New Roman"/>
                <w:color w:val="000000"/>
                <w:szCs w:val="28"/>
              </w:rPr>
              <w:t>Yên Lập</w:t>
            </w:r>
            <w:r>
              <w:rPr>
                <w:rFonts w:ascii="Times New Roman" w:hAnsi="Times New Roman"/>
                <w:color w:val="000000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0C5C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Viết thu hoạch cuối khóa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120E1" w:rsidP="000C5C16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02</w:t>
            </w:r>
            <w:r w:rsidR="0020053B">
              <w:rPr>
                <w:rFonts w:ascii="Times New Roman" w:hAnsi="Times New Roman"/>
                <w:color w:val="000000"/>
                <w:szCs w:val="28"/>
              </w:rPr>
              <w:t>/01/2020</w:t>
            </w:r>
          </w:p>
        </w:tc>
        <w:tc>
          <w:tcPr>
            <w:tcW w:w="2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0053B" w:rsidRPr="00C76C0A" w:rsidRDefault="0020053B" w:rsidP="000C5C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C5074" w:rsidRPr="00C76C0A" w:rsidRDefault="005C5074" w:rsidP="000C5C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7FD3" w:rsidRPr="00C76C0A" w:rsidTr="001A353A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FD3" w:rsidRPr="005C7FD3" w:rsidRDefault="005C7FD3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Thanh Ba K5 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Kỹ năng lãnh đạo, quản lý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04/01/2020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94414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7FD3" w:rsidRPr="00C76C0A" w:rsidTr="001A353A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FD3" w:rsidRPr="005C7FD3" w:rsidRDefault="005C7FD3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2D1C36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Phú Thọ K3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Nghiệp vụ công tác Đảng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05/01/2020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8F04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C7FD3" w:rsidRPr="00C76C0A" w:rsidTr="001A353A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7FD3" w:rsidRPr="005C7FD3" w:rsidRDefault="005C7FD3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Đường lối, chính sách của Đảng, NN về các lĩnh vực của đời sống xã hội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10/01/2020</w:t>
            </w:r>
          </w:p>
        </w:tc>
        <w:tc>
          <w:tcPr>
            <w:tcW w:w="23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ED7555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7FD3" w:rsidRPr="00C76C0A" w:rsidTr="001A353A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5C7FD3" w:rsidRPr="005C7FD3" w:rsidRDefault="005C7FD3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Việt Trì K9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về HTCT,NN&amp;PL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12/01/2020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8F04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5C7FD3" w:rsidRPr="00C76C0A" w:rsidTr="001A353A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5C7FD3" w:rsidRPr="005C7FD3" w:rsidRDefault="005C7FD3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Tân Sơn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K</w:t>
            </w: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Kỹ năng lãnh đạo, quản lý</w:t>
            </w:r>
          </w:p>
        </w:tc>
        <w:tc>
          <w:tcPr>
            <w:tcW w:w="155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15/01/2020</w:t>
            </w:r>
          </w:p>
        </w:tc>
        <w:tc>
          <w:tcPr>
            <w:tcW w:w="237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C7FD3" w:rsidRPr="00C76C0A" w:rsidRDefault="005C7FD3" w:rsidP="001A35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314FC2" w:rsidRPr="00C76C0A" w:rsidTr="00314FC2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314FC2" w:rsidRPr="005C7FD3" w:rsidRDefault="00314FC2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4FC2" w:rsidRPr="00C76C0A" w:rsidRDefault="00314FC2" w:rsidP="000C5C16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>
              <w:rPr>
                <w:rFonts w:ascii="Times New Roman" w:hAnsi="Times New Roman"/>
                <w:color w:val="000000"/>
                <w:szCs w:val="28"/>
              </w:rPr>
              <w:t>BD ngạch chuyên viên K76 (T. Thủy)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4FC2" w:rsidRPr="00C76C0A" w:rsidRDefault="00314FC2" w:rsidP="000C5C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Phần I</w:t>
            </w:r>
            <w:r w:rsidR="000C5C16">
              <w:rPr>
                <w:rFonts w:ascii="Times New Roman" w:hAnsi="Times New Roman"/>
                <w:color w:val="000000"/>
                <w:szCs w:val="2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4FC2" w:rsidRPr="00C76C0A" w:rsidRDefault="005120E1" w:rsidP="000C5C16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  <w:r w:rsidR="0020053B">
              <w:rPr>
                <w:rFonts w:ascii="Times New Roman" w:hAnsi="Times New Roman"/>
                <w:color w:val="000000"/>
                <w:szCs w:val="28"/>
              </w:rPr>
              <w:t>/01/2020</w:t>
            </w:r>
          </w:p>
        </w:tc>
        <w:tc>
          <w:tcPr>
            <w:tcW w:w="2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0053B" w:rsidRPr="003B4F8C" w:rsidRDefault="0020053B" w:rsidP="008F041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14FC2" w:rsidRPr="00C76C0A" w:rsidRDefault="00314FC2" w:rsidP="005120E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5120E1"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20053B" w:rsidRPr="00C76C0A" w:rsidTr="008227B2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20053B" w:rsidRPr="005C7FD3" w:rsidRDefault="0020053B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053B" w:rsidRPr="00C76C0A" w:rsidRDefault="0020053B" w:rsidP="005120E1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 w:rsidR="005120E1">
              <w:rPr>
                <w:rFonts w:ascii="Times New Roman" w:hAnsi="Times New Roman"/>
                <w:color w:val="000000"/>
                <w:szCs w:val="28"/>
              </w:rPr>
              <w:t>Đoan Hùng K8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053B" w:rsidRDefault="0020053B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053B" w:rsidRPr="00C76C0A" w:rsidRDefault="005120E1" w:rsidP="0020053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  <w:r w:rsidR="0020053B">
              <w:rPr>
                <w:rFonts w:ascii="Times New Roman" w:hAnsi="Times New Roman"/>
                <w:color w:val="000000"/>
                <w:szCs w:val="28"/>
              </w:rPr>
              <w:t>/01/2020</w:t>
            </w:r>
          </w:p>
        </w:tc>
        <w:tc>
          <w:tcPr>
            <w:tcW w:w="2379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053B" w:rsidRPr="00C76C0A" w:rsidRDefault="0020053B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053B" w:rsidRPr="00C76C0A" w:rsidRDefault="0020053B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20053B" w:rsidRPr="00C76C0A" w:rsidTr="00023862">
        <w:trPr>
          <w:trHeight w:val="280"/>
        </w:trPr>
        <w:tc>
          <w:tcPr>
            <w:tcW w:w="732" w:type="dxa"/>
            <w:vMerge/>
            <w:tcBorders>
              <w:top w:val="single" w:sz="4" w:space="0" w:color="auto"/>
              <w:bottom w:val="dashSmallGap" w:sz="4" w:space="0" w:color="auto"/>
            </w:tcBorders>
          </w:tcPr>
          <w:p w:rsidR="0020053B" w:rsidRPr="00C76C0A" w:rsidRDefault="0020053B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0053B" w:rsidRPr="00C76C0A" w:rsidRDefault="0020053B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0053B" w:rsidRDefault="0020053B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0053B" w:rsidRPr="00C76C0A" w:rsidRDefault="005120E1" w:rsidP="0020053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  <w:r w:rsidR="0020053B">
              <w:rPr>
                <w:rFonts w:ascii="Times New Roman" w:hAnsi="Times New Roman"/>
                <w:color w:val="000000"/>
                <w:szCs w:val="28"/>
              </w:rPr>
              <w:t>/01/2020</w:t>
            </w:r>
          </w:p>
        </w:tc>
        <w:tc>
          <w:tcPr>
            <w:tcW w:w="2379" w:type="dxa"/>
            <w:vMerge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0053B" w:rsidRPr="00C76C0A" w:rsidRDefault="0020053B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0053B" w:rsidRPr="00C76C0A" w:rsidRDefault="0020053B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5C7FD3" w:rsidRPr="00C76C0A" w:rsidTr="00023862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</w:tcBorders>
          </w:tcPr>
          <w:p w:rsidR="005C7FD3" w:rsidRPr="005C7FD3" w:rsidRDefault="005C7FD3" w:rsidP="005C7FD3">
            <w:pPr>
              <w:pStyle w:val="ListParagraph"/>
              <w:numPr>
                <w:ilvl w:val="0"/>
                <w:numId w:val="44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dashSmallGap" w:sz="4" w:space="0" w:color="auto"/>
            </w:tcBorders>
            <w:vAlign w:val="center"/>
          </w:tcPr>
          <w:p w:rsidR="005C7FD3" w:rsidRPr="00C76C0A" w:rsidRDefault="005C7FD3" w:rsidP="005120E1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Tổng Công ty Giấy K1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</w:tcBorders>
            <w:vAlign w:val="center"/>
          </w:tcPr>
          <w:p w:rsidR="005C7FD3" w:rsidRDefault="005C7FD3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7FD3" w:rsidRPr="00C76C0A" w:rsidRDefault="005C7FD3" w:rsidP="0020053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15/01/2020</w:t>
            </w:r>
          </w:p>
        </w:tc>
        <w:tc>
          <w:tcPr>
            <w:tcW w:w="2379" w:type="dxa"/>
            <w:vMerge w:val="restart"/>
            <w:tcBorders>
              <w:top w:val="dashSmallGap" w:sz="4" w:space="0" w:color="auto"/>
            </w:tcBorders>
            <w:vAlign w:val="center"/>
          </w:tcPr>
          <w:p w:rsidR="005C7FD3" w:rsidRPr="00C76C0A" w:rsidRDefault="005C7FD3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C7FD3" w:rsidRPr="00C76C0A" w:rsidRDefault="005C7FD3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5C7FD3" w:rsidRPr="00C76C0A" w:rsidTr="00136572">
        <w:trPr>
          <w:trHeight w:val="280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5C7FD3" w:rsidRPr="0020053B" w:rsidRDefault="005C7FD3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5C7FD3" w:rsidRPr="00C76C0A" w:rsidRDefault="005C7FD3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5C7FD3" w:rsidRDefault="005C7FD3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D3" w:rsidRPr="00C76C0A" w:rsidRDefault="005C7FD3" w:rsidP="0020053B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16/01/2020</w:t>
            </w: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vAlign w:val="center"/>
          </w:tcPr>
          <w:p w:rsidR="005C7FD3" w:rsidRPr="00C76C0A" w:rsidRDefault="005C7FD3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FD3" w:rsidRPr="00C76C0A" w:rsidRDefault="005C7FD3" w:rsidP="0020053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</w:tbl>
    <w:p w:rsidR="000C5C16" w:rsidRDefault="000C5C16" w:rsidP="008227B2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0C5C16" w:rsidRDefault="000C5C16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</w:p>
    <w:p w:rsidR="000C5C16" w:rsidRDefault="000C5C16" w:rsidP="008227B2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0C5C16" w:rsidRDefault="000C5C16" w:rsidP="008227B2">
      <w:pPr>
        <w:spacing w:before="60"/>
        <w:rPr>
          <w:rFonts w:ascii="Times New Roman" w:hAnsi="Times New Roman"/>
          <w:b/>
          <w:color w:val="000000"/>
          <w:szCs w:val="28"/>
        </w:rPr>
      </w:pPr>
    </w:p>
    <w:p w:rsidR="008227B2" w:rsidRPr="00752EDA" w:rsidRDefault="008227B2" w:rsidP="000C5C16">
      <w:pPr>
        <w:spacing w:before="12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:rsidR="008227B2" w:rsidRDefault="008227B2" w:rsidP="005120E1">
      <w:pPr>
        <w:pStyle w:val="ListParagraph"/>
        <w:numPr>
          <w:ilvl w:val="0"/>
          <w:numId w:val="23"/>
        </w:numPr>
        <w:spacing w:before="120" w:line="360" w:lineRule="auto"/>
        <w:ind w:left="431" w:hanging="357"/>
        <w:rPr>
          <w:rFonts w:ascii="Times New Roman" w:hAnsi="Times New Roman"/>
          <w:color w:val="000000"/>
          <w:szCs w:val="28"/>
        </w:rPr>
      </w:pPr>
      <w:r w:rsidRPr="00963210">
        <w:rPr>
          <w:rFonts w:ascii="Times New Roman" w:hAnsi="Times New Roman"/>
          <w:color w:val="000000"/>
          <w:szCs w:val="28"/>
        </w:rPr>
        <w:t>L</w:t>
      </w:r>
      <w:r w:rsidRPr="00963210">
        <w:rPr>
          <w:rFonts w:ascii="Times New Roman" w:hAnsi="Times New Roman" w:cs="Calibri"/>
          <w:color w:val="000000"/>
          <w:szCs w:val="28"/>
        </w:rPr>
        <w:t>ớ</w:t>
      </w:r>
      <w:r w:rsidRPr="00963210">
        <w:rPr>
          <w:rFonts w:ascii="Times New Roman" w:hAnsi="Times New Roman"/>
          <w:color w:val="000000"/>
          <w:szCs w:val="28"/>
        </w:rPr>
        <w:t xml:space="preserve">p TCLLCT - HC </w:t>
      </w:r>
      <w:r w:rsidR="005120E1">
        <w:rPr>
          <w:rFonts w:ascii="Times New Roman" w:hAnsi="Times New Roman"/>
          <w:color w:val="000000"/>
          <w:szCs w:val="28"/>
        </w:rPr>
        <w:t>Đoan Hùng K8</w:t>
      </w:r>
      <w:r w:rsidR="005C5074">
        <w:rPr>
          <w:rFonts w:ascii="Times New Roman" w:hAnsi="Times New Roman"/>
          <w:color w:val="000000"/>
          <w:szCs w:val="28"/>
          <w:lang w:val="vi-VN"/>
        </w:rPr>
        <w:t xml:space="preserve">: </w:t>
      </w:r>
      <w:r w:rsidR="005120E1">
        <w:rPr>
          <w:rFonts w:ascii="Times New Roman" w:hAnsi="Times New Roman"/>
          <w:color w:val="000000"/>
          <w:szCs w:val="28"/>
          <w:lang w:val="vi-VN"/>
        </w:rPr>
        <w:t>14</w:t>
      </w:r>
      <w:r w:rsidRPr="00963210">
        <w:rPr>
          <w:rFonts w:ascii="Times New Roman" w:hAnsi="Times New Roman"/>
          <w:color w:val="000000"/>
          <w:szCs w:val="28"/>
          <w:vertAlign w:val="superscript"/>
        </w:rPr>
        <w:t>h</w:t>
      </w:r>
      <w:r w:rsidR="005120E1">
        <w:rPr>
          <w:rFonts w:ascii="Times New Roman" w:hAnsi="Times New Roman"/>
          <w:color w:val="000000"/>
          <w:szCs w:val="28"/>
        </w:rPr>
        <w:t>00 ngày 09/01/2020</w:t>
      </w:r>
      <w:r w:rsidRPr="00963210">
        <w:rPr>
          <w:rFonts w:ascii="Times New Roman" w:hAnsi="Times New Roman"/>
          <w:color w:val="000000"/>
          <w:szCs w:val="28"/>
        </w:rPr>
        <w:t xml:space="preserve"> gồm: GH, QLĐT&amp;NCKH, Lãnh đạo </w:t>
      </w:r>
      <w:r w:rsidR="005120E1">
        <w:rPr>
          <w:rFonts w:ascii="Times New Roman" w:hAnsi="Times New Roman"/>
          <w:color w:val="000000"/>
          <w:szCs w:val="28"/>
        </w:rPr>
        <w:t>TTBDCT Đoan Hùng</w:t>
      </w:r>
      <w:r w:rsidRPr="00963210">
        <w:rPr>
          <w:rFonts w:ascii="Times New Roman" w:hAnsi="Times New Roman"/>
          <w:color w:val="000000"/>
          <w:szCs w:val="28"/>
        </w:rPr>
        <w:t>, GVCN.</w:t>
      </w:r>
    </w:p>
    <w:p w:rsidR="005120E1" w:rsidRPr="00963210" w:rsidRDefault="005120E1" w:rsidP="005120E1">
      <w:pPr>
        <w:pStyle w:val="ListParagraph"/>
        <w:numPr>
          <w:ilvl w:val="0"/>
          <w:numId w:val="23"/>
        </w:numPr>
        <w:spacing w:before="120" w:line="360" w:lineRule="auto"/>
        <w:ind w:left="431" w:hanging="357"/>
        <w:rPr>
          <w:rFonts w:ascii="Times New Roman" w:hAnsi="Times New Roman"/>
          <w:color w:val="000000"/>
          <w:szCs w:val="28"/>
        </w:rPr>
      </w:pPr>
      <w:r w:rsidRPr="00963210">
        <w:rPr>
          <w:rFonts w:ascii="Times New Roman" w:hAnsi="Times New Roman"/>
          <w:color w:val="000000"/>
          <w:szCs w:val="28"/>
        </w:rPr>
        <w:t>L</w:t>
      </w:r>
      <w:r w:rsidRPr="00963210">
        <w:rPr>
          <w:rFonts w:ascii="Times New Roman" w:hAnsi="Times New Roman" w:cs="Calibri"/>
          <w:color w:val="000000"/>
          <w:szCs w:val="28"/>
        </w:rPr>
        <w:t>ớ</w:t>
      </w:r>
      <w:r w:rsidRPr="00963210">
        <w:rPr>
          <w:rFonts w:ascii="Times New Roman" w:hAnsi="Times New Roman"/>
          <w:color w:val="000000"/>
          <w:szCs w:val="28"/>
        </w:rPr>
        <w:t xml:space="preserve">p TCLLCT - HC </w:t>
      </w:r>
      <w:r>
        <w:rPr>
          <w:rFonts w:ascii="Times New Roman" w:hAnsi="Times New Roman"/>
          <w:color w:val="000000"/>
          <w:szCs w:val="28"/>
        </w:rPr>
        <w:t>Tổng Công ty Giấy VN K1</w:t>
      </w:r>
      <w:r>
        <w:rPr>
          <w:rFonts w:ascii="Times New Roman" w:hAnsi="Times New Roman"/>
          <w:color w:val="000000"/>
          <w:szCs w:val="28"/>
          <w:lang w:val="vi-VN"/>
        </w:rPr>
        <w:t>: 14</w:t>
      </w:r>
      <w:r w:rsidRPr="00963210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13/01/2020</w:t>
      </w:r>
      <w:r w:rsidRPr="00963210">
        <w:rPr>
          <w:rFonts w:ascii="Times New Roman" w:hAnsi="Times New Roman"/>
          <w:color w:val="000000"/>
          <w:szCs w:val="28"/>
        </w:rPr>
        <w:t xml:space="preserve"> gồm: GH, QLĐT&amp;NCKH, Lãnh đạo </w:t>
      </w:r>
      <w:r>
        <w:rPr>
          <w:rFonts w:ascii="Times New Roman" w:hAnsi="Times New Roman"/>
          <w:color w:val="000000"/>
          <w:szCs w:val="28"/>
        </w:rPr>
        <w:t>Tổng Công ty Giấy VN</w:t>
      </w:r>
      <w:r w:rsidRPr="00963210">
        <w:rPr>
          <w:rFonts w:ascii="Times New Roman" w:hAnsi="Times New Roman"/>
          <w:color w:val="000000"/>
          <w:szCs w:val="28"/>
        </w:rPr>
        <w:t>, GVCN.</w:t>
      </w:r>
    </w:p>
    <w:p w:rsidR="00A43058" w:rsidRPr="004B003B" w:rsidRDefault="008227B2" w:rsidP="000C5C16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I</w:t>
      </w:r>
      <w:r w:rsidR="00A43058" w:rsidRPr="00752EDA">
        <w:rPr>
          <w:rFonts w:ascii="Times New Roman" w:hAnsi="Times New Roman"/>
          <w:b/>
          <w:color w:val="000000"/>
          <w:szCs w:val="28"/>
        </w:rPr>
        <w:t>I- Duyệt điều kiện thi hết môn:</w:t>
      </w:r>
    </w:p>
    <w:p w:rsidR="005120E1" w:rsidRPr="00752EDA" w:rsidRDefault="005120E1" w:rsidP="005120E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Thanh Ba K5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02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>2020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5120E1" w:rsidRPr="00752EDA" w:rsidRDefault="005120E1" w:rsidP="005120E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Pr="00752EDA">
        <w:rPr>
          <w:rFonts w:ascii="Times New Roman" w:hAnsi="Times New Roman"/>
          <w:color w:val="000000"/>
          <w:szCs w:val="28"/>
        </w:rPr>
        <w:t xml:space="preserve">- Lớp TCLLCT - HC </w:t>
      </w:r>
      <w:r>
        <w:rPr>
          <w:rFonts w:ascii="Times New Roman" w:hAnsi="Times New Roman"/>
          <w:color w:val="000000"/>
          <w:szCs w:val="28"/>
        </w:rPr>
        <w:t>Phú Thọ K3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5120E1" w:rsidRPr="00752EDA" w:rsidRDefault="005120E1" w:rsidP="005120E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Thanh Sơn K8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  <w:lang w:val="vi-VN"/>
        </w:rPr>
        <w:t>08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>2020</w:t>
      </w:r>
      <w:r w:rsidRPr="00752EDA">
        <w:rPr>
          <w:rFonts w:ascii="Times New Roman" w:hAnsi="Times New Roman"/>
          <w:color w:val="000000"/>
          <w:szCs w:val="28"/>
        </w:rPr>
        <w:t xml:space="preserve"> 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5120E1" w:rsidRPr="00752EDA" w:rsidRDefault="005120E1" w:rsidP="005120E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>4-</w:t>
      </w:r>
      <w:r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Việt Trì K9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10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NN&amp;PL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5120E1" w:rsidRDefault="005120E1" w:rsidP="005120E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  <w:lang w:val="vi-VN"/>
        </w:rPr>
        <w:t>5-</w:t>
      </w:r>
      <w:r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Tân Sơn K7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00 ngày 13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01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2020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:rsidR="00314FC2" w:rsidRPr="00752EDA" w:rsidRDefault="005120E1" w:rsidP="000C5C16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="00314FC2">
        <w:rPr>
          <w:rFonts w:ascii="Times New Roman" w:hAnsi="Times New Roman"/>
          <w:color w:val="000000"/>
          <w:szCs w:val="28"/>
        </w:rPr>
        <w:t>- Lớp BD ngạch chuyên viên K76 (Thanh Thủy)</w:t>
      </w:r>
      <w:r w:rsidR="003A5921">
        <w:rPr>
          <w:rFonts w:ascii="Times New Roman" w:hAnsi="Times New Roman"/>
          <w:color w:val="000000"/>
          <w:szCs w:val="28"/>
        </w:rPr>
        <w:t>:</w:t>
      </w:r>
      <w:r w:rsidR="00314FC2" w:rsidRPr="00752EDA">
        <w:rPr>
          <w:rFonts w:ascii="Times New Roman" w:hAnsi="Times New Roman"/>
          <w:color w:val="000000"/>
          <w:szCs w:val="28"/>
        </w:rPr>
        <w:t xml:space="preserve"> </w:t>
      </w:r>
      <w:r w:rsidR="00314FC2">
        <w:rPr>
          <w:rFonts w:ascii="Times New Roman" w:hAnsi="Times New Roman"/>
          <w:color w:val="000000"/>
          <w:szCs w:val="28"/>
        </w:rPr>
        <w:t>8</w:t>
      </w:r>
      <w:r w:rsidR="00314FC2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314FC2">
        <w:rPr>
          <w:rFonts w:ascii="Times New Roman" w:hAnsi="Times New Roman"/>
          <w:color w:val="000000"/>
          <w:szCs w:val="28"/>
          <w:lang w:val="vi-VN"/>
        </w:rPr>
        <w:t>0</w:t>
      </w:r>
      <w:r w:rsidR="00314FC2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29</w:t>
      </w:r>
      <w:r w:rsidR="0020053B" w:rsidRPr="00752EDA">
        <w:rPr>
          <w:rFonts w:ascii="Times New Roman" w:hAnsi="Times New Roman"/>
          <w:color w:val="000000"/>
          <w:szCs w:val="28"/>
        </w:rPr>
        <w:t>/</w:t>
      </w:r>
      <w:r w:rsidR="0020053B">
        <w:rPr>
          <w:rFonts w:ascii="Times New Roman" w:hAnsi="Times New Roman"/>
          <w:color w:val="000000"/>
          <w:szCs w:val="28"/>
        </w:rPr>
        <w:t>01</w:t>
      </w:r>
      <w:r w:rsidR="0020053B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20053B">
        <w:rPr>
          <w:rFonts w:ascii="Times New Roman" w:hAnsi="Times New Roman"/>
          <w:color w:val="000000"/>
          <w:szCs w:val="28"/>
        </w:rPr>
        <w:t>2020</w:t>
      </w:r>
      <w:r w:rsidR="00314FC2" w:rsidRPr="00752EDA">
        <w:rPr>
          <w:rFonts w:ascii="Times New Roman" w:hAnsi="Times New Roman"/>
          <w:color w:val="000000"/>
          <w:szCs w:val="28"/>
        </w:rPr>
        <w:t xml:space="preserve"> gồm: GH, </w:t>
      </w:r>
      <w:r w:rsidR="00314FC2">
        <w:rPr>
          <w:rFonts w:ascii="Times New Roman" w:hAnsi="Times New Roman"/>
          <w:color w:val="000000"/>
          <w:szCs w:val="28"/>
        </w:rPr>
        <w:t>QL</w:t>
      </w:r>
      <w:r w:rsidR="00314FC2" w:rsidRPr="00752EDA">
        <w:rPr>
          <w:rFonts w:ascii="Times New Roman" w:hAnsi="Times New Roman"/>
          <w:color w:val="000000"/>
          <w:szCs w:val="28"/>
        </w:rPr>
        <w:t>ĐT</w:t>
      </w:r>
      <w:r w:rsidR="00314FC2">
        <w:rPr>
          <w:rFonts w:ascii="Times New Roman" w:hAnsi="Times New Roman"/>
          <w:color w:val="000000"/>
          <w:szCs w:val="28"/>
        </w:rPr>
        <w:t>&amp;NCKH</w:t>
      </w:r>
      <w:r w:rsidR="00314FC2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314FC2">
        <w:rPr>
          <w:rFonts w:ascii="Times New Roman" w:hAnsi="Times New Roman"/>
          <w:color w:val="000000"/>
          <w:szCs w:val="28"/>
        </w:rPr>
        <w:t>NN&amp;PL</w:t>
      </w:r>
      <w:r w:rsidR="00314FC2" w:rsidRPr="00752EDA">
        <w:rPr>
          <w:rFonts w:ascii="Times New Roman" w:hAnsi="Times New Roman"/>
          <w:color w:val="000000"/>
          <w:szCs w:val="28"/>
        </w:rPr>
        <w:t>, GVCN.</w:t>
      </w:r>
    </w:p>
    <w:p w:rsidR="005120E1" w:rsidRDefault="00AF01F6" w:rsidP="004C555B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4C555B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                       </w:t>
      </w:r>
      <w:r w:rsidR="00170859">
        <w:rPr>
          <w:rFonts w:ascii="Times New Roman" w:hAnsi="Times New Roman"/>
          <w:color w:val="000000"/>
          <w:szCs w:val="28"/>
        </w:rPr>
        <w:t xml:space="preserve">  </w:t>
      </w:r>
    </w:p>
    <w:p w:rsidR="00A43058" w:rsidRPr="00E84BE5" w:rsidRDefault="00A43058" w:rsidP="005120E1">
      <w:pPr>
        <w:spacing w:before="120"/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5120E1" w:rsidRDefault="005120E1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5120E1" w:rsidRDefault="005120E1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5120E1" w:rsidRDefault="005120E1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Pr="00E84BE5" w:rsidRDefault="00A43058" w:rsidP="00C17288">
      <w:pPr>
        <w:rPr>
          <w:rFonts w:ascii="Times New Roman" w:hAnsi="Times New Roman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:rsidR="00F368D5" w:rsidRDefault="00F368D5" w:rsidP="00377F7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A4184" w:rsidRDefault="006A4184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C5C16" w:rsidRDefault="000C5C16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0C5C16" w:rsidRDefault="000C5C16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C5C16" w:rsidRDefault="000C5C16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B3BDC" w:rsidRPr="00853496" w:rsidRDefault="002B3BDC" w:rsidP="002B3BD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B3BDC" w:rsidRPr="00BD3756" w:rsidRDefault="002B3BDC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Sơn K8</w:t>
      </w:r>
    </w:p>
    <w:p w:rsidR="002B3BDC" w:rsidRPr="00853496" w:rsidRDefault="002B3BDC" w:rsidP="002B3BD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196E63">
        <w:rPr>
          <w:rFonts w:ascii="Times New Roman" w:hAnsi="Times New Roman"/>
          <w:b/>
          <w:bCs/>
          <w:color w:val="000000"/>
          <w:lang w:val="vi-VN"/>
        </w:rPr>
        <w:t>01</w:t>
      </w:r>
      <w:r w:rsidR="00196E63">
        <w:rPr>
          <w:rFonts w:ascii="Times New Roman" w:hAnsi="Times New Roman"/>
          <w:b/>
          <w:bCs/>
          <w:color w:val="000000"/>
        </w:rPr>
        <w:t>/2020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2B3BDC" w:rsidRPr="0092571F" w:rsidRDefault="002B3BDC" w:rsidP="002B3BD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  <w:r w:rsidR="005F6ED4">
        <w:rPr>
          <w:color w:val="000000"/>
        </w:rPr>
        <w:t>--</w:t>
      </w:r>
    </w:p>
    <w:tbl>
      <w:tblPr>
        <w:tblW w:w="1556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244"/>
        <w:gridCol w:w="851"/>
        <w:gridCol w:w="1276"/>
        <w:gridCol w:w="4252"/>
        <w:gridCol w:w="851"/>
        <w:gridCol w:w="1391"/>
      </w:tblGrid>
      <w:tr w:rsidR="002B3BDC" w:rsidRPr="00372738" w:rsidTr="006770C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2B3BDC" w:rsidRPr="00372738" w:rsidRDefault="002B3BDC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196E63" w:rsidRPr="0012065A" w:rsidTr="006770CD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96E63" w:rsidRPr="00DA416E" w:rsidRDefault="00196E63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96E63" w:rsidRPr="00DA416E" w:rsidRDefault="00196E63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dashSmallGap" w:sz="4" w:space="0" w:color="auto"/>
            </w:tcBorders>
          </w:tcPr>
          <w:p w:rsidR="00196E63" w:rsidRPr="008165EE" w:rsidRDefault="00196E63" w:rsidP="00196E63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96E63" w:rsidRPr="004C2F04" w:rsidRDefault="00196E63" w:rsidP="00196E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196E63" w:rsidRPr="00450D93" w:rsidRDefault="00196E63" w:rsidP="00196E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:rsidR="00196E63" w:rsidRPr="00902CD2" w:rsidRDefault="00196E63" w:rsidP="00196E6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  <w:r w:rsidR="003C6C33">
              <w:rPr>
                <w:rFonts w:ascii="Times New Roman" w:hAnsi="Times New Roman"/>
                <w:color w:val="000000"/>
                <w:szCs w:val="28"/>
              </w:rPr>
              <w:t xml:space="preserve"> của cán bộ LĐQL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96E63" w:rsidRPr="0012065A" w:rsidRDefault="00196E63" w:rsidP="00196E63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196E63" w:rsidRPr="00450D93" w:rsidRDefault="00196E63" w:rsidP="00196E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196E63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Default="00196E63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DA416E" w:rsidRDefault="00196E63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902CD2" w:rsidRDefault="00196E63" w:rsidP="00196E6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4C2F04" w:rsidRDefault="00196E63" w:rsidP="00196E63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450D93" w:rsidRDefault="00196E63" w:rsidP="00196E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902CD2" w:rsidRDefault="00196E63" w:rsidP="00196E63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12065A" w:rsidRDefault="00196E63" w:rsidP="00196E63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450D93" w:rsidRDefault="00196E63" w:rsidP="00196E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196E63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DA416E" w:rsidRDefault="00196E63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Default="00196E63" w:rsidP="00196E6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724C2D" w:rsidRDefault="00196E63" w:rsidP="00196E63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724C2D">
              <w:rPr>
                <w:rFonts w:ascii="Times New Roman" w:hAnsi="Times New Roman"/>
                <w:color w:val="000000"/>
                <w:szCs w:val="28"/>
              </w:rPr>
              <w:t xml:space="preserve">Thi hết phần Đường lối chính sách của Đảng, NN </w:t>
            </w:r>
            <w:r>
              <w:rPr>
                <w:rFonts w:ascii="Times New Roman" w:hAnsi="Times New Roman"/>
                <w:color w:val="000000"/>
                <w:szCs w:val="28"/>
              </w:rPr>
              <w:t>về các lĩnh vực của đời sống XH</w:t>
            </w:r>
            <w:r w:rsidRPr="00724C2D">
              <w:rPr>
                <w:rFonts w:ascii="Times New Roman" w:hAnsi="Times New Roman"/>
                <w:color w:val="000000"/>
                <w:szCs w:val="28"/>
              </w:rPr>
              <w:t xml:space="preserve">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Default="00196E63" w:rsidP="00196E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Default="00196E63" w:rsidP="00196E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8165EE" w:rsidRDefault="00196E63" w:rsidP="00196E63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</w:t>
            </w:r>
            <w:r w:rsidR="003C6C33">
              <w:rPr>
                <w:rFonts w:ascii="Times New Roman" w:hAnsi="Times New Roman"/>
                <w:color w:val="auto"/>
                <w:szCs w:val="28"/>
              </w:rPr>
              <w:t xml:space="preserve">, thuyết phục </w:t>
            </w:r>
            <w:r w:rsidR="003C6C33">
              <w:rPr>
                <w:rFonts w:ascii="Times New Roman" w:hAnsi="Times New Roman"/>
                <w:color w:val="000000"/>
                <w:szCs w:val="28"/>
              </w:rPr>
              <w:t>của cán bộ LĐQL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12065A" w:rsidRDefault="00196E63" w:rsidP="00196E63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196E63" w:rsidRPr="00450D93" w:rsidRDefault="007350AD" w:rsidP="00196E63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7350AD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Default="007350AD" w:rsidP="007350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DA416E" w:rsidRDefault="007350AD" w:rsidP="007350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B52D05" w:rsidRDefault="007350AD" w:rsidP="007350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F34DC8" w:rsidRDefault="007350AD" w:rsidP="007350AD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450D93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B52D05" w:rsidRDefault="007350AD" w:rsidP="007350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xử lý tình huống chính trị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F34DC8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450D93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7350AD" w:rsidRPr="00196E63" w:rsidTr="007350AD">
        <w:tc>
          <w:tcPr>
            <w:tcW w:w="15567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196E63" w:rsidRDefault="007350AD" w:rsidP="007350AD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>Ngày 17,18,24,25 Nghỉ Tế</w:t>
            </w:r>
            <w:r w:rsidR="007236A1"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</w:t>
            </w:r>
          </w:p>
        </w:tc>
      </w:tr>
      <w:tr w:rsidR="007350AD" w:rsidRPr="0012065A" w:rsidTr="006770C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DA416E" w:rsidRDefault="007350AD" w:rsidP="007350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DA416E" w:rsidRDefault="007350AD" w:rsidP="007350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52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B52D05" w:rsidRDefault="007350AD" w:rsidP="007350A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đáng giá sử dụng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F34DC8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450D93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4C2F04" w:rsidRDefault="007350AD" w:rsidP="007350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4C2F04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450D93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7350AD" w:rsidRPr="0012065A" w:rsidTr="006770C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Default="007350AD" w:rsidP="007350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Default="007350AD" w:rsidP="007350A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44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4C2F04" w:rsidRDefault="007350AD" w:rsidP="007350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4C2F04" w:rsidRDefault="007350AD" w:rsidP="007350A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BD3756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4C2F04" w:rsidRDefault="007350AD" w:rsidP="007350A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BD3756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BD3756" w:rsidRDefault="007350AD" w:rsidP="007350A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196E63" w:rsidRDefault="00196E63" w:rsidP="00196E63">
      <w:pPr>
        <w:spacing w:before="120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</w:t>
      </w:r>
      <w:r w:rsidRPr="00724C2D">
        <w:rPr>
          <w:rFonts w:ascii="Times New Roman" w:hAnsi="Times New Roman"/>
          <w:color w:val="000000"/>
          <w:szCs w:val="28"/>
        </w:rPr>
        <w:t xml:space="preserve">hi hết phần Đường lối chính sách của Đảng, NN </w:t>
      </w:r>
      <w:r>
        <w:rPr>
          <w:rFonts w:ascii="Times New Roman" w:hAnsi="Times New Roman"/>
          <w:color w:val="000000"/>
          <w:szCs w:val="28"/>
        </w:rPr>
        <w:t>về các lĩnh vực của đời sống XH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7350AD">
        <w:rPr>
          <w:rFonts w:ascii="Times New Roman" w:hAnsi="Times New Roman"/>
          <w:color w:val="000000"/>
        </w:rPr>
        <w:t>08</w:t>
      </w:r>
      <w:r w:rsidR="007350AD">
        <w:rPr>
          <w:rFonts w:ascii="Times New Roman" w:hAnsi="Times New Roman"/>
          <w:color w:val="000000"/>
          <w:lang w:val="pt-BR"/>
        </w:rPr>
        <w:t>/01</w:t>
      </w:r>
      <w:r>
        <w:rPr>
          <w:rFonts w:ascii="Times New Roman" w:hAnsi="Times New Roman"/>
          <w:color w:val="000000"/>
          <w:lang w:val="pt-BR"/>
        </w:rPr>
        <w:t>/20</w:t>
      </w:r>
      <w:r w:rsidR="007350AD">
        <w:rPr>
          <w:rFonts w:ascii="Times New Roman" w:hAnsi="Times New Roman"/>
          <w:color w:val="000000"/>
          <w:lang w:val="pt-BR"/>
        </w:rPr>
        <w:t>20</w:t>
      </w:r>
      <w:r>
        <w:rPr>
          <w:rFonts w:ascii="Times New Roman" w:hAnsi="Times New Roman"/>
          <w:color w:val="000000"/>
          <w:lang w:val="pt-BR"/>
        </w:rPr>
        <w:t>.</w:t>
      </w:r>
    </w:p>
    <w:p w:rsidR="008173C4" w:rsidRDefault="00196E63" w:rsidP="00196E63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</w:t>
      </w:r>
      <w:r>
        <w:rPr>
          <w:rFonts w:ascii="Times New Roman" w:hAnsi="Times New Roman"/>
          <w:color w:val="auto"/>
          <w:szCs w:val="28"/>
        </w:rPr>
        <w:t xml:space="preserve">       </w:t>
      </w:r>
      <w:r>
        <w:rPr>
          <w:rFonts w:ascii="Times New Roman" w:hAnsi="Times New Roman"/>
          <w:color w:val="000000"/>
          <w:lang w:val="pt-BR"/>
        </w:rPr>
        <w:t xml:space="preserve">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 w:rsidRPr="00BE295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</w:t>
      </w:r>
    </w:p>
    <w:p w:rsidR="00196E63" w:rsidRDefault="008173C4" w:rsidP="008173C4">
      <w:pPr>
        <w:ind w:left="9061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2B3BDC" w:rsidRDefault="00386168" w:rsidP="008173C4">
      <w:pPr>
        <w:ind w:left="9061" w:firstLine="720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</w:t>
      </w:r>
      <w:r w:rsidR="002B3BDC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</w:p>
    <w:p w:rsidR="002B3BDC" w:rsidRDefault="002B3BDC" w:rsidP="002B3BDC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DD1C91" w:rsidRDefault="00DD1C91" w:rsidP="002B3BDC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386168" w:rsidRDefault="00386168" w:rsidP="002B3BDC">
      <w:pPr>
        <w:tabs>
          <w:tab w:val="left" w:pos="2268"/>
        </w:tabs>
        <w:ind w:left="9781" w:hanging="846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037C41" w:rsidRDefault="002B3BDC" w:rsidP="002B3BDC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="0038616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037C41" w:rsidRDefault="00037C41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br w:type="page"/>
      </w:r>
    </w:p>
    <w:p w:rsidR="00037C41" w:rsidRDefault="00037C41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37C41" w:rsidRDefault="00037C41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37C41" w:rsidRDefault="00037C41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037C41" w:rsidRPr="00853496" w:rsidRDefault="00037C41" w:rsidP="00037C4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037C41" w:rsidRPr="001E6866" w:rsidRDefault="00037C41" w:rsidP="00037C4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K9</w:t>
      </w:r>
    </w:p>
    <w:p w:rsidR="00037C41" w:rsidRDefault="00037C41" w:rsidP="00037C4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01/2020</w:t>
      </w:r>
    </w:p>
    <w:p w:rsidR="00037C41" w:rsidRPr="00FA538B" w:rsidRDefault="00037C41" w:rsidP="00037C4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992"/>
        <w:gridCol w:w="1418"/>
        <w:gridCol w:w="4394"/>
        <w:gridCol w:w="851"/>
        <w:gridCol w:w="1275"/>
      </w:tblGrid>
      <w:tr w:rsidR="00037C41" w:rsidRPr="00372738" w:rsidTr="00037C4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037C41" w:rsidRPr="00372738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037C41" w:rsidRPr="0012065A" w:rsidTr="00037C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37C41" w:rsidRPr="00D22F17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037C41" w:rsidRPr="00996106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037C41" w:rsidRPr="00037C41" w:rsidRDefault="00037C41" w:rsidP="00037C4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C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HTCT,NN&amp;PL: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037C41" w:rsidRPr="00F34DC8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037C41" w:rsidRPr="0012065A" w:rsidRDefault="00037C41" w:rsidP="00037C4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037C41" w:rsidRPr="00F34DC8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037C41" w:rsidRPr="0012065A" w:rsidTr="00037C4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000000"/>
                <w:szCs w:val="28"/>
              </w:rPr>
              <w:t xml:space="preserve">G: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Thực hiện pháp luật và tăng cường pháp chế XHCN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4C2F04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D169E4" w:rsidRDefault="00037C41" w:rsidP="00037C4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F34DC8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</w:tr>
      <w:tr w:rsidR="00037C41" w:rsidRPr="0012065A" w:rsidTr="00037C4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D22F17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F34DC8" w:rsidRDefault="00037C41" w:rsidP="00037C41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</w:t>
            </w:r>
            <w:r w:rsidRPr="0000731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4C2F04" w:rsidRDefault="00037C41" w:rsidP="00037C41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BD3756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Nhạ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(PHT)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CE3D8A" w:rsidRDefault="00037C41" w:rsidP="00037C4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4528E1" w:rsidRDefault="00037C41" w:rsidP="00037C41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C8190F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</w:tr>
      <w:tr w:rsidR="00037C41" w:rsidRPr="0012065A" w:rsidTr="00037C4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D22F17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CE3D8A" w:rsidRDefault="00037C41" w:rsidP="00037C4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F34DC8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BD3756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Thủy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20265F" w:rsidRDefault="00037C41" w:rsidP="00037C4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HTCT, NN&amp;PL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20265F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BD3756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037C41" w:rsidRPr="0012065A" w:rsidTr="00DD1C91">
        <w:tc>
          <w:tcPr>
            <w:tcW w:w="151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037C41" w:rsidRPr="00196E63" w:rsidRDefault="00037C41" w:rsidP="00037C41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Cs w:val="28"/>
              </w:rPr>
              <w:t>Ngày 18,19,25,26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Nghỉ Tế</w:t>
            </w:r>
            <w:r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</w:t>
            </w:r>
          </w:p>
        </w:tc>
      </w:tr>
      <w:tr w:rsidR="00037C41" w:rsidRPr="0012065A" w:rsidTr="00037C4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37C41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037C41" w:rsidRDefault="00037C41" w:rsidP="00037C4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037C41" w:rsidRDefault="00037C41" w:rsidP="00037C4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037C41" w:rsidRDefault="00037C41" w:rsidP="00037C41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037C41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037C41" w:rsidRPr="000C6735" w:rsidRDefault="00037C41" w:rsidP="00037C4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037C41" w:rsidRPr="0012065A" w:rsidRDefault="00037C41" w:rsidP="00037C41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037C41" w:rsidRPr="00BD3756" w:rsidRDefault="00037C41" w:rsidP="00037C4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037C41" w:rsidRDefault="00037C41" w:rsidP="00037C41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 xml:space="preserve">Những VĐCB về HTCT, NN&amp;PL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lang w:val="pt-BR"/>
        </w:rPr>
        <w:t>/01/2020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037C41" w:rsidRDefault="00037C41" w:rsidP="00037C41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</w:t>
      </w:r>
    </w:p>
    <w:p w:rsidR="00037C41" w:rsidRDefault="00037C41" w:rsidP="00037C4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037C41" w:rsidRDefault="00037C41" w:rsidP="00037C41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037C41" w:rsidRDefault="00037C41" w:rsidP="00037C41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37C41" w:rsidRDefault="00037C41" w:rsidP="00037C41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37C41" w:rsidRDefault="00037C41" w:rsidP="00037C41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C0287C" w:rsidRDefault="00037C41" w:rsidP="00037C4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7609B" w:rsidRDefault="0047609B" w:rsidP="0047609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8CC" w:rsidRDefault="00E958CC" w:rsidP="0017099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96E63" w:rsidRDefault="00196E63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196E63" w:rsidRDefault="00196E63" w:rsidP="0017099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94077" w:rsidRDefault="00D9407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F6D87" w:rsidRPr="00853496" w:rsidRDefault="00EF6D87" w:rsidP="00EF6D8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F6D87" w:rsidRPr="001E6866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0656F8">
        <w:rPr>
          <w:rFonts w:ascii="Times New Roman" w:hAnsi="Times New Roman"/>
          <w:b/>
          <w:bCs/>
          <w:color w:val="000000"/>
        </w:rPr>
        <w:t>Tân Sơn K7</w:t>
      </w:r>
    </w:p>
    <w:p w:rsidR="00EF6D87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7350AD">
        <w:rPr>
          <w:rFonts w:ascii="Times New Roman" w:hAnsi="Times New Roman"/>
          <w:b/>
          <w:bCs/>
          <w:color w:val="000000"/>
        </w:rPr>
        <w:t xml:space="preserve"> 01/2020</w:t>
      </w:r>
    </w:p>
    <w:p w:rsidR="00EF6D87" w:rsidRPr="00FA538B" w:rsidRDefault="00EF6D87" w:rsidP="00EF6D8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9A2C5D">
        <w:rPr>
          <w:rFonts w:ascii="Times New Roman" w:hAnsi="Times New Roman"/>
          <w:b/>
          <w:bCs/>
          <w:color w:val="000000"/>
        </w:rPr>
        <w:t>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45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60"/>
        <w:gridCol w:w="3969"/>
        <w:gridCol w:w="850"/>
        <w:gridCol w:w="1276"/>
        <w:gridCol w:w="5103"/>
        <w:gridCol w:w="850"/>
        <w:gridCol w:w="1276"/>
      </w:tblGrid>
      <w:tr w:rsidR="00AE6982" w:rsidRPr="00AE6982" w:rsidTr="007350AD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Thứ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Ngày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G.viên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F6D87" w:rsidRPr="00AE6982" w:rsidRDefault="00EF6D87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G.viên</w:t>
            </w:r>
            <w:proofErr w:type="spellEnd"/>
          </w:p>
        </w:tc>
      </w:tr>
      <w:tr w:rsidR="00AE6982" w:rsidRPr="00AE6982" w:rsidTr="007350AD">
        <w:trPr>
          <w:trHeight w:val="42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1160" w:type="dxa"/>
            <w:tcBorders>
              <w:top w:val="single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Nghiệp vụ công tác Đảng: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                   </w:t>
            </w:r>
            <w:r w:rsidRPr="00AE6982">
              <w:rPr>
                <w:rFonts w:ascii="Times New Roman" w:hAnsi="Times New Roman"/>
                <w:bCs/>
                <w:iCs/>
                <w:color w:val="auto"/>
                <w:szCs w:val="28"/>
              </w:rPr>
              <w:t>G: Tổ chức sinh hoạt chi bộ, đại hội đảng bộ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</w:tr>
      <w:tr w:rsidR="00AE6982" w:rsidRPr="00AE6982" w:rsidTr="007350A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11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tư tưởng</w:t>
            </w:r>
            <w:r w:rsidR="00AE6982"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AE6982"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dân vận</w:t>
            </w:r>
            <w:r w:rsidR="00AE6982"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AE6982"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</w:tr>
      <w:tr w:rsidR="00AE6982" w:rsidRPr="00AE6982" w:rsidTr="007350A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CN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12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kiểm tra, giám sát</w:t>
            </w:r>
            <w:r w:rsidR="00AE6982"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AE6982"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AE6982" w:rsidRPr="00AE6982" w:rsidTr="007350A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Hai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13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cấp ủy, người bí thư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văn phòng cấp ủy</w:t>
            </w:r>
            <w:r w:rsidR="00AE6982"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AE6982" w:rsidRPr="00AE6982">
              <w:rPr>
                <w:rFonts w:ascii="Times New Roman" w:hAnsi="Times New Roman"/>
                <w:color w:val="auto"/>
              </w:rPr>
              <w:t>cơ sở và nghiệp vụ công tác văn phòng cấp ủy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AE6982" w:rsidRPr="00AE6982" w:rsidTr="007350A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Ba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14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Phần Nghiệp vụ công tác MTTQ&amp;ĐTND (36 tiết):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MTTQ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</w:tr>
      <w:tr w:rsidR="00AE6982" w:rsidRPr="00AE6982" w:rsidTr="007350A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Tư</w:t>
            </w: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15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Thi hết Phần Kỹ năng lãnh đạo quản lý </w:t>
            </w:r>
            <w:r w:rsidRPr="00AE6982">
              <w:rPr>
                <w:rFonts w:ascii="Times New Roman" w:hAnsi="Times New Roman"/>
                <w:i/>
                <w:color w:val="auto"/>
                <w:szCs w:val="28"/>
              </w:rPr>
              <w:t>(Thi vấn đáp)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AE6982">
              <w:rPr>
                <w:rFonts w:ascii="Times New Roman" w:hAnsi="Times New Roman"/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Thi hết Phần Kỹ năng lãnh đạo quản lý               </w:t>
            </w:r>
            <w:r w:rsidRPr="00AE6982">
              <w:rPr>
                <w:rFonts w:ascii="Times New Roman" w:hAnsi="Times New Roman"/>
                <w:i/>
                <w:color w:val="auto"/>
                <w:szCs w:val="28"/>
              </w:rPr>
              <w:t>(Thi vấn đáp)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AE6982">
              <w:rPr>
                <w:rFonts w:ascii="Times New Roman" w:hAnsi="Times New Roman"/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AE6982" w:rsidRPr="00AE6982" w:rsidTr="007350AD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Năm</w:t>
            </w:r>
          </w:p>
        </w:tc>
        <w:tc>
          <w:tcPr>
            <w:tcW w:w="1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16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AE6982" w:rsidRPr="00AE6982" w:rsidTr="007350AD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6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7350AD" w:rsidRPr="00AE6982" w:rsidRDefault="007350AD" w:rsidP="00AE6982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871D0" w:rsidRDefault="009871D0" w:rsidP="009871D0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9A2C5D">
        <w:rPr>
          <w:rFonts w:ascii="Times New Roman" w:hAnsi="Times New Roman"/>
          <w:color w:val="000000"/>
          <w:szCs w:val="28"/>
        </w:rPr>
        <w:t xml:space="preserve">phần </w:t>
      </w:r>
      <w:r w:rsidR="007350AD">
        <w:rPr>
          <w:rFonts w:ascii="Times New Roman" w:hAnsi="Times New Roman"/>
          <w:color w:val="000000"/>
          <w:szCs w:val="28"/>
        </w:rPr>
        <w:t>Kỹ năng lãnh đạo, quản lý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13</w:t>
      </w:r>
      <w:r>
        <w:rPr>
          <w:rFonts w:ascii="Times New Roman" w:hAnsi="Times New Roman"/>
          <w:color w:val="000000"/>
          <w:lang w:val="pt-BR"/>
        </w:rPr>
        <w:t>/</w:t>
      </w:r>
      <w:r w:rsidR="007350AD">
        <w:rPr>
          <w:rFonts w:ascii="Times New Roman" w:hAnsi="Times New Roman"/>
          <w:color w:val="000000"/>
          <w:lang w:val="pt-BR"/>
        </w:rPr>
        <w:t>0</w:t>
      </w:r>
      <w:r>
        <w:rPr>
          <w:rFonts w:ascii="Times New Roman" w:hAnsi="Times New Roman"/>
          <w:color w:val="000000"/>
          <w:lang w:val="pt-BR"/>
        </w:rPr>
        <w:t>1</w:t>
      </w:r>
      <w:r w:rsidR="007350AD">
        <w:rPr>
          <w:rFonts w:ascii="Times New Roman" w:hAnsi="Times New Roman"/>
          <w:color w:val="000000"/>
          <w:lang w:val="pt-BR"/>
        </w:rPr>
        <w:t>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9F4D99" w:rsidRDefault="009871D0" w:rsidP="009871D0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="007350AD">
        <w:rPr>
          <w:rFonts w:ascii="Times New Roman" w:hAnsi="Times New Roman"/>
          <w:color w:val="000000"/>
          <w:szCs w:val="28"/>
        </w:rPr>
        <w:t xml:space="preserve">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EF6D87" w:rsidRDefault="009F4D99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="00B844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EF6D8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F6D87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F6D87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F6D87" w:rsidRPr="00E84BE5">
        <w:rPr>
          <w:rFonts w:ascii="Times New Roman" w:hAnsi="Times New Roman"/>
          <w:color w:val="000000"/>
          <w:lang w:val="pt-BR"/>
        </w:rPr>
        <w:t xml:space="preserve"> </w:t>
      </w:r>
      <w:r w:rsidR="00EF6D87">
        <w:rPr>
          <w:rFonts w:ascii="Times New Roman" w:hAnsi="Times New Roman"/>
          <w:color w:val="000000"/>
          <w:lang w:val="pt-BR"/>
        </w:rPr>
        <w:t xml:space="preserve"> </w:t>
      </w:r>
    </w:p>
    <w:p w:rsidR="00EF6D87" w:rsidRDefault="00EF6D87" w:rsidP="00EF6D8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EF6D87" w:rsidP="00EF6D87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</w:p>
    <w:p w:rsidR="00011454" w:rsidRDefault="00011454" w:rsidP="00EF6D87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B84411" w:rsidRDefault="00EF6D87" w:rsidP="00B84411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</w:t>
      </w:r>
    </w:p>
    <w:p w:rsidR="00EF6D87" w:rsidRPr="00B84411" w:rsidRDefault="00EF6D87" w:rsidP="00B84411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16EF" w:rsidRDefault="004416EF" w:rsidP="004416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4E2E" w:rsidRDefault="00AC4E2E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B84411" w:rsidRDefault="00B84411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9871D0" w:rsidRDefault="009871D0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0046B" w:rsidRPr="00853496" w:rsidRDefault="00AC64D4" w:rsidP="00A0046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A0046B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A0046B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A0046B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A0046B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A0046B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0046B" w:rsidRPr="001E6866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Phú Thọ K3</w:t>
      </w:r>
    </w:p>
    <w:p w:rsidR="00A0046B" w:rsidRDefault="00A0046B" w:rsidP="00A0046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928D4">
        <w:rPr>
          <w:rFonts w:ascii="Times New Roman" w:hAnsi="Times New Roman"/>
          <w:b/>
          <w:bCs/>
          <w:color w:val="000000"/>
        </w:rPr>
        <w:t xml:space="preserve"> </w:t>
      </w:r>
      <w:r w:rsidR="007350AD">
        <w:rPr>
          <w:rFonts w:ascii="Times New Roman" w:hAnsi="Times New Roman"/>
          <w:b/>
          <w:bCs/>
          <w:color w:val="000000"/>
        </w:rPr>
        <w:t>01/2020</w:t>
      </w:r>
    </w:p>
    <w:p w:rsidR="00A0046B" w:rsidRPr="00FA538B" w:rsidRDefault="00011454" w:rsidP="00011454">
      <w:pPr>
        <w:tabs>
          <w:tab w:val="left" w:pos="2268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="00AB3213">
        <w:rPr>
          <w:rFonts w:ascii="Times New Roman" w:hAnsi="Times New Roman"/>
          <w:b/>
          <w:bCs/>
          <w:color w:val="000000"/>
        </w:rPr>
        <w:t xml:space="preserve">                                    </w:t>
      </w:r>
      <w:r w:rsidR="00A0046B">
        <w:rPr>
          <w:rFonts w:ascii="Times New Roman" w:hAnsi="Times New Roman"/>
          <w:b/>
          <w:bCs/>
          <w:color w:val="000000"/>
        </w:rPr>
        <w:t xml:space="preserve"> ---</w:t>
      </w:r>
      <w:r>
        <w:rPr>
          <w:rFonts w:ascii="Times New Roman" w:hAnsi="Times New Roman"/>
          <w:b/>
          <w:bCs/>
          <w:color w:val="000000"/>
        </w:rPr>
        <w:t>--</w:t>
      </w:r>
      <w:r w:rsidR="00A0046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A0046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046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961"/>
        <w:gridCol w:w="851"/>
        <w:gridCol w:w="1417"/>
        <w:gridCol w:w="4111"/>
        <w:gridCol w:w="851"/>
        <w:gridCol w:w="1275"/>
      </w:tblGrid>
      <w:tr w:rsidR="00A0046B" w:rsidRPr="00372738" w:rsidTr="00711D85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A0046B" w:rsidRPr="00372738" w:rsidRDefault="00A0046B" w:rsidP="00724C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7236A1" w:rsidRPr="0012065A" w:rsidTr="00711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236A1" w:rsidRPr="00D22F17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996106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097115" w:rsidRDefault="007236A1" w:rsidP="007236A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Phần Nghiệp vụ công tác MTTQ&amp;ĐTND: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12065A" w:rsidRDefault="007236A1" w:rsidP="007236A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450D93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 Hà</w:t>
            </w:r>
          </w:p>
        </w:tc>
        <w:tc>
          <w:tcPr>
            <w:tcW w:w="4111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C0287C" w:rsidRDefault="007236A1" w:rsidP="007236A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12065A" w:rsidRDefault="007236A1" w:rsidP="007236A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450D93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 Hà</w:t>
            </w:r>
          </w:p>
        </w:tc>
      </w:tr>
      <w:tr w:rsidR="007236A1" w:rsidRPr="0012065A" w:rsidTr="00711D8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D22F17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996106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902CD2" w:rsidRDefault="007236A1" w:rsidP="007236A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C1741F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BD3756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C.Huế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12065A" w:rsidRDefault="007236A1" w:rsidP="007236A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Nghiệp vụ công tác Đảng </w:t>
            </w:r>
            <w:r>
              <w:rPr>
                <w:rFonts w:ascii="Times New Roman" w:hAnsi="Times New Roman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4C2F04" w:rsidRDefault="007236A1" w:rsidP="007236A1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BD3756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7236A1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D22F17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996106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902CD2" w:rsidRDefault="007236A1" w:rsidP="007236A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BD3756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C07C3C" w:rsidRDefault="007236A1" w:rsidP="007236A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12065A" w:rsidRDefault="007236A1" w:rsidP="007236A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BD3756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7236A1" w:rsidRPr="0012065A" w:rsidTr="00711D85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D22F17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996106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902CD2" w:rsidRDefault="007236A1" w:rsidP="007236A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Cựu chiến binh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12065A" w:rsidRDefault="007236A1" w:rsidP="007236A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BD3756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4651CE" w:rsidRDefault="007236A1" w:rsidP="007236A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12065A" w:rsidRDefault="007236A1" w:rsidP="007236A1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BD3756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7236A1" w:rsidRPr="0012065A" w:rsidTr="00DD1C91">
        <w:tc>
          <w:tcPr>
            <w:tcW w:w="151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7236A1" w:rsidRPr="00196E63" w:rsidRDefault="007236A1" w:rsidP="007236A1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Cs w:val="28"/>
              </w:rPr>
              <w:t>Ngày 18,19,25,26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Nghỉ Tế</w:t>
            </w:r>
            <w:r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</w:t>
            </w:r>
          </w:p>
        </w:tc>
      </w:tr>
      <w:tr w:rsidR="007236A1" w:rsidRPr="0012065A" w:rsidTr="00711D85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12065A" w:rsidRDefault="007236A1" w:rsidP="007236A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4C2F04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BD3756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902CD2" w:rsidRDefault="007236A1" w:rsidP="007236A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F61C99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7236A1" w:rsidRPr="00BD3756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84411" w:rsidRDefault="00B84411" w:rsidP="00B84411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 w:rsidR="007236A1">
        <w:rPr>
          <w:rFonts w:ascii="Times New Roman" w:hAnsi="Times New Roman"/>
          <w:color w:val="000000"/>
          <w:szCs w:val="28"/>
        </w:rPr>
        <w:t>Nghiệp vụ công tác Đảng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7236A1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7236A1">
        <w:rPr>
          <w:rFonts w:ascii="Times New Roman" w:hAnsi="Times New Roman"/>
          <w:color w:val="000000"/>
        </w:rPr>
        <w:t>0</w:t>
      </w:r>
      <w:r w:rsidR="00711D85">
        <w:rPr>
          <w:rFonts w:ascii="Times New Roman" w:hAnsi="Times New Roman"/>
          <w:color w:val="000000"/>
        </w:rPr>
        <w:t>3</w:t>
      </w:r>
      <w:r w:rsidR="007236A1">
        <w:rPr>
          <w:rFonts w:ascii="Times New Roman" w:hAnsi="Times New Roman"/>
          <w:color w:val="000000"/>
          <w:lang w:val="pt-BR"/>
        </w:rPr>
        <w:t>/01/2020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B84411" w:rsidRDefault="00B84411" w:rsidP="00B84411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AC4E2E" w:rsidRDefault="00AC4E2E" w:rsidP="00AD22B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D22BA" w:rsidRDefault="00AC4E2E" w:rsidP="00AD22B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AD22B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AD22B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D22BA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AD22BA" w:rsidRPr="00E84BE5">
        <w:rPr>
          <w:rFonts w:ascii="Times New Roman" w:hAnsi="Times New Roman"/>
          <w:color w:val="000000"/>
          <w:lang w:val="pt-BR"/>
        </w:rPr>
        <w:t xml:space="preserve"> </w:t>
      </w:r>
      <w:r w:rsidR="00AD22BA">
        <w:rPr>
          <w:rFonts w:ascii="Times New Roman" w:hAnsi="Times New Roman"/>
          <w:color w:val="000000"/>
          <w:lang w:val="pt-BR"/>
        </w:rPr>
        <w:t xml:space="preserve"> </w:t>
      </w:r>
    </w:p>
    <w:p w:rsidR="00B9293C" w:rsidRDefault="00B60B48" w:rsidP="009E16C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</w:p>
    <w:p w:rsidR="00DD1C91" w:rsidRDefault="00DD1C91" w:rsidP="009E16C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DD1C91" w:rsidRDefault="00DD1C91" w:rsidP="009E16CB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0046B" w:rsidRDefault="00B9293C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  <w:r w:rsidR="00B60B4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A0046B" w:rsidRDefault="00A0046B" w:rsidP="00A0046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623FFB" w:rsidRDefault="00A0046B" w:rsidP="00A0046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321FF0" w:rsidRDefault="00321FF0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11D85" w:rsidRDefault="00711D85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236A1" w:rsidRDefault="007236A1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236A1" w:rsidRDefault="007236A1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236A1" w:rsidRDefault="007236A1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23FFB" w:rsidRPr="00853496" w:rsidRDefault="00623FFB" w:rsidP="00623FF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623FFB" w:rsidRPr="001E6866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B60B48">
        <w:rPr>
          <w:rFonts w:ascii="Times New Roman" w:hAnsi="Times New Roman"/>
          <w:b/>
          <w:bCs/>
          <w:color w:val="000000"/>
        </w:rPr>
        <w:t>Thanh Ba K5</w:t>
      </w:r>
    </w:p>
    <w:p w:rsidR="00623FFB" w:rsidRDefault="00623FF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2004C">
        <w:rPr>
          <w:rFonts w:ascii="Times New Roman" w:hAnsi="Times New Roman"/>
          <w:b/>
          <w:bCs/>
          <w:color w:val="000000"/>
        </w:rPr>
        <w:t xml:space="preserve"> </w:t>
      </w:r>
      <w:r w:rsidR="007236A1">
        <w:rPr>
          <w:rFonts w:ascii="Times New Roman" w:hAnsi="Times New Roman"/>
          <w:b/>
          <w:bCs/>
          <w:color w:val="000000"/>
        </w:rPr>
        <w:t>01/2020</w:t>
      </w:r>
    </w:p>
    <w:p w:rsidR="00623FFB" w:rsidRPr="00FA538B" w:rsidRDefault="00C8213B" w:rsidP="00623FF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</w:t>
      </w:r>
      <w:r w:rsidR="0002432D">
        <w:rPr>
          <w:rFonts w:ascii="Times New Roman" w:hAnsi="Times New Roman"/>
          <w:b/>
          <w:bCs/>
          <w:color w:val="000000"/>
        </w:rPr>
        <w:t xml:space="preserve"> ----</w:t>
      </w:r>
      <w:r w:rsidR="00623FF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623FF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FF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271"/>
        <w:gridCol w:w="992"/>
        <w:gridCol w:w="1276"/>
        <w:gridCol w:w="3827"/>
        <w:gridCol w:w="851"/>
        <w:gridCol w:w="1275"/>
      </w:tblGrid>
      <w:tr w:rsidR="00AE6982" w:rsidRPr="00AE6982" w:rsidTr="00ED338B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AE6982" w:rsidRDefault="00623FFB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AE6982" w:rsidRDefault="00623FFB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Ngày</w:t>
            </w:r>
          </w:p>
        </w:tc>
        <w:tc>
          <w:tcPr>
            <w:tcW w:w="527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AE6982" w:rsidRDefault="00623FFB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AE6982" w:rsidRDefault="00623FFB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AE6982" w:rsidRDefault="00623FFB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G.viên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AE6982" w:rsidRDefault="00623FFB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Chiều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AE6982" w:rsidRDefault="00623FFB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623FFB" w:rsidRPr="00AE6982" w:rsidRDefault="00623FFB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  <w:t>G.viên</w:t>
            </w:r>
            <w:proofErr w:type="spellEnd"/>
          </w:p>
        </w:tc>
      </w:tr>
      <w:tr w:rsidR="00AE6982" w:rsidRPr="00AE6982" w:rsidTr="00ED338B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AE6982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AE6982" w:rsidRDefault="007236A1" w:rsidP="007236A1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5271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AE6982" w:rsidRDefault="007236A1" w:rsidP="007236A1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6982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>Phần Nghiệp vụ công tác Đảng (52 tiết):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Tổ chức cơ sở Đảng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8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AE6982" w:rsidRDefault="007236A1" w:rsidP="007236A1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AE6982" w:rsidRDefault="00F6219C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AE6982" w:rsidRDefault="007236A1" w:rsidP="007236A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đảng viên</w:t>
            </w:r>
            <w:r w:rsidR="00AE6982"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AE6982"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AE6982" w:rsidRDefault="007236A1" w:rsidP="007236A1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7236A1" w:rsidRPr="00AE6982" w:rsidRDefault="007236A1" w:rsidP="007236A1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AE6982" w:rsidRPr="00AE6982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 xml:space="preserve">Thi hết Phần Kỹ năng lãnh đạo quản lý </w:t>
            </w:r>
            <w:r w:rsidRPr="00AE6982">
              <w:rPr>
                <w:rFonts w:ascii="Times New Roman" w:hAnsi="Times New Roman"/>
                <w:i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AE6982" w:rsidRPr="00AE6982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10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cán bộ</w:t>
            </w:r>
            <w:r w:rsidR="00AE6982"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AE6982"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Cs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Cs/>
                <w:iCs/>
                <w:color w:val="auto"/>
                <w:szCs w:val="28"/>
              </w:rPr>
              <w:t>G: Tổ chức sinh hoạt chi bộ, đại hội đảng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AE6982" w:rsidRPr="00AE6982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11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tư tưởng</w:t>
            </w:r>
            <w:r w:rsidR="00AE6982"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AE6982"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AE6982" w:rsidRPr="00AE6982" w:rsidTr="00DD1C91">
        <w:tc>
          <w:tcPr>
            <w:tcW w:w="151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b/>
                <w:color w:val="auto"/>
                <w:szCs w:val="28"/>
              </w:rPr>
              <w:t>Ngày 17,18,24,25 Nghỉ Tết Nguyên đán</w:t>
            </w:r>
          </w:p>
        </w:tc>
      </w:tr>
      <w:tr w:rsidR="00AE6982" w:rsidRPr="00AE6982" w:rsidTr="00ED338B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31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G: Công tác dân vận</w:t>
            </w:r>
            <w:r w:rsidR="00AE6982" w:rsidRPr="00AE6982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="00AE6982" w:rsidRPr="00AE6982">
              <w:rPr>
                <w:rFonts w:ascii="Times New Roman" w:hAnsi="Times New Roman"/>
                <w:color w:val="auto"/>
              </w:rPr>
              <w:t xml:space="preserve">của tổ chức cơ sở Đảng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19C" w:rsidRPr="00AE6982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 w:rsidRPr="00AE6982"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F6219C" w:rsidRPr="0012065A" w:rsidTr="00ED338B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6219C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F6219C" w:rsidRDefault="00F6219C" w:rsidP="00F6219C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F6219C" w:rsidRPr="00F34DC8" w:rsidRDefault="00F6219C" w:rsidP="00F6219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F6219C" w:rsidRPr="00F34DC8" w:rsidRDefault="00F6219C" w:rsidP="00F6219C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F6219C" w:rsidRPr="00450D93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F6219C" w:rsidRPr="00CF1803" w:rsidRDefault="00F6219C" w:rsidP="00F6219C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F6219C" w:rsidRPr="00F34DC8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F6219C" w:rsidRPr="00450D93" w:rsidRDefault="00F6219C" w:rsidP="00F6219C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711D85" w:rsidRDefault="00623FFB" w:rsidP="00711D85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711D85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711D85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711D85">
        <w:rPr>
          <w:rFonts w:ascii="Times New Roman" w:hAnsi="Times New Roman"/>
          <w:color w:val="000000"/>
          <w:lang w:val="pt-BR"/>
        </w:rPr>
        <w:t xml:space="preserve">  Duyệt </w:t>
      </w:r>
      <w:r w:rsidR="00711D85">
        <w:rPr>
          <w:rFonts w:ascii="Times New Roman" w:hAnsi="Times New Roman"/>
          <w:color w:val="000000"/>
          <w:szCs w:val="28"/>
          <w:lang w:val="vi-VN"/>
        </w:rPr>
        <w:t>t</w:t>
      </w:r>
      <w:r w:rsidR="00711D85"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="00711D85"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="00711D85" w:rsidRPr="000F4BEB">
        <w:rPr>
          <w:rFonts w:ascii="Times New Roman" w:hAnsi="Times New Roman"/>
          <w:color w:val="000000"/>
          <w:szCs w:val="28"/>
        </w:rPr>
        <w:t xml:space="preserve"> </w:t>
      </w:r>
      <w:r w:rsidR="007236A1">
        <w:rPr>
          <w:rFonts w:ascii="Times New Roman" w:hAnsi="Times New Roman"/>
          <w:color w:val="000000"/>
          <w:szCs w:val="28"/>
        </w:rPr>
        <w:t>Kỹ năng lãnh đạo, quản lý</w:t>
      </w:r>
      <w:r w:rsidR="00711D85">
        <w:rPr>
          <w:rFonts w:ascii="Times New Roman" w:hAnsi="Times New Roman"/>
          <w:color w:val="000000"/>
          <w:szCs w:val="28"/>
        </w:rPr>
        <w:t xml:space="preserve"> vào</w:t>
      </w:r>
      <w:r w:rsidR="00711D85" w:rsidRPr="00E84BE5">
        <w:rPr>
          <w:rFonts w:ascii="Times New Roman" w:hAnsi="Times New Roman"/>
          <w:color w:val="000000"/>
          <w:lang w:val="pt-BR"/>
        </w:rPr>
        <w:t xml:space="preserve"> </w:t>
      </w:r>
      <w:r w:rsidR="00ED338B">
        <w:rPr>
          <w:rFonts w:ascii="Times New Roman" w:hAnsi="Times New Roman"/>
          <w:color w:val="000000"/>
          <w:lang w:val="pt-BR"/>
        </w:rPr>
        <w:t>8</w:t>
      </w:r>
      <w:r w:rsidR="00711D85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711D85">
        <w:rPr>
          <w:rFonts w:ascii="Times New Roman" w:hAnsi="Times New Roman"/>
          <w:color w:val="000000"/>
          <w:lang w:val="vi-VN"/>
        </w:rPr>
        <w:t>0</w:t>
      </w:r>
      <w:r w:rsidR="00711D85">
        <w:rPr>
          <w:rFonts w:ascii="Times New Roman" w:hAnsi="Times New Roman"/>
          <w:color w:val="000000"/>
          <w:lang w:val="pt-BR"/>
        </w:rPr>
        <w:t xml:space="preserve">0 ngày </w:t>
      </w:r>
      <w:r w:rsidR="007236A1">
        <w:rPr>
          <w:rFonts w:ascii="Times New Roman" w:hAnsi="Times New Roman"/>
          <w:color w:val="000000"/>
        </w:rPr>
        <w:t>02</w:t>
      </w:r>
      <w:r w:rsidR="007236A1">
        <w:rPr>
          <w:rFonts w:ascii="Times New Roman" w:hAnsi="Times New Roman"/>
          <w:color w:val="000000"/>
          <w:lang w:val="pt-BR"/>
        </w:rPr>
        <w:t>/01/2020</w:t>
      </w:r>
      <w:r w:rsidR="00711D85" w:rsidRPr="00E84BE5">
        <w:rPr>
          <w:rFonts w:ascii="Times New Roman" w:hAnsi="Times New Roman"/>
          <w:color w:val="000000"/>
          <w:lang w:val="pt-BR"/>
        </w:rPr>
        <w:t>;</w:t>
      </w:r>
    </w:p>
    <w:p w:rsidR="00711D85" w:rsidRDefault="00711D85" w:rsidP="00711D85">
      <w:pPr>
        <w:ind w:left="216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:rsidR="00DE10B6" w:rsidRDefault="00DE10B6" w:rsidP="00F1448C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623FFB" w:rsidRDefault="00DE10B6" w:rsidP="00623FF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</w:t>
      </w:r>
      <w:r w:rsidR="00C8213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623FFB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623FFB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623FFB" w:rsidRPr="00E84BE5">
        <w:rPr>
          <w:rFonts w:ascii="Times New Roman" w:hAnsi="Times New Roman"/>
          <w:color w:val="000000"/>
          <w:lang w:val="pt-BR"/>
        </w:rPr>
        <w:t xml:space="preserve"> </w:t>
      </w:r>
      <w:r w:rsidR="00623FFB">
        <w:rPr>
          <w:rFonts w:ascii="Times New Roman" w:hAnsi="Times New Roman"/>
          <w:color w:val="000000"/>
          <w:lang w:val="pt-BR"/>
        </w:rPr>
        <w:t xml:space="preserve"> </w:t>
      </w:r>
    </w:p>
    <w:p w:rsidR="00ED338B" w:rsidRDefault="00ED338B" w:rsidP="00623FFB">
      <w:pPr>
        <w:rPr>
          <w:rFonts w:ascii="Times New Roman" w:hAnsi="Times New Roman"/>
          <w:color w:val="000000"/>
          <w:lang w:val="pt-BR"/>
        </w:rPr>
      </w:pPr>
    </w:p>
    <w:p w:rsidR="00ED338B" w:rsidRDefault="00ED338B" w:rsidP="00623FFB">
      <w:pPr>
        <w:rPr>
          <w:rFonts w:ascii="Times New Roman" w:hAnsi="Times New Roman"/>
          <w:color w:val="000000"/>
          <w:lang w:val="pt-BR"/>
        </w:rPr>
      </w:pPr>
    </w:p>
    <w:p w:rsidR="00DD1C91" w:rsidRDefault="00DD1C91" w:rsidP="00623FFB">
      <w:pPr>
        <w:rPr>
          <w:rFonts w:ascii="Times New Roman" w:hAnsi="Times New Roman"/>
          <w:color w:val="000000"/>
          <w:lang w:val="pt-BR"/>
        </w:rPr>
      </w:pPr>
    </w:p>
    <w:p w:rsidR="00ED338B" w:rsidRDefault="00ED338B" w:rsidP="00623FFB">
      <w:pPr>
        <w:rPr>
          <w:rFonts w:ascii="Times New Roman" w:hAnsi="Times New Roman"/>
          <w:color w:val="000000"/>
          <w:lang w:val="pt-BR"/>
        </w:rPr>
      </w:pPr>
    </w:p>
    <w:p w:rsidR="00623FFB" w:rsidRPr="00372738" w:rsidRDefault="00623FFB" w:rsidP="00623FF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7410A" w:rsidRDefault="00E7410A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236A1" w:rsidRDefault="007236A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7236A1" w:rsidRDefault="007236A1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236A1" w:rsidRDefault="007236A1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7236A1" w:rsidRDefault="007236A1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D6B0B" w:rsidRPr="00853496" w:rsidRDefault="005D6B0B" w:rsidP="005D6B0B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D6B0B" w:rsidRPr="001E6866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Tam Nông K5</w:t>
      </w:r>
    </w:p>
    <w:p w:rsidR="005D6B0B" w:rsidRDefault="005D6B0B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338A5">
        <w:rPr>
          <w:rFonts w:ascii="Times New Roman" w:hAnsi="Times New Roman"/>
          <w:b/>
          <w:bCs/>
          <w:color w:val="000000"/>
        </w:rPr>
        <w:t xml:space="preserve"> 01/2020</w:t>
      </w:r>
    </w:p>
    <w:p w:rsidR="005D6B0B" w:rsidRPr="00FA538B" w:rsidRDefault="00826362" w:rsidP="005D6B0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CF2FE7">
        <w:rPr>
          <w:rFonts w:ascii="Times New Roman" w:hAnsi="Times New Roman"/>
          <w:b/>
          <w:bCs/>
          <w:color w:val="000000"/>
        </w:rPr>
        <w:t xml:space="preserve">                      </w:t>
      </w:r>
      <w:r w:rsidR="005D6B0B">
        <w:rPr>
          <w:rFonts w:ascii="Times New Roman" w:hAnsi="Times New Roman"/>
          <w:b/>
          <w:bCs/>
          <w:color w:val="000000"/>
        </w:rPr>
        <w:t xml:space="preserve">        ---</w:t>
      </w:r>
      <w:r w:rsidR="00CF2FE7">
        <w:rPr>
          <w:rFonts w:ascii="Times New Roman" w:hAnsi="Times New Roman"/>
          <w:b/>
          <w:bCs/>
          <w:color w:val="000000"/>
        </w:rPr>
        <w:t>--</w:t>
      </w:r>
      <w:r w:rsidR="005D6B0B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5D6B0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B0B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276"/>
        <w:gridCol w:w="4819"/>
        <w:gridCol w:w="851"/>
        <w:gridCol w:w="1275"/>
      </w:tblGrid>
      <w:tr w:rsidR="005D6B0B" w:rsidRPr="00372738" w:rsidTr="007236A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5D6B0B" w:rsidRPr="00372738" w:rsidRDefault="005D6B0B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E338A5" w:rsidRPr="0012065A" w:rsidTr="007236A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D22F17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996106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20265F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dân tộc, tôn giáo</w:t>
            </w: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12065A" w:rsidRDefault="00E338A5" w:rsidP="00E338A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C8190F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0B7ECD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thực hiện quyền con người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12065A" w:rsidRDefault="00E338A5" w:rsidP="00E338A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C8190F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E338A5" w:rsidRPr="0012065A" w:rsidTr="007236A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D22F17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CE3D8A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528E1" w:rsidRDefault="00E338A5" w:rsidP="00E338A5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50D93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12065A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Đường lối, chính sách của Đảng, NN về phòng chống tham nhũng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528E1" w:rsidRDefault="00E338A5" w:rsidP="00E338A5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50D93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E338A5" w:rsidRPr="0012065A" w:rsidTr="007236A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D22F17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F6465A" w:rsidRDefault="00E338A5" w:rsidP="00E338A5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C1741F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50D93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F6465A" w:rsidRDefault="00E338A5" w:rsidP="00E338A5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C1741F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50D93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</w:tr>
      <w:tr w:rsidR="00E338A5" w:rsidRPr="0012065A" w:rsidTr="00E338A5">
        <w:trPr>
          <w:trHeight w:val="948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D22F17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F34DC8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 - AN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F34DC8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50D93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C2F04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C2F04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450D93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</w:tr>
      <w:tr w:rsidR="00840C35" w:rsidRPr="0012065A" w:rsidTr="007B004F">
        <w:tc>
          <w:tcPr>
            <w:tcW w:w="151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450D93" w:rsidRDefault="00840C3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Cs w:val="28"/>
              </w:rPr>
              <w:t>Ngày 18,19,25,26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Nghỉ Tế</w:t>
            </w:r>
            <w:r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</w:t>
            </w:r>
          </w:p>
        </w:tc>
      </w:tr>
      <w:tr w:rsidR="00E338A5" w:rsidRPr="0012065A" w:rsidTr="007236A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D22F17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12065A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4528E1" w:rsidRDefault="00E338A5" w:rsidP="00E338A5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C8190F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0B7ECD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4528E1" w:rsidRDefault="00E338A5" w:rsidP="00E338A5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C8190F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338A5" w:rsidRDefault="00E338A5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338A5" w:rsidRDefault="00E338A5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5D6B0B" w:rsidRDefault="00E7410A" w:rsidP="006323F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="006323F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</w:t>
      </w:r>
      <w:r w:rsidR="005D6B0B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5D6B0B" w:rsidRDefault="005D6B0B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:rsidR="00E345F0" w:rsidRDefault="00E345F0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D1C91" w:rsidRDefault="00DD1C91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7410A" w:rsidRDefault="00E7410A" w:rsidP="005D6B0B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9314E" w:rsidRDefault="005D6B0B" w:rsidP="005D6B0B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C433B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7410A" w:rsidRDefault="00E7410A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45F0" w:rsidRDefault="00E345F0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Default="00E338A5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Default="00E338A5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Default="00E338A5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D294D" w:rsidRPr="00853496" w:rsidRDefault="008D294D" w:rsidP="008D294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8D294D" w:rsidRPr="001E6866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Yên Lập K8</w:t>
      </w:r>
    </w:p>
    <w:p w:rsidR="008D294D" w:rsidRDefault="008D294D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05D3D">
        <w:rPr>
          <w:rFonts w:ascii="Times New Roman" w:hAnsi="Times New Roman"/>
          <w:b/>
          <w:bCs/>
          <w:color w:val="000000"/>
        </w:rPr>
        <w:t xml:space="preserve"> </w:t>
      </w:r>
      <w:r w:rsidR="00DD1C91">
        <w:rPr>
          <w:rFonts w:ascii="Times New Roman" w:hAnsi="Times New Roman"/>
          <w:b/>
          <w:bCs/>
          <w:color w:val="000000"/>
        </w:rPr>
        <w:t>0</w:t>
      </w:r>
      <w:r w:rsidR="0062120F">
        <w:rPr>
          <w:rFonts w:ascii="Times New Roman" w:hAnsi="Times New Roman"/>
          <w:b/>
          <w:bCs/>
          <w:color w:val="000000"/>
        </w:rPr>
        <w:t>1</w:t>
      </w:r>
      <w:r w:rsidR="00DD1C91">
        <w:rPr>
          <w:rFonts w:ascii="Times New Roman" w:hAnsi="Times New Roman"/>
          <w:b/>
          <w:bCs/>
          <w:color w:val="000000"/>
        </w:rPr>
        <w:t>/2020</w:t>
      </w:r>
    </w:p>
    <w:p w:rsidR="008D294D" w:rsidRPr="00FA538B" w:rsidRDefault="00826362" w:rsidP="008D294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E345F0">
        <w:rPr>
          <w:rFonts w:ascii="Times New Roman" w:hAnsi="Times New Roman"/>
          <w:b/>
          <w:bCs/>
          <w:color w:val="000000"/>
        </w:rPr>
        <w:t xml:space="preserve">       </w:t>
      </w:r>
      <w:r w:rsidR="008D294D">
        <w:rPr>
          <w:rFonts w:ascii="Times New Roman" w:hAnsi="Times New Roman"/>
          <w:b/>
          <w:bCs/>
          <w:color w:val="000000"/>
        </w:rPr>
        <w:t xml:space="preserve">                           ---</w:t>
      </w:r>
      <w:r w:rsidR="008D294D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8D294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94D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536"/>
        <w:gridCol w:w="851"/>
        <w:gridCol w:w="1417"/>
      </w:tblGrid>
      <w:tr w:rsidR="008D294D" w:rsidRPr="00372738" w:rsidTr="00005B0C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3F61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3F61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3F61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3F61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3F61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3F61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3F61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8D294D" w:rsidRPr="00372738" w:rsidRDefault="008D294D" w:rsidP="003F6103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D078AB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078AB" w:rsidRDefault="00D078AB" w:rsidP="00D078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996106" w:rsidRDefault="00D078AB" w:rsidP="00D078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8B398C" w:rsidRDefault="00D078AB" w:rsidP="00D078AB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3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QLHCNN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           </w:t>
            </w: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12065A" w:rsidRDefault="00D078AB" w:rsidP="00D078A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C8190F" w:rsidRDefault="00D078AB" w:rsidP="00D078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20265F" w:rsidRDefault="00D078AB" w:rsidP="00D078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12065A" w:rsidRDefault="00D078AB" w:rsidP="00D078AB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C8190F" w:rsidRDefault="00D078AB" w:rsidP="00D078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D078AB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078AB" w:rsidRPr="00D22F17" w:rsidRDefault="00D078AB" w:rsidP="00D078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Default="00D078AB" w:rsidP="00D078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20265F" w:rsidRDefault="00D078AB" w:rsidP="00D078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12065A" w:rsidRDefault="00D078AB" w:rsidP="00D078A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C8190F" w:rsidRDefault="00D078AB" w:rsidP="00D078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8B398C" w:rsidRDefault="00D078AB" w:rsidP="00D078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12065A" w:rsidRDefault="00D078AB" w:rsidP="00D078A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C8190F" w:rsidRDefault="00D078AB" w:rsidP="00D078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D078AB" w:rsidRPr="0012065A" w:rsidTr="00005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078AB" w:rsidRDefault="00D078AB" w:rsidP="00D078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996106" w:rsidRDefault="00D078AB" w:rsidP="00D078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CE3D8A" w:rsidRDefault="00D078AB" w:rsidP="00D078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Tiếp công dân, giải quyết khiếu nại, tố cáo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12065A" w:rsidRDefault="00D078AB" w:rsidP="00D078A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C8190F" w:rsidRDefault="00D078AB" w:rsidP="00D078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CE3D8A" w:rsidRDefault="00D078AB" w:rsidP="00D078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12065A" w:rsidRDefault="00D078AB" w:rsidP="00D078AB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D078AB" w:rsidRPr="00C8190F" w:rsidRDefault="00D078AB" w:rsidP="00D078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C.Huyền</w:t>
            </w:r>
            <w:proofErr w:type="spellEnd"/>
          </w:p>
        </w:tc>
      </w:tr>
      <w:tr w:rsidR="00D078AB" w:rsidRPr="0012065A" w:rsidTr="00005B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078AB" w:rsidRPr="00D22F17" w:rsidRDefault="00D078AB" w:rsidP="00D078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078AB" w:rsidRPr="00996106" w:rsidRDefault="00D078AB" w:rsidP="00D078AB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D078AB" w:rsidRPr="0020265F" w:rsidRDefault="00D078AB" w:rsidP="00D078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078AB" w:rsidRPr="004528E1" w:rsidRDefault="00D078AB" w:rsidP="00D078AB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D078AB" w:rsidRPr="00C8190F" w:rsidRDefault="00D078AB" w:rsidP="00D078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D078AB" w:rsidRPr="0020265F" w:rsidRDefault="00D078AB" w:rsidP="00D078AB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078AB" w:rsidRPr="004528E1" w:rsidRDefault="00D078AB" w:rsidP="00D078AB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D078AB" w:rsidRPr="00C8190F" w:rsidRDefault="00D078AB" w:rsidP="00D078AB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840C35" w:rsidRPr="0012065A" w:rsidTr="007B004F">
        <w:tc>
          <w:tcPr>
            <w:tcW w:w="1519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450D93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Cs w:val="28"/>
              </w:rPr>
              <w:t>Ngày 18,19,25,26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Nghỉ Tế</w:t>
            </w:r>
            <w:r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</w:t>
            </w:r>
          </w:p>
        </w:tc>
      </w:tr>
      <w:tr w:rsidR="00840C35" w:rsidRPr="0012065A" w:rsidTr="00005B0C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D22F17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8B398C" w:rsidRDefault="00840C35" w:rsidP="00840C3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8B398C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8D294D" w:rsidRDefault="008D294D" w:rsidP="00D078AB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</w:p>
    <w:p w:rsidR="00D078AB" w:rsidRDefault="00D078AB" w:rsidP="00D078AB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8D294D" w:rsidRDefault="008D294D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8D294D" w:rsidRDefault="008D294D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078AB" w:rsidRDefault="00D078AB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A4632" w:rsidRDefault="00AA4632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A4632" w:rsidRDefault="00AA4632" w:rsidP="008D294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D294D" w:rsidRPr="00372738" w:rsidRDefault="008D294D" w:rsidP="008D294D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345F0" w:rsidRDefault="00E345F0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2598" w:rsidRDefault="00AC2598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078AB" w:rsidRDefault="00D078AB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D078AB" w:rsidRDefault="00D078AB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078AB" w:rsidRDefault="00D078AB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40C35" w:rsidRDefault="00840C35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C1169" w:rsidRPr="00853496" w:rsidRDefault="00EC1169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C1169" w:rsidRPr="001E6866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K20</w:t>
      </w:r>
    </w:p>
    <w:p w:rsidR="00EC1169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D078AB">
        <w:rPr>
          <w:rFonts w:ascii="Times New Roman" w:hAnsi="Times New Roman"/>
          <w:b/>
          <w:bCs/>
          <w:color w:val="000000"/>
        </w:rPr>
        <w:t>0</w:t>
      </w:r>
      <w:r w:rsidR="00E345F0">
        <w:rPr>
          <w:rFonts w:ascii="Times New Roman" w:hAnsi="Times New Roman"/>
          <w:b/>
          <w:bCs/>
          <w:color w:val="000000"/>
        </w:rPr>
        <w:t>1</w:t>
      </w:r>
      <w:r w:rsidR="00D078AB">
        <w:rPr>
          <w:rFonts w:ascii="Times New Roman" w:hAnsi="Times New Roman"/>
          <w:b/>
          <w:bCs/>
          <w:color w:val="000000"/>
        </w:rPr>
        <w:t>/2020</w:t>
      </w:r>
    </w:p>
    <w:p w:rsidR="00EC1169" w:rsidRPr="00FA538B" w:rsidRDefault="00ED5DCA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</w:t>
      </w:r>
      <w:r w:rsidR="00E345F0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rFonts w:ascii="Times New Roman" w:hAnsi="Times New Roman"/>
          <w:b/>
          <w:bCs/>
          <w:color w:val="000000"/>
        </w:rPr>
        <w:t xml:space="preserve">       ---</w:t>
      </w:r>
      <w:r w:rsidR="00EC1169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169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678"/>
        <w:gridCol w:w="851"/>
        <w:gridCol w:w="1275"/>
      </w:tblGrid>
      <w:tr w:rsidR="00EC1169" w:rsidRPr="00372738" w:rsidTr="00ED5DC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840C35" w:rsidRPr="0012065A" w:rsidTr="00ED5D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40C35" w:rsidRPr="00D22F17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996106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B3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QLHCNN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           </w:t>
            </w:r>
            <w:r w:rsidRPr="00F70A18">
              <w:rPr>
                <w:rFonts w:ascii="Times New Roman" w:hAnsi="Times New Roman"/>
                <w:color w:val="000000"/>
                <w:szCs w:val="28"/>
              </w:rPr>
              <w:t xml:space="preserve">G: Quản lý </w:t>
            </w:r>
            <w:r>
              <w:rPr>
                <w:rFonts w:ascii="Times New Roman" w:hAnsi="Times New Roman"/>
                <w:color w:val="000000"/>
                <w:szCs w:val="28"/>
              </w:rPr>
              <w:t>hoạt động kinh tế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4C2F04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4C2F04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840C35" w:rsidRPr="0012065A" w:rsidTr="00ED5D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996106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8B398C" w:rsidRDefault="00840C35" w:rsidP="00840C3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</w:tr>
      <w:tr w:rsidR="00840C35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D22F17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BD3756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BD3756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</w:tr>
      <w:tr w:rsidR="00840C35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8B398C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CE3D8A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Tiếp công dân, giải quyết khiếu nại, tố cáo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</w:p>
        </w:tc>
      </w:tr>
      <w:tr w:rsidR="00840C35" w:rsidRPr="0012065A" w:rsidTr="007B004F">
        <w:tc>
          <w:tcPr>
            <w:tcW w:w="151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196E63" w:rsidRDefault="00840C35" w:rsidP="00840C35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>Ngày 17,18,24,25 Nghỉ Tế</w:t>
            </w:r>
            <w:r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</w:t>
            </w:r>
          </w:p>
        </w:tc>
      </w:tr>
      <w:tr w:rsidR="00840C35" w:rsidRPr="0012065A" w:rsidTr="00ED5DC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D22F17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CE3D8A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Một số vấn đề về cải cách hành chính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4528E1" w:rsidRDefault="00840C35" w:rsidP="00840C35">
            <w:pPr>
              <w:spacing w:before="120"/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4528E1" w:rsidRDefault="00840C35" w:rsidP="00840C35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840C35" w:rsidRPr="0012065A" w:rsidTr="00ED5DC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E3D8A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4528E1" w:rsidRDefault="00840C35" w:rsidP="00840C35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BD3756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0B7ECD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4528E1" w:rsidRDefault="00840C35" w:rsidP="00840C35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BD3756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C1169" w:rsidRDefault="004B65E2" w:rsidP="00840C35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</w:p>
    <w:p w:rsidR="00840C35" w:rsidRDefault="00840C35" w:rsidP="00840C35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C2598" w:rsidRDefault="00AC2598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443DDF" w:rsidRDefault="00443DDF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2598" w:rsidRDefault="00AC2598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2598" w:rsidRDefault="00AC2598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C2598" w:rsidRDefault="00AC2598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40C35" w:rsidRDefault="00840C35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40C35" w:rsidRDefault="00840C35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40C35" w:rsidRDefault="00840C35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C1169" w:rsidRPr="00853496" w:rsidRDefault="00EC1169" w:rsidP="00EC116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C1169" w:rsidRPr="001E6866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Lâm Thao K5</w:t>
      </w:r>
    </w:p>
    <w:p w:rsidR="00EC1169" w:rsidRDefault="00EC1169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840C35">
        <w:rPr>
          <w:rFonts w:ascii="Times New Roman" w:hAnsi="Times New Roman"/>
          <w:b/>
          <w:bCs/>
          <w:color w:val="000000"/>
        </w:rPr>
        <w:t xml:space="preserve"> 01/2020</w:t>
      </w:r>
    </w:p>
    <w:p w:rsidR="00EC1169" w:rsidRPr="00FA538B" w:rsidRDefault="00826362" w:rsidP="00EC116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</w:t>
      </w:r>
      <w:r w:rsidR="00AC2598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rFonts w:ascii="Times New Roman" w:hAnsi="Times New Roman"/>
          <w:b/>
          <w:bCs/>
          <w:color w:val="000000"/>
        </w:rPr>
        <w:t xml:space="preserve"> ---</w:t>
      </w:r>
      <w:r w:rsidR="00AC2598">
        <w:rPr>
          <w:rFonts w:ascii="Times New Roman" w:hAnsi="Times New Roman"/>
          <w:b/>
          <w:bCs/>
          <w:color w:val="000000"/>
        </w:rPr>
        <w:t>--</w:t>
      </w:r>
      <w:r w:rsidR="00EC1169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EC116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169"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276"/>
        <w:gridCol w:w="4536"/>
        <w:gridCol w:w="851"/>
        <w:gridCol w:w="1275"/>
      </w:tblGrid>
      <w:tr w:rsidR="00EC1169" w:rsidRPr="00372738" w:rsidTr="0005032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EC1169" w:rsidRPr="00372738" w:rsidRDefault="00EC1169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840C35" w:rsidRPr="0012065A" w:rsidTr="00050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40C35" w:rsidRPr="00D22F17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996106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8B39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về QLHCNN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Quản lý hoạt động VH, GD, Y tế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4C2F04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4C2F04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840C35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8B398C" w:rsidRDefault="00840C35" w:rsidP="00840C3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3E5F58">
              <w:rPr>
                <w:rFonts w:ascii="Times New Roman" w:hAnsi="Times New Roman"/>
                <w:color w:val="000000"/>
                <w:szCs w:val="28"/>
              </w:rPr>
              <w:t>G: Xây dựng kế hoạch phát triển KT -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C.Thủy</w:t>
            </w:r>
            <w:proofErr w:type="spellEnd"/>
          </w:p>
        </w:tc>
      </w:tr>
      <w:tr w:rsidR="00840C35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D22F17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F70A18">
              <w:rPr>
                <w:rFonts w:ascii="Times New Roman" w:hAnsi="Times New Roman"/>
                <w:color w:val="000000"/>
                <w:szCs w:val="28"/>
              </w:rPr>
              <w:t>G: Quản lý hành chính, tư pháp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BD3756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20265F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Kiểm tra, xử phạt cưỡng chế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BD3756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840C35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996106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8B398C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E3D8A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Tiếp công dân, giải quyết khiếu nại, tố cáo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C8190F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Bắc</w:t>
            </w:r>
          </w:p>
        </w:tc>
      </w:tr>
      <w:tr w:rsidR="00840C35" w:rsidRPr="0012065A" w:rsidTr="007B004F">
        <w:tc>
          <w:tcPr>
            <w:tcW w:w="151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840C35" w:rsidRPr="00840C35" w:rsidRDefault="00840C35" w:rsidP="00840C35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Cs w:val="28"/>
              </w:rPr>
              <w:t>Ngày 18,19,25,26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Nghỉ Tế</w:t>
            </w:r>
            <w:r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 </w:t>
            </w:r>
          </w:p>
        </w:tc>
      </w:tr>
      <w:tr w:rsidR="00840C35" w:rsidRPr="0012065A" w:rsidTr="0005032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Pr="0012065A" w:rsidRDefault="00840C35" w:rsidP="00840C3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840C35" w:rsidRDefault="00840C35" w:rsidP="00840C3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840C35" w:rsidRDefault="00840C35" w:rsidP="00EC116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840C35" w:rsidRDefault="00840C35" w:rsidP="00EC1169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840C35" w:rsidRDefault="00840C35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Default="00EC1169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4B65E2" w:rsidRDefault="004B65E2" w:rsidP="00EC1169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Pr="00372738" w:rsidRDefault="00EC1169" w:rsidP="00EC1169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30B1C" w:rsidRDefault="00830B1C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Default="00E338A5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Default="00E338A5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40C35" w:rsidRDefault="00840C3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840C35" w:rsidRDefault="00840C35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840C35" w:rsidRDefault="00840C35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5A2EED" w:rsidRPr="00853496" w:rsidRDefault="005A2EED" w:rsidP="005A2EE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5A2EED" w:rsidRPr="001E6866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121AE9"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</w:rPr>
        <w:t>ại Trung tâm GDTX tỉnh K3</w:t>
      </w:r>
      <w:r w:rsidR="00547B81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2A4E">
        <w:rPr>
          <w:rFonts w:ascii="Times New Roman" w:hAnsi="Times New Roman"/>
          <w:b/>
          <w:bCs/>
          <w:color w:val="000000"/>
        </w:rPr>
        <w:t xml:space="preserve">           </w:t>
      </w:r>
    </w:p>
    <w:p w:rsidR="005A2EED" w:rsidRDefault="005A2EED" w:rsidP="005A2EE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338A5">
        <w:rPr>
          <w:rFonts w:ascii="Times New Roman" w:hAnsi="Times New Roman"/>
          <w:b/>
          <w:bCs/>
          <w:color w:val="000000"/>
        </w:rPr>
        <w:t xml:space="preserve"> 01/2020</w:t>
      </w:r>
    </w:p>
    <w:p w:rsidR="005A2EED" w:rsidRPr="00FA538B" w:rsidRDefault="00C91A52" w:rsidP="00C91A52">
      <w:pPr>
        <w:tabs>
          <w:tab w:val="left" w:pos="2268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5A2EED">
        <w:rPr>
          <w:rFonts w:ascii="Times New Roman" w:hAnsi="Times New Roman"/>
          <w:b/>
          <w:bCs/>
          <w:color w:val="000000"/>
        </w:rPr>
        <w:t xml:space="preserve">                                    ---</w:t>
      </w:r>
      <w:r w:rsidR="0017556D">
        <w:rPr>
          <w:rFonts w:ascii="Times New Roman" w:hAnsi="Times New Roman"/>
          <w:b/>
          <w:bCs/>
          <w:color w:val="000000"/>
        </w:rPr>
        <w:t>---</w:t>
      </w:r>
      <w:r w:rsidR="005A2EED" w:rsidRPr="00853496">
        <w:rPr>
          <w:rFonts w:ascii="Times New Roman" w:hAnsi="Times New Roman"/>
          <w:b/>
          <w:bCs/>
          <w:color w:val="000000"/>
        </w:rPr>
        <w:t xml:space="preserve"> </w:t>
      </w:r>
      <w:r w:rsidR="005A2EE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EED">
        <w:rPr>
          <w:b/>
          <w:bCs/>
          <w:color w:val="000000"/>
        </w:rPr>
        <w:t xml:space="preserve">                                          </w:t>
      </w:r>
    </w:p>
    <w:tbl>
      <w:tblPr>
        <w:tblW w:w="1545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4961"/>
        <w:gridCol w:w="850"/>
        <w:gridCol w:w="1418"/>
        <w:gridCol w:w="4394"/>
        <w:gridCol w:w="851"/>
        <w:gridCol w:w="1275"/>
      </w:tblGrid>
      <w:tr w:rsidR="005A2EED" w:rsidRPr="00372738" w:rsidTr="0007153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5A2EED" w:rsidRPr="00372738" w:rsidRDefault="005A2EE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E24B56" w:rsidRPr="0051350C" w:rsidTr="000715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7556D" w:rsidRPr="0051350C" w:rsidRDefault="0017556D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51350C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D22F17" w:rsidRDefault="00E338A5" w:rsidP="00E338A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9293C"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>Phần Những VĐCB về ĐCS&amp;LSĐCSVN</w:t>
            </w:r>
            <w:r>
              <w:rPr>
                <w:rFonts w:ascii="Times New Roman" w:hAnsi="Times New Roman"/>
                <w:b/>
                <w:color w:val="auto"/>
                <w:sz w:val="22"/>
                <w:szCs w:val="24"/>
              </w:rPr>
              <w:t xml:space="preserve">:                            </w:t>
            </w:r>
            <w:r w:rsidRPr="00E338A5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F34DC8" w:rsidRDefault="0017556D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DA61AF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Pr="00F34DC8" w:rsidRDefault="0017556D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17556D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557D74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557D74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51350C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D169E4" w:rsidRDefault="00E338A5" w:rsidP="00E338A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và bảo vệ tổ quốc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F34DC8" w:rsidRDefault="00557D74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0C6735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12065A" w:rsidRDefault="00E338A5" w:rsidP="00E338A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557D74" w:rsidRPr="00BD3756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E338A5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51350C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51350C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0C6735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F34DC8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1C2673" w:rsidRDefault="00E338A5" w:rsidP="00E338A5">
            <w:pPr>
              <w:spacing w:before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4C2F04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E338A5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51350C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51350C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D169E4" w:rsidRDefault="00E338A5" w:rsidP="00E338A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F34DC8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D169E4" w:rsidRDefault="00E338A5" w:rsidP="00E338A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F34DC8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E338A5" w:rsidRPr="0051350C" w:rsidTr="00DD1C91">
        <w:tc>
          <w:tcPr>
            <w:tcW w:w="15451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E338A5" w:rsidRPr="00196E63" w:rsidRDefault="00E338A5" w:rsidP="00E338A5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Cs w:val="28"/>
              </w:rPr>
              <w:t>Ngày 18,19,25,26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Nghỉ Tế</w:t>
            </w:r>
            <w:r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</w:t>
            </w:r>
          </w:p>
        </w:tc>
      </w:tr>
      <w:tr w:rsidR="00E338A5" w:rsidRPr="0051350C" w:rsidTr="0007153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Pr="0051350C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338A5" w:rsidRDefault="00E338A5" w:rsidP="00E338A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338A5" w:rsidRDefault="00E338A5" w:rsidP="005A2EE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E338A5" w:rsidRDefault="00E338A5" w:rsidP="005A2EED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5A2EED" w:rsidRDefault="005A2EED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5A2EED" w:rsidRDefault="005A2EED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71531" w:rsidRDefault="00071531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071531" w:rsidRDefault="00071531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338A5" w:rsidRDefault="00E338A5" w:rsidP="005A2EED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C1169" w:rsidRPr="007D3472" w:rsidRDefault="005A2EED" w:rsidP="00EC1169">
      <w:pPr>
        <w:rPr>
          <w:rFonts w:ascii="Times New Roman" w:hAnsi="Times New Roman"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AB5353" w:rsidRDefault="00AB5353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Default="00E338A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E338A5" w:rsidRDefault="00E338A5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Default="00E338A5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A7FB5" w:rsidRDefault="002A7FB5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B5353" w:rsidRPr="00853496" w:rsidRDefault="00AB5353" w:rsidP="00AB53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B5353" w:rsidRPr="001E6866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Cẩm Khê K9</w:t>
      </w:r>
    </w:p>
    <w:p w:rsidR="00AB5353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338A5">
        <w:rPr>
          <w:rFonts w:ascii="Times New Roman" w:hAnsi="Times New Roman"/>
          <w:b/>
          <w:bCs/>
          <w:color w:val="000000"/>
        </w:rPr>
        <w:t xml:space="preserve"> 01/2020</w:t>
      </w:r>
    </w:p>
    <w:p w:rsidR="00AB5353" w:rsidRPr="00FA538B" w:rsidRDefault="00AB5353" w:rsidP="00AB53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AB5353" w:rsidRPr="00372738" w:rsidTr="001211E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B5353" w:rsidRPr="00372738" w:rsidRDefault="00AB5353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2A7FB5" w:rsidRPr="0012065A" w:rsidTr="00121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A7FB5" w:rsidRPr="00D22F17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</w:t>
            </w: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phương thức sản xuất tư bản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2A7FB5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2A7FB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2A7FB5" w:rsidRPr="0012065A" w:rsidTr="00121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996106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2A7FB5" w:rsidRPr="0012065A" w:rsidTr="001211E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D22F17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996106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2A7FB5" w:rsidRPr="0012065A" w:rsidTr="001211E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DA61AF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DA61AF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2A7FB5" w:rsidRPr="0012065A" w:rsidTr="00DD1C91">
        <w:tc>
          <w:tcPr>
            <w:tcW w:w="151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196E63" w:rsidRDefault="002A7FB5" w:rsidP="002A7FB5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Cs w:val="28"/>
              </w:rPr>
              <w:t>Ngày 18,19,25,26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Nghỉ Tế</w:t>
            </w:r>
            <w:r>
              <w:rPr>
                <w:rFonts w:ascii="Times New Roman" w:hAnsi="Times New Roman"/>
                <w:b/>
                <w:color w:val="auto"/>
                <w:szCs w:val="28"/>
              </w:rPr>
              <w:t>t</w:t>
            </w:r>
            <w:r w:rsidRPr="00196E63">
              <w:rPr>
                <w:rFonts w:ascii="Times New Roman" w:hAnsi="Times New Roman"/>
                <w:b/>
                <w:color w:val="auto"/>
                <w:szCs w:val="28"/>
              </w:rPr>
              <w:t xml:space="preserve"> Nguyên đán</w:t>
            </w:r>
          </w:p>
        </w:tc>
      </w:tr>
      <w:tr w:rsidR="002A7FB5" w:rsidRPr="0012065A" w:rsidTr="001211E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B5353" w:rsidRDefault="00AB5353" w:rsidP="00AB535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AB5353" w:rsidRDefault="00AB5353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AB5353" w:rsidRDefault="00AB5353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B5353" w:rsidRDefault="00AB5353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A7FB5" w:rsidRDefault="002A7FB5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211ED" w:rsidRDefault="001211ED" w:rsidP="00AB535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B5353" w:rsidRDefault="00AB5353" w:rsidP="00AB5353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A7FB5" w:rsidRDefault="002A7FB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2A7FB5" w:rsidRDefault="002A7FB5" w:rsidP="00E338A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A7FB5" w:rsidRDefault="002A7FB5" w:rsidP="00E338A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A7FB5" w:rsidRDefault="002A7FB5" w:rsidP="00E338A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338A5" w:rsidRPr="00853496" w:rsidRDefault="00E338A5" w:rsidP="00E338A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E338A5" w:rsidRPr="001E6866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="002A7FB5">
        <w:rPr>
          <w:rFonts w:ascii="Times New Roman" w:hAnsi="Times New Roman"/>
          <w:b/>
          <w:bCs/>
          <w:color w:val="000000"/>
        </w:rPr>
        <w:t>Đoan Hùng</w:t>
      </w:r>
      <w:r>
        <w:rPr>
          <w:rFonts w:ascii="Times New Roman" w:hAnsi="Times New Roman"/>
          <w:b/>
          <w:bCs/>
          <w:color w:val="000000"/>
        </w:rPr>
        <w:t xml:space="preserve"> K9</w:t>
      </w:r>
    </w:p>
    <w:p w:rsidR="00E338A5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01/2020</w:t>
      </w:r>
    </w:p>
    <w:p w:rsidR="00E338A5" w:rsidRPr="00FA538B" w:rsidRDefault="00E338A5" w:rsidP="00E338A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E338A5" w:rsidRPr="00372738" w:rsidTr="00DD1C91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338A5" w:rsidRPr="00372738" w:rsidRDefault="00E338A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2A7FB5" w:rsidRPr="0012065A" w:rsidTr="00DD1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A7FB5" w:rsidRPr="00D22F17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(124 tiết):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2A7FB5" w:rsidRPr="0012065A" w:rsidTr="00DD1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996106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2A7FB5" w:rsidRPr="0012065A" w:rsidTr="00DD1C9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D22F17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996106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biện chứng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</w:tr>
      <w:tr w:rsidR="002A7FB5" w:rsidRPr="0012065A" w:rsidTr="00DD1C9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51350C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>G: Những VĐCB của chủ nghĩa duy vật lịch sử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D22F17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F34DC8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</w:tr>
      <w:tr w:rsidR="002A7FB5" w:rsidRPr="002A7FB5" w:rsidTr="00DD1C91">
        <w:tc>
          <w:tcPr>
            <w:tcW w:w="1519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2A7FB5" w:rsidRPr="002A7FB5" w:rsidRDefault="002A7FB5" w:rsidP="002A7FB5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2A7FB5">
              <w:rPr>
                <w:rFonts w:ascii="Times New Roman" w:hAnsi="Times New Roman"/>
                <w:b/>
                <w:color w:val="auto"/>
                <w:szCs w:val="28"/>
              </w:rPr>
              <w:t>Tuần 3 (ngày 16,17,18,19) Nghỉ</w:t>
            </w:r>
          </w:p>
        </w:tc>
      </w:tr>
      <w:tr w:rsidR="002A7FB5" w:rsidRPr="0012065A" w:rsidTr="00DD1C9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Default="002A7FB5" w:rsidP="002A7F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A7FB5" w:rsidRPr="0051350C" w:rsidRDefault="002A7FB5" w:rsidP="002A7F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E338A5" w:rsidRDefault="00E338A5" w:rsidP="00E338A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</w:t>
      </w: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A7FB5" w:rsidRDefault="002A7FB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338A5" w:rsidRDefault="00E338A5" w:rsidP="00E338A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E338A5" w:rsidRPr="007D3472" w:rsidRDefault="00E338A5" w:rsidP="00E338A5">
      <w:pPr>
        <w:rPr>
          <w:rFonts w:ascii="Times New Roman" w:hAnsi="Times New Roman"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E338A5" w:rsidRPr="005D6B0B" w:rsidRDefault="00E338A5" w:rsidP="00E338A5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E338A5" w:rsidRPr="005D6B0B" w:rsidRDefault="00E338A5" w:rsidP="00E338A5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E338A5" w:rsidRPr="007D3472" w:rsidRDefault="00E338A5" w:rsidP="00AB5353">
      <w:pPr>
        <w:rPr>
          <w:rFonts w:ascii="Times New Roman" w:hAnsi="Times New Roman"/>
          <w:bCs/>
          <w:color w:val="000000"/>
          <w:lang w:val="pt-BR"/>
        </w:rPr>
      </w:pPr>
    </w:p>
    <w:p w:rsidR="008D294D" w:rsidRPr="005D6B0B" w:rsidRDefault="008D294D" w:rsidP="008D294D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p w:rsidR="00A43058" w:rsidRPr="005D6B0B" w:rsidRDefault="00A43058" w:rsidP="0071537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</w:p>
    <w:sectPr w:rsidR="00A43058" w:rsidRPr="005D6B0B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55" w:rsidRDefault="00317C55">
      <w:r>
        <w:separator/>
      </w:r>
    </w:p>
  </w:endnote>
  <w:endnote w:type="continuationSeparator" w:id="0">
    <w:p w:rsidR="00317C55" w:rsidRDefault="0031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4F" w:rsidRDefault="007B004F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04F" w:rsidRDefault="007B0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4F" w:rsidRDefault="007B004F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E7A">
      <w:rPr>
        <w:rStyle w:val="PageNumber"/>
        <w:noProof/>
      </w:rPr>
      <w:t>7</w:t>
    </w:r>
    <w:r>
      <w:rPr>
        <w:rStyle w:val="PageNumber"/>
      </w:rPr>
      <w:fldChar w:fldCharType="end"/>
    </w:r>
  </w:p>
  <w:p w:rsidR="007B004F" w:rsidRDefault="007B0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55" w:rsidRDefault="00317C55">
      <w:r>
        <w:separator/>
      </w:r>
    </w:p>
  </w:footnote>
  <w:footnote w:type="continuationSeparator" w:id="0">
    <w:p w:rsidR="00317C55" w:rsidRDefault="0031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B87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71B40BF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71766F"/>
    <w:multiLevelType w:val="hybridMultilevel"/>
    <w:tmpl w:val="B31A8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8203C"/>
    <w:multiLevelType w:val="hybridMultilevel"/>
    <w:tmpl w:val="C128C6D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D437371"/>
    <w:multiLevelType w:val="hybridMultilevel"/>
    <w:tmpl w:val="FAA2DD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7C02B6"/>
    <w:multiLevelType w:val="hybridMultilevel"/>
    <w:tmpl w:val="7012D8E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F491B74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8F598F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3E7C2D"/>
    <w:multiLevelType w:val="hybridMultilevel"/>
    <w:tmpl w:val="EAE28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F3425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C5C1BDD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D2729AB"/>
    <w:multiLevelType w:val="hybridMultilevel"/>
    <w:tmpl w:val="C128C6D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0551EF4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AAA7225"/>
    <w:multiLevelType w:val="hybridMultilevel"/>
    <w:tmpl w:val="5E149C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5F012B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DF07988"/>
    <w:multiLevelType w:val="hybridMultilevel"/>
    <w:tmpl w:val="C128C6D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EF77A7C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FA058E1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2E53341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00611D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B002929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C930E91"/>
    <w:multiLevelType w:val="hybridMultilevel"/>
    <w:tmpl w:val="F09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92A6E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3F4E6573"/>
    <w:multiLevelType w:val="hybridMultilevel"/>
    <w:tmpl w:val="CFF476F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913352A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8235A2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9036B1"/>
    <w:multiLevelType w:val="hybridMultilevel"/>
    <w:tmpl w:val="EAE28E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CA10D80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FD2E53"/>
    <w:multiLevelType w:val="hybridMultilevel"/>
    <w:tmpl w:val="C128C6D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EC10C59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010369C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0C96DBD"/>
    <w:multiLevelType w:val="hybridMultilevel"/>
    <w:tmpl w:val="98CE7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931F86"/>
    <w:multiLevelType w:val="hybridMultilevel"/>
    <w:tmpl w:val="D0DC0AA6"/>
    <w:lvl w:ilvl="0" w:tplc="D10AE42A">
      <w:start w:val="1"/>
      <w:numFmt w:val="decimal"/>
      <w:lvlText w:val="%1-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3" w15:restartNumberingAfterBreak="0">
    <w:nsid w:val="5D7514D7"/>
    <w:multiLevelType w:val="hybridMultilevel"/>
    <w:tmpl w:val="5E149C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36C6339"/>
    <w:multiLevelType w:val="hybridMultilevel"/>
    <w:tmpl w:val="2FD0AB28"/>
    <w:lvl w:ilvl="0" w:tplc="2AF086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486424D"/>
    <w:multiLevelType w:val="hybridMultilevel"/>
    <w:tmpl w:val="9476E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F95ED8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98E4BC3"/>
    <w:multiLevelType w:val="hybridMultilevel"/>
    <w:tmpl w:val="9F1C86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A1579E2"/>
    <w:multiLevelType w:val="hybridMultilevel"/>
    <w:tmpl w:val="9984E03E"/>
    <w:lvl w:ilvl="0" w:tplc="6A604E3A">
      <w:start w:val="3"/>
      <w:numFmt w:val="decimal"/>
      <w:lvlText w:val="%1-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9" w15:restartNumberingAfterBreak="0">
    <w:nsid w:val="6BA67D5A"/>
    <w:multiLevelType w:val="hybridMultilevel"/>
    <w:tmpl w:val="C128C6D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DBC0E20"/>
    <w:multiLevelType w:val="hybridMultilevel"/>
    <w:tmpl w:val="C128C6D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C9C5196"/>
    <w:multiLevelType w:val="hybridMultilevel"/>
    <w:tmpl w:val="809672E4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DE93356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E5E2277"/>
    <w:multiLevelType w:val="hybridMultilevel"/>
    <w:tmpl w:val="E5F0E7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2"/>
  </w:num>
  <w:num w:numId="2">
    <w:abstractNumId w:val="19"/>
  </w:num>
  <w:num w:numId="3">
    <w:abstractNumId w:val="38"/>
  </w:num>
  <w:num w:numId="4">
    <w:abstractNumId w:val="36"/>
  </w:num>
  <w:num w:numId="5">
    <w:abstractNumId w:val="0"/>
  </w:num>
  <w:num w:numId="6">
    <w:abstractNumId w:val="9"/>
  </w:num>
  <w:num w:numId="7">
    <w:abstractNumId w:val="17"/>
  </w:num>
  <w:num w:numId="8">
    <w:abstractNumId w:val="42"/>
  </w:num>
  <w:num w:numId="9">
    <w:abstractNumId w:val="1"/>
  </w:num>
  <w:num w:numId="10">
    <w:abstractNumId w:val="43"/>
  </w:num>
  <w:num w:numId="11">
    <w:abstractNumId w:val="16"/>
  </w:num>
  <w:num w:numId="12">
    <w:abstractNumId w:val="29"/>
  </w:num>
  <w:num w:numId="13">
    <w:abstractNumId w:val="14"/>
  </w:num>
  <w:num w:numId="14">
    <w:abstractNumId w:val="30"/>
  </w:num>
  <w:num w:numId="15">
    <w:abstractNumId w:val="22"/>
  </w:num>
  <w:num w:numId="16">
    <w:abstractNumId w:val="23"/>
  </w:num>
  <w:num w:numId="17">
    <w:abstractNumId w:val="10"/>
  </w:num>
  <w:num w:numId="18">
    <w:abstractNumId w:val="12"/>
  </w:num>
  <w:num w:numId="19">
    <w:abstractNumId w:val="20"/>
  </w:num>
  <w:num w:numId="20">
    <w:abstractNumId w:val="41"/>
  </w:num>
  <w:num w:numId="21">
    <w:abstractNumId w:val="4"/>
  </w:num>
  <w:num w:numId="22">
    <w:abstractNumId w:val="26"/>
  </w:num>
  <w:num w:numId="23">
    <w:abstractNumId w:val="34"/>
  </w:num>
  <w:num w:numId="24">
    <w:abstractNumId w:val="8"/>
  </w:num>
  <w:num w:numId="25">
    <w:abstractNumId w:val="25"/>
  </w:num>
  <w:num w:numId="26">
    <w:abstractNumId w:val="37"/>
  </w:num>
  <w:num w:numId="27">
    <w:abstractNumId w:val="27"/>
  </w:num>
  <w:num w:numId="28">
    <w:abstractNumId w:val="24"/>
  </w:num>
  <w:num w:numId="29">
    <w:abstractNumId w:val="6"/>
  </w:num>
  <w:num w:numId="30">
    <w:abstractNumId w:val="7"/>
  </w:num>
  <w:num w:numId="31">
    <w:abstractNumId w:val="18"/>
  </w:num>
  <w:num w:numId="32">
    <w:abstractNumId w:val="33"/>
  </w:num>
  <w:num w:numId="33">
    <w:abstractNumId w:val="13"/>
  </w:num>
  <w:num w:numId="34">
    <w:abstractNumId w:val="35"/>
  </w:num>
  <w:num w:numId="35">
    <w:abstractNumId w:val="31"/>
  </w:num>
  <w:num w:numId="36">
    <w:abstractNumId w:val="2"/>
  </w:num>
  <w:num w:numId="37">
    <w:abstractNumId w:val="21"/>
  </w:num>
  <w:num w:numId="38">
    <w:abstractNumId w:val="28"/>
  </w:num>
  <w:num w:numId="39">
    <w:abstractNumId w:val="39"/>
  </w:num>
  <w:num w:numId="40">
    <w:abstractNumId w:val="3"/>
  </w:num>
  <w:num w:numId="41">
    <w:abstractNumId w:val="15"/>
  </w:num>
  <w:num w:numId="42">
    <w:abstractNumId w:val="11"/>
  </w:num>
  <w:num w:numId="43">
    <w:abstractNumId w:val="40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786"/>
    <w:rsid w:val="00022DD5"/>
    <w:rsid w:val="00022DF7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C5A"/>
    <w:rsid w:val="00032D04"/>
    <w:rsid w:val="00032D5E"/>
    <w:rsid w:val="00032EC7"/>
    <w:rsid w:val="000331A6"/>
    <w:rsid w:val="000331DF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E01"/>
    <w:rsid w:val="00053E6E"/>
    <w:rsid w:val="00053E9A"/>
    <w:rsid w:val="0005417D"/>
    <w:rsid w:val="000542C9"/>
    <w:rsid w:val="000543B8"/>
    <w:rsid w:val="000544BF"/>
    <w:rsid w:val="00054936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8DC"/>
    <w:rsid w:val="000709B7"/>
    <w:rsid w:val="00070B0B"/>
    <w:rsid w:val="00070C82"/>
    <w:rsid w:val="00070CC7"/>
    <w:rsid w:val="00070E1D"/>
    <w:rsid w:val="00070E5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76B"/>
    <w:rsid w:val="000847D2"/>
    <w:rsid w:val="00084AB2"/>
    <w:rsid w:val="00084CA2"/>
    <w:rsid w:val="00084E68"/>
    <w:rsid w:val="000851B0"/>
    <w:rsid w:val="000859AC"/>
    <w:rsid w:val="00085AC0"/>
    <w:rsid w:val="00085DD9"/>
    <w:rsid w:val="00085E32"/>
    <w:rsid w:val="00085E60"/>
    <w:rsid w:val="00085F38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7115"/>
    <w:rsid w:val="0009727C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89"/>
    <w:rsid w:val="000A2BEE"/>
    <w:rsid w:val="000A2F6F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921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BED"/>
    <w:rsid w:val="000A7CF6"/>
    <w:rsid w:val="000A7EE8"/>
    <w:rsid w:val="000B0027"/>
    <w:rsid w:val="000B00EC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F015D"/>
    <w:rsid w:val="000F05A3"/>
    <w:rsid w:val="000F0A1E"/>
    <w:rsid w:val="000F0B9C"/>
    <w:rsid w:val="000F0F97"/>
    <w:rsid w:val="000F0FF5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E0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7FC"/>
    <w:rsid w:val="00130996"/>
    <w:rsid w:val="001309AF"/>
    <w:rsid w:val="00130A07"/>
    <w:rsid w:val="00130CD9"/>
    <w:rsid w:val="00130E16"/>
    <w:rsid w:val="00130E8B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40A0F"/>
    <w:rsid w:val="00140C53"/>
    <w:rsid w:val="001410E2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F58"/>
    <w:rsid w:val="00157233"/>
    <w:rsid w:val="001575C4"/>
    <w:rsid w:val="00157A57"/>
    <w:rsid w:val="00157ADA"/>
    <w:rsid w:val="00157C27"/>
    <w:rsid w:val="00157F05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4064"/>
    <w:rsid w:val="00164496"/>
    <w:rsid w:val="00164AA7"/>
    <w:rsid w:val="00164BDD"/>
    <w:rsid w:val="00164D5D"/>
    <w:rsid w:val="001653FD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CE0"/>
    <w:rsid w:val="00176E49"/>
    <w:rsid w:val="00176F69"/>
    <w:rsid w:val="00176FCF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A28"/>
    <w:rsid w:val="001A3D13"/>
    <w:rsid w:val="001A3F9C"/>
    <w:rsid w:val="001A3FE9"/>
    <w:rsid w:val="001A40F2"/>
    <w:rsid w:val="001A43E0"/>
    <w:rsid w:val="001A4B85"/>
    <w:rsid w:val="001A4CC2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2122"/>
    <w:rsid w:val="001C21C8"/>
    <w:rsid w:val="001C232C"/>
    <w:rsid w:val="001C2339"/>
    <w:rsid w:val="001C2654"/>
    <w:rsid w:val="001C2673"/>
    <w:rsid w:val="001C27DA"/>
    <w:rsid w:val="001C313F"/>
    <w:rsid w:val="001C3A49"/>
    <w:rsid w:val="001C3B0B"/>
    <w:rsid w:val="001C3B43"/>
    <w:rsid w:val="001C3E23"/>
    <w:rsid w:val="001C3EB3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57D"/>
    <w:rsid w:val="002045AE"/>
    <w:rsid w:val="00204E45"/>
    <w:rsid w:val="002050C5"/>
    <w:rsid w:val="00205146"/>
    <w:rsid w:val="00205312"/>
    <w:rsid w:val="002053DE"/>
    <w:rsid w:val="002054E1"/>
    <w:rsid w:val="002055B1"/>
    <w:rsid w:val="00205827"/>
    <w:rsid w:val="00205A17"/>
    <w:rsid w:val="00205D05"/>
    <w:rsid w:val="00205EF9"/>
    <w:rsid w:val="002063EC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4D"/>
    <w:rsid w:val="002301A1"/>
    <w:rsid w:val="00230433"/>
    <w:rsid w:val="002306A9"/>
    <w:rsid w:val="00230771"/>
    <w:rsid w:val="0023099B"/>
    <w:rsid w:val="00230A39"/>
    <w:rsid w:val="00230B87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F11"/>
    <w:rsid w:val="00243F4D"/>
    <w:rsid w:val="00244542"/>
    <w:rsid w:val="0024459B"/>
    <w:rsid w:val="0024459C"/>
    <w:rsid w:val="002449AE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63D"/>
    <w:rsid w:val="002546D1"/>
    <w:rsid w:val="00254988"/>
    <w:rsid w:val="00254E84"/>
    <w:rsid w:val="0025504A"/>
    <w:rsid w:val="0025539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C58"/>
    <w:rsid w:val="002775AE"/>
    <w:rsid w:val="00277641"/>
    <w:rsid w:val="00277C91"/>
    <w:rsid w:val="00277FC0"/>
    <w:rsid w:val="002801B4"/>
    <w:rsid w:val="0028032F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601"/>
    <w:rsid w:val="0029275A"/>
    <w:rsid w:val="0029275E"/>
    <w:rsid w:val="00292C04"/>
    <w:rsid w:val="002930AC"/>
    <w:rsid w:val="002931A0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42A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5C7"/>
    <w:rsid w:val="002B4662"/>
    <w:rsid w:val="002B4A78"/>
    <w:rsid w:val="002B502D"/>
    <w:rsid w:val="002B52F2"/>
    <w:rsid w:val="002B5547"/>
    <w:rsid w:val="002B565E"/>
    <w:rsid w:val="002B569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C36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827"/>
    <w:rsid w:val="003149FA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70"/>
    <w:rsid w:val="00316EB8"/>
    <w:rsid w:val="00317243"/>
    <w:rsid w:val="00317438"/>
    <w:rsid w:val="0031751E"/>
    <w:rsid w:val="00317658"/>
    <w:rsid w:val="00317C55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E8C"/>
    <w:rsid w:val="00321F7B"/>
    <w:rsid w:val="00321FF0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2E5"/>
    <w:rsid w:val="003244C2"/>
    <w:rsid w:val="003245B7"/>
    <w:rsid w:val="00324664"/>
    <w:rsid w:val="0032505B"/>
    <w:rsid w:val="0032561A"/>
    <w:rsid w:val="00325A35"/>
    <w:rsid w:val="00326101"/>
    <w:rsid w:val="00326479"/>
    <w:rsid w:val="003264CF"/>
    <w:rsid w:val="00326642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44C"/>
    <w:rsid w:val="003436DA"/>
    <w:rsid w:val="00343772"/>
    <w:rsid w:val="00343796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FBD"/>
    <w:rsid w:val="00352328"/>
    <w:rsid w:val="00352454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176"/>
    <w:rsid w:val="003662D9"/>
    <w:rsid w:val="003668C5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56D"/>
    <w:rsid w:val="003735D1"/>
    <w:rsid w:val="0037363C"/>
    <w:rsid w:val="00373816"/>
    <w:rsid w:val="00373B28"/>
    <w:rsid w:val="00373B54"/>
    <w:rsid w:val="00373D05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64A"/>
    <w:rsid w:val="00383952"/>
    <w:rsid w:val="00383B66"/>
    <w:rsid w:val="00383DF6"/>
    <w:rsid w:val="00383E7A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0EF4"/>
    <w:rsid w:val="00391115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60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4F8C"/>
    <w:rsid w:val="003B53A7"/>
    <w:rsid w:val="003B53B9"/>
    <w:rsid w:val="003B55EB"/>
    <w:rsid w:val="003B5621"/>
    <w:rsid w:val="003B5BE4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7D3"/>
    <w:rsid w:val="003C08A4"/>
    <w:rsid w:val="003C09EF"/>
    <w:rsid w:val="003C1231"/>
    <w:rsid w:val="003C1373"/>
    <w:rsid w:val="003C186B"/>
    <w:rsid w:val="003C18ED"/>
    <w:rsid w:val="003C19F7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14BF"/>
    <w:rsid w:val="003E16E0"/>
    <w:rsid w:val="003E1963"/>
    <w:rsid w:val="003E1AB6"/>
    <w:rsid w:val="003E1B07"/>
    <w:rsid w:val="003E2388"/>
    <w:rsid w:val="003E2565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2E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D72"/>
    <w:rsid w:val="003F4F09"/>
    <w:rsid w:val="003F5005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EE4"/>
    <w:rsid w:val="004272A0"/>
    <w:rsid w:val="004277A2"/>
    <w:rsid w:val="004279B0"/>
    <w:rsid w:val="00427BED"/>
    <w:rsid w:val="004302FA"/>
    <w:rsid w:val="00430C59"/>
    <w:rsid w:val="00431100"/>
    <w:rsid w:val="00431104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D7"/>
    <w:rsid w:val="004341A5"/>
    <w:rsid w:val="0043421E"/>
    <w:rsid w:val="0043439A"/>
    <w:rsid w:val="004343B9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C97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3009"/>
    <w:rsid w:val="004832A3"/>
    <w:rsid w:val="0048350F"/>
    <w:rsid w:val="00483ADE"/>
    <w:rsid w:val="00483C10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DCD"/>
    <w:rsid w:val="004A3EE5"/>
    <w:rsid w:val="004A420C"/>
    <w:rsid w:val="004A4571"/>
    <w:rsid w:val="004A4781"/>
    <w:rsid w:val="004A4DAA"/>
    <w:rsid w:val="004A57B5"/>
    <w:rsid w:val="004A6CC5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6C0"/>
    <w:rsid w:val="004B5866"/>
    <w:rsid w:val="004B59FE"/>
    <w:rsid w:val="004B5A8A"/>
    <w:rsid w:val="004B5AB4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F2"/>
    <w:rsid w:val="004C1B8D"/>
    <w:rsid w:val="004C1CDE"/>
    <w:rsid w:val="004C2171"/>
    <w:rsid w:val="004C299C"/>
    <w:rsid w:val="004C2A01"/>
    <w:rsid w:val="004C2B2F"/>
    <w:rsid w:val="004C2C3A"/>
    <w:rsid w:val="004C2F04"/>
    <w:rsid w:val="004C2F06"/>
    <w:rsid w:val="004C3271"/>
    <w:rsid w:val="004C3272"/>
    <w:rsid w:val="004C35B9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B9"/>
    <w:rsid w:val="004D0115"/>
    <w:rsid w:val="004D0353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FFE"/>
    <w:rsid w:val="0050101D"/>
    <w:rsid w:val="005010BC"/>
    <w:rsid w:val="00501326"/>
    <w:rsid w:val="00501335"/>
    <w:rsid w:val="005015DA"/>
    <w:rsid w:val="0050160C"/>
    <w:rsid w:val="00501648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1FA7"/>
    <w:rsid w:val="00511FD4"/>
    <w:rsid w:val="005120E1"/>
    <w:rsid w:val="00512193"/>
    <w:rsid w:val="005125B8"/>
    <w:rsid w:val="00512964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3AF"/>
    <w:rsid w:val="00521936"/>
    <w:rsid w:val="00521B5E"/>
    <w:rsid w:val="00521BFD"/>
    <w:rsid w:val="00521D9E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6077"/>
    <w:rsid w:val="005260B9"/>
    <w:rsid w:val="005261A9"/>
    <w:rsid w:val="005261E4"/>
    <w:rsid w:val="00526AF9"/>
    <w:rsid w:val="00526BF3"/>
    <w:rsid w:val="00526C76"/>
    <w:rsid w:val="00526EA2"/>
    <w:rsid w:val="00526FED"/>
    <w:rsid w:val="00527056"/>
    <w:rsid w:val="005274A3"/>
    <w:rsid w:val="0052789C"/>
    <w:rsid w:val="00527A6B"/>
    <w:rsid w:val="00530233"/>
    <w:rsid w:val="005304DB"/>
    <w:rsid w:val="00530BA9"/>
    <w:rsid w:val="00530D4B"/>
    <w:rsid w:val="00531530"/>
    <w:rsid w:val="0053161A"/>
    <w:rsid w:val="00531721"/>
    <w:rsid w:val="00531859"/>
    <w:rsid w:val="00531860"/>
    <w:rsid w:val="005319CA"/>
    <w:rsid w:val="00531BC6"/>
    <w:rsid w:val="00531D99"/>
    <w:rsid w:val="005324FB"/>
    <w:rsid w:val="00532561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54E"/>
    <w:rsid w:val="005456E0"/>
    <w:rsid w:val="005459FC"/>
    <w:rsid w:val="00545B4F"/>
    <w:rsid w:val="00545D02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60241"/>
    <w:rsid w:val="0056042C"/>
    <w:rsid w:val="005606A9"/>
    <w:rsid w:val="005607A6"/>
    <w:rsid w:val="005608D7"/>
    <w:rsid w:val="00560B83"/>
    <w:rsid w:val="00560BA5"/>
    <w:rsid w:val="0056133E"/>
    <w:rsid w:val="005617C8"/>
    <w:rsid w:val="00561872"/>
    <w:rsid w:val="00561AD2"/>
    <w:rsid w:val="00561E8C"/>
    <w:rsid w:val="0056203C"/>
    <w:rsid w:val="00562057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B81"/>
    <w:rsid w:val="00564EFC"/>
    <w:rsid w:val="00564FA0"/>
    <w:rsid w:val="00564FC4"/>
    <w:rsid w:val="00565085"/>
    <w:rsid w:val="00565348"/>
    <w:rsid w:val="00565F16"/>
    <w:rsid w:val="00565FB8"/>
    <w:rsid w:val="005663D7"/>
    <w:rsid w:val="00566545"/>
    <w:rsid w:val="00566741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73B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65A"/>
    <w:rsid w:val="005738FA"/>
    <w:rsid w:val="005739F3"/>
    <w:rsid w:val="00574219"/>
    <w:rsid w:val="005747CC"/>
    <w:rsid w:val="00574831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90F"/>
    <w:rsid w:val="005A2866"/>
    <w:rsid w:val="005A2A16"/>
    <w:rsid w:val="005A2D56"/>
    <w:rsid w:val="005A2E11"/>
    <w:rsid w:val="005A2EED"/>
    <w:rsid w:val="005A2F14"/>
    <w:rsid w:val="005A339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96"/>
    <w:rsid w:val="005A61DE"/>
    <w:rsid w:val="005A6207"/>
    <w:rsid w:val="005A63D9"/>
    <w:rsid w:val="005A63F0"/>
    <w:rsid w:val="005A6494"/>
    <w:rsid w:val="005A6811"/>
    <w:rsid w:val="005A68A3"/>
    <w:rsid w:val="005A7026"/>
    <w:rsid w:val="005A71DA"/>
    <w:rsid w:val="005A735B"/>
    <w:rsid w:val="005A76A3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EE"/>
    <w:rsid w:val="005C6608"/>
    <w:rsid w:val="005C66B4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A31"/>
    <w:rsid w:val="005D0F90"/>
    <w:rsid w:val="005D0FE2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30E1"/>
    <w:rsid w:val="005F3477"/>
    <w:rsid w:val="005F348D"/>
    <w:rsid w:val="005F3498"/>
    <w:rsid w:val="005F3506"/>
    <w:rsid w:val="005F3A93"/>
    <w:rsid w:val="005F4301"/>
    <w:rsid w:val="005F4895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64A"/>
    <w:rsid w:val="005F6790"/>
    <w:rsid w:val="005F6D2C"/>
    <w:rsid w:val="005F6ED4"/>
    <w:rsid w:val="005F7500"/>
    <w:rsid w:val="005F77DA"/>
    <w:rsid w:val="005F7E63"/>
    <w:rsid w:val="005F7F5C"/>
    <w:rsid w:val="00600305"/>
    <w:rsid w:val="00600739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F84"/>
    <w:rsid w:val="006151C8"/>
    <w:rsid w:val="00615460"/>
    <w:rsid w:val="00615466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D2"/>
    <w:rsid w:val="00624BE3"/>
    <w:rsid w:val="00624D12"/>
    <w:rsid w:val="00624E31"/>
    <w:rsid w:val="00624F71"/>
    <w:rsid w:val="00624F7A"/>
    <w:rsid w:val="006253F7"/>
    <w:rsid w:val="0062569B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7D1"/>
    <w:rsid w:val="00636AF9"/>
    <w:rsid w:val="00636B04"/>
    <w:rsid w:val="006370D8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EEE"/>
    <w:rsid w:val="0065010E"/>
    <w:rsid w:val="0065042D"/>
    <w:rsid w:val="00650955"/>
    <w:rsid w:val="00650B85"/>
    <w:rsid w:val="00650BAD"/>
    <w:rsid w:val="00650EC7"/>
    <w:rsid w:val="00650EF8"/>
    <w:rsid w:val="00651458"/>
    <w:rsid w:val="0065169D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5461"/>
    <w:rsid w:val="0065559F"/>
    <w:rsid w:val="00655808"/>
    <w:rsid w:val="00655C84"/>
    <w:rsid w:val="00655D30"/>
    <w:rsid w:val="006562E0"/>
    <w:rsid w:val="0065655E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5AC"/>
    <w:rsid w:val="00662C81"/>
    <w:rsid w:val="00662CA8"/>
    <w:rsid w:val="00663080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B4"/>
    <w:rsid w:val="006851DF"/>
    <w:rsid w:val="0068541E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C5"/>
    <w:rsid w:val="006A3AC6"/>
    <w:rsid w:val="006A3B12"/>
    <w:rsid w:val="006A3B4A"/>
    <w:rsid w:val="006A414E"/>
    <w:rsid w:val="006A4184"/>
    <w:rsid w:val="006A49F3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F93"/>
    <w:rsid w:val="006B51A4"/>
    <w:rsid w:val="006B5223"/>
    <w:rsid w:val="006B52E6"/>
    <w:rsid w:val="006B57F4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539"/>
    <w:rsid w:val="006F5643"/>
    <w:rsid w:val="006F5BC0"/>
    <w:rsid w:val="006F628E"/>
    <w:rsid w:val="006F62CB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83F"/>
    <w:rsid w:val="007009E5"/>
    <w:rsid w:val="007010D4"/>
    <w:rsid w:val="007010E3"/>
    <w:rsid w:val="00701321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C20"/>
    <w:rsid w:val="00707E9F"/>
    <w:rsid w:val="00710245"/>
    <w:rsid w:val="00710827"/>
    <w:rsid w:val="00710A12"/>
    <w:rsid w:val="00710B0C"/>
    <w:rsid w:val="00710BEE"/>
    <w:rsid w:val="00710CD9"/>
    <w:rsid w:val="00710D91"/>
    <w:rsid w:val="00711940"/>
    <w:rsid w:val="00711B39"/>
    <w:rsid w:val="00711C28"/>
    <w:rsid w:val="00711CE1"/>
    <w:rsid w:val="00711D85"/>
    <w:rsid w:val="00711E57"/>
    <w:rsid w:val="00711EAF"/>
    <w:rsid w:val="0071274D"/>
    <w:rsid w:val="00712840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4A"/>
    <w:rsid w:val="0071588D"/>
    <w:rsid w:val="007158C3"/>
    <w:rsid w:val="007158CF"/>
    <w:rsid w:val="00715A72"/>
    <w:rsid w:val="00715DDB"/>
    <w:rsid w:val="00715FCF"/>
    <w:rsid w:val="007160B5"/>
    <w:rsid w:val="007161FC"/>
    <w:rsid w:val="007162B5"/>
    <w:rsid w:val="00716D40"/>
    <w:rsid w:val="00717408"/>
    <w:rsid w:val="00717848"/>
    <w:rsid w:val="00717FC4"/>
    <w:rsid w:val="0072048A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A5"/>
    <w:rsid w:val="007278F9"/>
    <w:rsid w:val="007279BE"/>
    <w:rsid w:val="007279F1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768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0AD"/>
    <w:rsid w:val="00735C60"/>
    <w:rsid w:val="00735C77"/>
    <w:rsid w:val="00736208"/>
    <w:rsid w:val="00736B98"/>
    <w:rsid w:val="00736DD2"/>
    <w:rsid w:val="0073706C"/>
    <w:rsid w:val="00737071"/>
    <w:rsid w:val="007371BB"/>
    <w:rsid w:val="0073744D"/>
    <w:rsid w:val="00737967"/>
    <w:rsid w:val="007379AC"/>
    <w:rsid w:val="0074043E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510"/>
    <w:rsid w:val="007615CE"/>
    <w:rsid w:val="00761614"/>
    <w:rsid w:val="00761A24"/>
    <w:rsid w:val="00761DC5"/>
    <w:rsid w:val="00761DF9"/>
    <w:rsid w:val="00761E29"/>
    <w:rsid w:val="007620B3"/>
    <w:rsid w:val="007625D5"/>
    <w:rsid w:val="007625EE"/>
    <w:rsid w:val="00762784"/>
    <w:rsid w:val="007628F9"/>
    <w:rsid w:val="00762BE3"/>
    <w:rsid w:val="00762CA3"/>
    <w:rsid w:val="0076347B"/>
    <w:rsid w:val="00763539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66"/>
    <w:rsid w:val="0077586F"/>
    <w:rsid w:val="00775B17"/>
    <w:rsid w:val="00776AD8"/>
    <w:rsid w:val="00776ECF"/>
    <w:rsid w:val="00776FCA"/>
    <w:rsid w:val="00776FDC"/>
    <w:rsid w:val="00776FDD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5C7"/>
    <w:rsid w:val="00784733"/>
    <w:rsid w:val="0078493F"/>
    <w:rsid w:val="00784E38"/>
    <w:rsid w:val="00784F27"/>
    <w:rsid w:val="00784FCA"/>
    <w:rsid w:val="00785007"/>
    <w:rsid w:val="0078571D"/>
    <w:rsid w:val="007858B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E3E"/>
    <w:rsid w:val="00794F24"/>
    <w:rsid w:val="0079509B"/>
    <w:rsid w:val="0079512D"/>
    <w:rsid w:val="00795230"/>
    <w:rsid w:val="00795739"/>
    <w:rsid w:val="00795C94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91B"/>
    <w:rsid w:val="007A0E31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A1"/>
    <w:rsid w:val="007A356E"/>
    <w:rsid w:val="007A374D"/>
    <w:rsid w:val="007A37E8"/>
    <w:rsid w:val="007A3937"/>
    <w:rsid w:val="007A41AE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945"/>
    <w:rsid w:val="007A6D0E"/>
    <w:rsid w:val="007A6E93"/>
    <w:rsid w:val="007A7865"/>
    <w:rsid w:val="007A7F8B"/>
    <w:rsid w:val="007B004F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B6E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A4"/>
    <w:rsid w:val="007D534D"/>
    <w:rsid w:val="007D53B1"/>
    <w:rsid w:val="007D5531"/>
    <w:rsid w:val="007D5BE0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98D"/>
    <w:rsid w:val="00816AA8"/>
    <w:rsid w:val="00816B3F"/>
    <w:rsid w:val="00817066"/>
    <w:rsid w:val="008173C4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006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B1C"/>
    <w:rsid w:val="00830E7A"/>
    <w:rsid w:val="0083104B"/>
    <w:rsid w:val="008310A9"/>
    <w:rsid w:val="008316C0"/>
    <w:rsid w:val="008317BA"/>
    <w:rsid w:val="00831920"/>
    <w:rsid w:val="00831985"/>
    <w:rsid w:val="00831E4A"/>
    <w:rsid w:val="00831E64"/>
    <w:rsid w:val="008322A2"/>
    <w:rsid w:val="008324D8"/>
    <w:rsid w:val="008325C1"/>
    <w:rsid w:val="00832733"/>
    <w:rsid w:val="00833227"/>
    <w:rsid w:val="0083355F"/>
    <w:rsid w:val="00833754"/>
    <w:rsid w:val="00833A24"/>
    <w:rsid w:val="00833CF4"/>
    <w:rsid w:val="00833D6D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A8"/>
    <w:rsid w:val="00835F23"/>
    <w:rsid w:val="008363E7"/>
    <w:rsid w:val="008365BC"/>
    <w:rsid w:val="008366AF"/>
    <w:rsid w:val="0083690A"/>
    <w:rsid w:val="00836AED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DF"/>
    <w:rsid w:val="00843DD7"/>
    <w:rsid w:val="00843DDC"/>
    <w:rsid w:val="00843E46"/>
    <w:rsid w:val="008440AC"/>
    <w:rsid w:val="0084468C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C7B"/>
    <w:rsid w:val="0088325F"/>
    <w:rsid w:val="00883308"/>
    <w:rsid w:val="0088347E"/>
    <w:rsid w:val="0088348F"/>
    <w:rsid w:val="008834CF"/>
    <w:rsid w:val="00883939"/>
    <w:rsid w:val="00883B4D"/>
    <w:rsid w:val="00883C2A"/>
    <w:rsid w:val="00883F53"/>
    <w:rsid w:val="00884F63"/>
    <w:rsid w:val="00885106"/>
    <w:rsid w:val="008851F5"/>
    <w:rsid w:val="00885300"/>
    <w:rsid w:val="00885571"/>
    <w:rsid w:val="008855E8"/>
    <w:rsid w:val="00885EBE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D3D"/>
    <w:rsid w:val="008A0DC1"/>
    <w:rsid w:val="008A10D2"/>
    <w:rsid w:val="008A110B"/>
    <w:rsid w:val="008A1311"/>
    <w:rsid w:val="008A14B6"/>
    <w:rsid w:val="008A18C2"/>
    <w:rsid w:val="008A1912"/>
    <w:rsid w:val="008A1A0E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381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915"/>
    <w:rsid w:val="008B6B57"/>
    <w:rsid w:val="008B6E12"/>
    <w:rsid w:val="008B716A"/>
    <w:rsid w:val="008B7695"/>
    <w:rsid w:val="008B7738"/>
    <w:rsid w:val="008B77E9"/>
    <w:rsid w:val="008B7911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CF6"/>
    <w:rsid w:val="008C3EBD"/>
    <w:rsid w:val="008C4159"/>
    <w:rsid w:val="008C4487"/>
    <w:rsid w:val="008C486B"/>
    <w:rsid w:val="008C4907"/>
    <w:rsid w:val="008C4BA1"/>
    <w:rsid w:val="008C5358"/>
    <w:rsid w:val="008C5387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48D"/>
    <w:rsid w:val="008D1858"/>
    <w:rsid w:val="008D1927"/>
    <w:rsid w:val="008D215B"/>
    <w:rsid w:val="008D2205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C1A"/>
    <w:rsid w:val="008E2EAD"/>
    <w:rsid w:val="008E2F93"/>
    <w:rsid w:val="008E30B9"/>
    <w:rsid w:val="008E35EB"/>
    <w:rsid w:val="008E3A43"/>
    <w:rsid w:val="008E3EF2"/>
    <w:rsid w:val="008E44EA"/>
    <w:rsid w:val="008E4EB6"/>
    <w:rsid w:val="008E5743"/>
    <w:rsid w:val="008E59D6"/>
    <w:rsid w:val="008E5A96"/>
    <w:rsid w:val="008E5AD7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399"/>
    <w:rsid w:val="008F25ED"/>
    <w:rsid w:val="008F2763"/>
    <w:rsid w:val="008F2B82"/>
    <w:rsid w:val="008F2F0C"/>
    <w:rsid w:val="008F3020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985"/>
    <w:rsid w:val="00915D87"/>
    <w:rsid w:val="009164B8"/>
    <w:rsid w:val="0091689E"/>
    <w:rsid w:val="00916B0D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691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DD0"/>
    <w:rsid w:val="0094009C"/>
    <w:rsid w:val="0094092B"/>
    <w:rsid w:val="00940AA3"/>
    <w:rsid w:val="00940E0E"/>
    <w:rsid w:val="009414D9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713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93"/>
    <w:rsid w:val="0095572E"/>
    <w:rsid w:val="0095583E"/>
    <w:rsid w:val="00955A20"/>
    <w:rsid w:val="00955BB6"/>
    <w:rsid w:val="00955D35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E4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E4"/>
    <w:rsid w:val="009814A6"/>
    <w:rsid w:val="009816C7"/>
    <w:rsid w:val="00981854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72C"/>
    <w:rsid w:val="009A1D35"/>
    <w:rsid w:val="009A219E"/>
    <w:rsid w:val="009A21C2"/>
    <w:rsid w:val="009A2573"/>
    <w:rsid w:val="009A2611"/>
    <w:rsid w:val="009A2A52"/>
    <w:rsid w:val="009A2C5D"/>
    <w:rsid w:val="009A2CC3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A81"/>
    <w:rsid w:val="009B3D35"/>
    <w:rsid w:val="009B4056"/>
    <w:rsid w:val="009B43F9"/>
    <w:rsid w:val="009B477D"/>
    <w:rsid w:val="009B4C8B"/>
    <w:rsid w:val="009B51D0"/>
    <w:rsid w:val="009B579E"/>
    <w:rsid w:val="009B5AF0"/>
    <w:rsid w:val="009B6158"/>
    <w:rsid w:val="009B636A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942"/>
    <w:rsid w:val="009C7DE3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59E"/>
    <w:rsid w:val="009D4645"/>
    <w:rsid w:val="009D46D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F6"/>
    <w:rsid w:val="00A01AC0"/>
    <w:rsid w:val="00A01BF2"/>
    <w:rsid w:val="00A01BFA"/>
    <w:rsid w:val="00A01F8A"/>
    <w:rsid w:val="00A0203F"/>
    <w:rsid w:val="00A020AB"/>
    <w:rsid w:val="00A02367"/>
    <w:rsid w:val="00A02476"/>
    <w:rsid w:val="00A02954"/>
    <w:rsid w:val="00A02B0C"/>
    <w:rsid w:val="00A03391"/>
    <w:rsid w:val="00A03457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A61"/>
    <w:rsid w:val="00A23D0A"/>
    <w:rsid w:val="00A2415F"/>
    <w:rsid w:val="00A241CF"/>
    <w:rsid w:val="00A24526"/>
    <w:rsid w:val="00A245A8"/>
    <w:rsid w:val="00A24D3D"/>
    <w:rsid w:val="00A24DFA"/>
    <w:rsid w:val="00A24EE6"/>
    <w:rsid w:val="00A24FCC"/>
    <w:rsid w:val="00A2513C"/>
    <w:rsid w:val="00A25DF4"/>
    <w:rsid w:val="00A25E84"/>
    <w:rsid w:val="00A25EE3"/>
    <w:rsid w:val="00A262C9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BF"/>
    <w:rsid w:val="00A3154F"/>
    <w:rsid w:val="00A31715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36F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37C"/>
    <w:rsid w:val="00A56856"/>
    <w:rsid w:val="00A57694"/>
    <w:rsid w:val="00A60051"/>
    <w:rsid w:val="00A6070E"/>
    <w:rsid w:val="00A6094F"/>
    <w:rsid w:val="00A60B2B"/>
    <w:rsid w:val="00A617A4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44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CE"/>
    <w:rsid w:val="00A94067"/>
    <w:rsid w:val="00A94454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DC"/>
    <w:rsid w:val="00A970C2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1329"/>
    <w:rsid w:val="00AA176E"/>
    <w:rsid w:val="00AA1CE7"/>
    <w:rsid w:val="00AA2149"/>
    <w:rsid w:val="00AA2340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53"/>
    <w:rsid w:val="00AB53AE"/>
    <w:rsid w:val="00AB5548"/>
    <w:rsid w:val="00AB5960"/>
    <w:rsid w:val="00AB5A30"/>
    <w:rsid w:val="00AB5E2D"/>
    <w:rsid w:val="00AB6020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C06D9"/>
    <w:rsid w:val="00AC0C78"/>
    <w:rsid w:val="00AC12BA"/>
    <w:rsid w:val="00AC197E"/>
    <w:rsid w:val="00AC1ADE"/>
    <w:rsid w:val="00AC1F54"/>
    <w:rsid w:val="00AC2130"/>
    <w:rsid w:val="00AC24BC"/>
    <w:rsid w:val="00AC2598"/>
    <w:rsid w:val="00AC27CE"/>
    <w:rsid w:val="00AC2B0D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906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579"/>
    <w:rsid w:val="00B2364A"/>
    <w:rsid w:val="00B23A52"/>
    <w:rsid w:val="00B23FB5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40093"/>
    <w:rsid w:val="00B40378"/>
    <w:rsid w:val="00B405FF"/>
    <w:rsid w:val="00B40940"/>
    <w:rsid w:val="00B40A23"/>
    <w:rsid w:val="00B40B30"/>
    <w:rsid w:val="00B40CB2"/>
    <w:rsid w:val="00B41FBD"/>
    <w:rsid w:val="00B4216E"/>
    <w:rsid w:val="00B4250D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CCE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47F"/>
    <w:rsid w:val="00B64C9B"/>
    <w:rsid w:val="00B64DB0"/>
    <w:rsid w:val="00B6549D"/>
    <w:rsid w:val="00B65589"/>
    <w:rsid w:val="00B656AB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D08"/>
    <w:rsid w:val="00B71ED7"/>
    <w:rsid w:val="00B71EE9"/>
    <w:rsid w:val="00B72710"/>
    <w:rsid w:val="00B72A6D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57E"/>
    <w:rsid w:val="00B807E4"/>
    <w:rsid w:val="00B80844"/>
    <w:rsid w:val="00B811CD"/>
    <w:rsid w:val="00B8149F"/>
    <w:rsid w:val="00B81553"/>
    <w:rsid w:val="00B815D7"/>
    <w:rsid w:val="00B81C00"/>
    <w:rsid w:val="00B81C80"/>
    <w:rsid w:val="00B81CE5"/>
    <w:rsid w:val="00B8251C"/>
    <w:rsid w:val="00B82542"/>
    <w:rsid w:val="00B825EA"/>
    <w:rsid w:val="00B82B92"/>
    <w:rsid w:val="00B82F4F"/>
    <w:rsid w:val="00B83502"/>
    <w:rsid w:val="00B83535"/>
    <w:rsid w:val="00B8375F"/>
    <w:rsid w:val="00B838E1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537"/>
    <w:rsid w:val="00B956C2"/>
    <w:rsid w:val="00B95A43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5B"/>
    <w:rsid w:val="00BA36D0"/>
    <w:rsid w:val="00BA3849"/>
    <w:rsid w:val="00BA3A88"/>
    <w:rsid w:val="00BA3DC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9CB"/>
    <w:rsid w:val="00BB1A8B"/>
    <w:rsid w:val="00BB1C22"/>
    <w:rsid w:val="00BB1DD7"/>
    <w:rsid w:val="00BB1EC7"/>
    <w:rsid w:val="00BB20F2"/>
    <w:rsid w:val="00BB215E"/>
    <w:rsid w:val="00BB2629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A80"/>
    <w:rsid w:val="00BE4B42"/>
    <w:rsid w:val="00BE4F34"/>
    <w:rsid w:val="00BE4FD4"/>
    <w:rsid w:val="00BE51A2"/>
    <w:rsid w:val="00BE5725"/>
    <w:rsid w:val="00BE57B1"/>
    <w:rsid w:val="00BE57D4"/>
    <w:rsid w:val="00BE599C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C32"/>
    <w:rsid w:val="00C21086"/>
    <w:rsid w:val="00C213A2"/>
    <w:rsid w:val="00C21785"/>
    <w:rsid w:val="00C21AA8"/>
    <w:rsid w:val="00C21BD7"/>
    <w:rsid w:val="00C21F59"/>
    <w:rsid w:val="00C2229B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B7"/>
    <w:rsid w:val="00C37EC5"/>
    <w:rsid w:val="00C40085"/>
    <w:rsid w:val="00C40222"/>
    <w:rsid w:val="00C4080C"/>
    <w:rsid w:val="00C40C2C"/>
    <w:rsid w:val="00C40D38"/>
    <w:rsid w:val="00C414B1"/>
    <w:rsid w:val="00C418D9"/>
    <w:rsid w:val="00C41AB6"/>
    <w:rsid w:val="00C41CA5"/>
    <w:rsid w:val="00C41DC6"/>
    <w:rsid w:val="00C420D1"/>
    <w:rsid w:val="00C4234F"/>
    <w:rsid w:val="00C4256F"/>
    <w:rsid w:val="00C42B3A"/>
    <w:rsid w:val="00C42E79"/>
    <w:rsid w:val="00C42FEF"/>
    <w:rsid w:val="00C4321E"/>
    <w:rsid w:val="00C433B7"/>
    <w:rsid w:val="00C433EB"/>
    <w:rsid w:val="00C43517"/>
    <w:rsid w:val="00C435AE"/>
    <w:rsid w:val="00C43710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3F6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70E1"/>
    <w:rsid w:val="00C77468"/>
    <w:rsid w:val="00C775CC"/>
    <w:rsid w:val="00C777E2"/>
    <w:rsid w:val="00C77F3C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F82"/>
    <w:rsid w:val="00C941EC"/>
    <w:rsid w:val="00C94353"/>
    <w:rsid w:val="00C943B3"/>
    <w:rsid w:val="00C94425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90F"/>
    <w:rsid w:val="00CA0950"/>
    <w:rsid w:val="00CA0D2C"/>
    <w:rsid w:val="00CA10E9"/>
    <w:rsid w:val="00CA137B"/>
    <w:rsid w:val="00CA13F8"/>
    <w:rsid w:val="00CA1AFA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4D3"/>
    <w:rsid w:val="00CA47F9"/>
    <w:rsid w:val="00CA5C2C"/>
    <w:rsid w:val="00CA60BD"/>
    <w:rsid w:val="00CA630A"/>
    <w:rsid w:val="00CA630D"/>
    <w:rsid w:val="00CA6373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DE7"/>
    <w:rsid w:val="00CB604F"/>
    <w:rsid w:val="00CB645C"/>
    <w:rsid w:val="00CB645D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B1D"/>
    <w:rsid w:val="00CF0B2E"/>
    <w:rsid w:val="00CF0CAE"/>
    <w:rsid w:val="00CF0E7E"/>
    <w:rsid w:val="00CF0FE4"/>
    <w:rsid w:val="00CF1030"/>
    <w:rsid w:val="00CF155D"/>
    <w:rsid w:val="00CF1753"/>
    <w:rsid w:val="00CF1803"/>
    <w:rsid w:val="00CF1960"/>
    <w:rsid w:val="00CF1DED"/>
    <w:rsid w:val="00CF1EC7"/>
    <w:rsid w:val="00CF2257"/>
    <w:rsid w:val="00CF281C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482"/>
    <w:rsid w:val="00D10604"/>
    <w:rsid w:val="00D10A0F"/>
    <w:rsid w:val="00D10C65"/>
    <w:rsid w:val="00D10DFA"/>
    <w:rsid w:val="00D117CD"/>
    <w:rsid w:val="00D11A6E"/>
    <w:rsid w:val="00D11CD3"/>
    <w:rsid w:val="00D11E0E"/>
    <w:rsid w:val="00D11E10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CF"/>
    <w:rsid w:val="00D15B5E"/>
    <w:rsid w:val="00D15ECE"/>
    <w:rsid w:val="00D15F5C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51B"/>
    <w:rsid w:val="00D225F7"/>
    <w:rsid w:val="00D22659"/>
    <w:rsid w:val="00D22776"/>
    <w:rsid w:val="00D22D25"/>
    <w:rsid w:val="00D22DA7"/>
    <w:rsid w:val="00D22F17"/>
    <w:rsid w:val="00D22FD8"/>
    <w:rsid w:val="00D2394C"/>
    <w:rsid w:val="00D23985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624"/>
    <w:rsid w:val="00D31020"/>
    <w:rsid w:val="00D3171B"/>
    <w:rsid w:val="00D31797"/>
    <w:rsid w:val="00D31A6C"/>
    <w:rsid w:val="00D31B30"/>
    <w:rsid w:val="00D31B64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D63"/>
    <w:rsid w:val="00D50D78"/>
    <w:rsid w:val="00D50F59"/>
    <w:rsid w:val="00D51108"/>
    <w:rsid w:val="00D511AD"/>
    <w:rsid w:val="00D51219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6016A"/>
    <w:rsid w:val="00D6039E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64C"/>
    <w:rsid w:val="00D647CC"/>
    <w:rsid w:val="00D64883"/>
    <w:rsid w:val="00D65637"/>
    <w:rsid w:val="00D65AE4"/>
    <w:rsid w:val="00D65FDA"/>
    <w:rsid w:val="00D66034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CD5"/>
    <w:rsid w:val="00DA3FB0"/>
    <w:rsid w:val="00DA416E"/>
    <w:rsid w:val="00DA4448"/>
    <w:rsid w:val="00DA4C43"/>
    <w:rsid w:val="00DA4C6E"/>
    <w:rsid w:val="00DA4C8A"/>
    <w:rsid w:val="00DA4DA8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70DC"/>
    <w:rsid w:val="00DB711B"/>
    <w:rsid w:val="00DB7B0A"/>
    <w:rsid w:val="00DB7C45"/>
    <w:rsid w:val="00DB7D12"/>
    <w:rsid w:val="00DB7DFB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50E5"/>
    <w:rsid w:val="00DD51A5"/>
    <w:rsid w:val="00DD5235"/>
    <w:rsid w:val="00DD56A2"/>
    <w:rsid w:val="00DD6182"/>
    <w:rsid w:val="00DD628A"/>
    <w:rsid w:val="00DD62D1"/>
    <w:rsid w:val="00DD644F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B1D"/>
    <w:rsid w:val="00DE4E22"/>
    <w:rsid w:val="00DE538D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B4B"/>
    <w:rsid w:val="00E00C80"/>
    <w:rsid w:val="00E00F9C"/>
    <w:rsid w:val="00E011DD"/>
    <w:rsid w:val="00E012AD"/>
    <w:rsid w:val="00E016C5"/>
    <w:rsid w:val="00E01AC2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76E"/>
    <w:rsid w:val="00E06A7E"/>
    <w:rsid w:val="00E06BBB"/>
    <w:rsid w:val="00E06E12"/>
    <w:rsid w:val="00E0780A"/>
    <w:rsid w:val="00E07C0E"/>
    <w:rsid w:val="00E1012A"/>
    <w:rsid w:val="00E10567"/>
    <w:rsid w:val="00E107D0"/>
    <w:rsid w:val="00E10940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4B56"/>
    <w:rsid w:val="00E250A5"/>
    <w:rsid w:val="00E250BF"/>
    <w:rsid w:val="00E25BA1"/>
    <w:rsid w:val="00E25C60"/>
    <w:rsid w:val="00E26502"/>
    <w:rsid w:val="00E265CB"/>
    <w:rsid w:val="00E266F9"/>
    <w:rsid w:val="00E268F5"/>
    <w:rsid w:val="00E26952"/>
    <w:rsid w:val="00E26E05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42BC"/>
    <w:rsid w:val="00E343CE"/>
    <w:rsid w:val="00E343FB"/>
    <w:rsid w:val="00E345F0"/>
    <w:rsid w:val="00E3484B"/>
    <w:rsid w:val="00E3568E"/>
    <w:rsid w:val="00E35835"/>
    <w:rsid w:val="00E35837"/>
    <w:rsid w:val="00E35B00"/>
    <w:rsid w:val="00E35BC8"/>
    <w:rsid w:val="00E35CBC"/>
    <w:rsid w:val="00E35EB4"/>
    <w:rsid w:val="00E35FAC"/>
    <w:rsid w:val="00E3617D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6"/>
    <w:rsid w:val="00E53781"/>
    <w:rsid w:val="00E53F84"/>
    <w:rsid w:val="00E5449C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F1A"/>
    <w:rsid w:val="00E6522F"/>
    <w:rsid w:val="00E65327"/>
    <w:rsid w:val="00E6575C"/>
    <w:rsid w:val="00E65875"/>
    <w:rsid w:val="00E65DA4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166"/>
    <w:rsid w:val="00E76536"/>
    <w:rsid w:val="00E7660C"/>
    <w:rsid w:val="00E768E5"/>
    <w:rsid w:val="00E76B8D"/>
    <w:rsid w:val="00E76E23"/>
    <w:rsid w:val="00E76E2B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5EE"/>
    <w:rsid w:val="00E958CC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97680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B2"/>
    <w:rsid w:val="00EA5047"/>
    <w:rsid w:val="00EA57C9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8B"/>
    <w:rsid w:val="00ED33E8"/>
    <w:rsid w:val="00ED36C9"/>
    <w:rsid w:val="00ED3FFB"/>
    <w:rsid w:val="00ED42BF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3B5"/>
    <w:rsid w:val="00EE5536"/>
    <w:rsid w:val="00EE56B2"/>
    <w:rsid w:val="00EE56F4"/>
    <w:rsid w:val="00EE58E7"/>
    <w:rsid w:val="00EE5AFF"/>
    <w:rsid w:val="00EE5B03"/>
    <w:rsid w:val="00EE5E54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A1"/>
    <w:rsid w:val="00EF46E4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DE"/>
    <w:rsid w:val="00EF7FA9"/>
    <w:rsid w:val="00EF7FB8"/>
    <w:rsid w:val="00EF7FC9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BA5"/>
    <w:rsid w:val="00F04CE8"/>
    <w:rsid w:val="00F04E14"/>
    <w:rsid w:val="00F04F3C"/>
    <w:rsid w:val="00F0500F"/>
    <w:rsid w:val="00F050AD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43F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14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78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65A"/>
    <w:rsid w:val="00F64B06"/>
    <w:rsid w:val="00F64B34"/>
    <w:rsid w:val="00F6543E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91C"/>
    <w:rsid w:val="00F77A28"/>
    <w:rsid w:val="00F77B84"/>
    <w:rsid w:val="00F77BB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286"/>
    <w:rsid w:val="00F9152F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2B"/>
    <w:rsid w:val="00FA73CB"/>
    <w:rsid w:val="00FA7680"/>
    <w:rsid w:val="00FB0031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23B3"/>
    <w:rsid w:val="00FB2608"/>
    <w:rsid w:val="00FB2A44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15A"/>
    <w:rsid w:val="00FC0178"/>
    <w:rsid w:val="00FC0435"/>
    <w:rsid w:val="00FC09DE"/>
    <w:rsid w:val="00FC1617"/>
    <w:rsid w:val="00FC173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89E"/>
    <w:rsid w:val="00FC397B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955"/>
    <w:rsid w:val="00FC7B69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65B"/>
    <w:rsid w:val="00FD38E1"/>
    <w:rsid w:val="00FD3E78"/>
    <w:rsid w:val="00FD4685"/>
    <w:rsid w:val="00FD4691"/>
    <w:rsid w:val="00FD492D"/>
    <w:rsid w:val="00FD4962"/>
    <w:rsid w:val="00FD497F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1146F7-CB12-4A15-ABF0-49EA279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692C-4F05-432F-BC43-ADAD3EB9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6687</Words>
  <Characters>38118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44716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21</cp:revision>
  <cp:lastPrinted>2019-12-23T03:15:00Z</cp:lastPrinted>
  <dcterms:created xsi:type="dcterms:W3CDTF">2019-12-12T09:03:00Z</dcterms:created>
  <dcterms:modified xsi:type="dcterms:W3CDTF">2020-01-03T02:47:00Z</dcterms:modified>
</cp:coreProperties>
</file>