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11"/>
        <w:tblW w:w="14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A43058" w:rsidRPr="00E84BE5" w14:paraId="31D0993A" w14:textId="77777777" w:rsidTr="002B6435">
        <w:trPr>
          <w:trHeight w:val="8739"/>
        </w:trPr>
        <w:tc>
          <w:tcPr>
            <w:tcW w:w="14425" w:type="dxa"/>
            <w:tcBorders>
              <w:top w:val="double" w:sz="6" w:space="0" w:color="auto"/>
              <w:bottom w:val="double" w:sz="6" w:space="0" w:color="auto"/>
            </w:tcBorders>
          </w:tcPr>
          <w:p w14:paraId="72820521" w14:textId="1E60F6D5" w:rsidR="0094163C" w:rsidRDefault="00FB2776" w:rsidP="005F6E71">
            <w:pPr>
              <w:spacing w:before="100" w:before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45061597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B60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A7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A43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CD9A06" w14:textId="37E880F3" w:rsidR="00A1152D" w:rsidRDefault="00106B94" w:rsidP="00A1152D">
            <w:pPr>
              <w:spacing w:before="120"/>
              <w:ind w:left="5829" w:hanging="568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A6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RƯỜNG CHÍNH TRỊ</w:t>
            </w:r>
            <w:r w:rsidR="00A11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1152D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1152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                               LỊCH GIẢNG DẠY - HỌC TẬP THÁNG 11/</w:t>
            </w:r>
            <w:r w:rsidR="00A1152D" w:rsidRPr="00E84BE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20</w:t>
            </w:r>
            <w:r w:rsidR="00A1152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23                                                              </w:t>
            </w:r>
          </w:p>
          <w:p w14:paraId="010BBE79" w14:textId="19D2AF01" w:rsidR="00A43058" w:rsidRPr="008A6477" w:rsidRDefault="00A1152D" w:rsidP="00A1152D">
            <w:pPr>
              <w:spacing w:before="120"/>
              <w:ind w:left="5829" w:hanging="568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TỈNH PHÚ THỌ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Thay l</w:t>
            </w:r>
            <w:r w:rsidR="00E22E4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ch cũ đã ban hành)</w:t>
            </w:r>
          </w:p>
          <w:p w14:paraId="08079ECA" w14:textId="479846FF" w:rsidR="0008118D" w:rsidRDefault="0008118D" w:rsidP="005F6E71">
            <w:pPr>
              <w:tabs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DC1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="00A1152D">
              <w:rPr>
                <w:rFonts w:ascii="Times New Roman" w:hAnsi="Times New Roman"/>
                <w:color w:val="000000"/>
                <w:sz w:val="27"/>
                <w:szCs w:val="27"/>
              </w:rPr>
              <w:t>*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</w:t>
            </w:r>
            <w:r w:rsidR="00910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A11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910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10A0D" w:rsidRPr="00910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-----</w:t>
            </w:r>
          </w:p>
          <w:p w14:paraId="633804D2" w14:textId="00A00A72" w:rsidR="007D4C7F" w:rsidRDefault="00200B2F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D6461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433C44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A32A6C"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  <w:r w:rsidR="00CB22CD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="007D4C7F" w:rsidRPr="00970890">
              <w:rPr>
                <w:rFonts w:ascii="Times New Roman" w:hAnsi="Times New Roman"/>
                <w:color w:val="000000"/>
                <w:szCs w:val="28"/>
              </w:rPr>
              <w:t xml:space="preserve"> Lớp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 xml:space="preserve"> Trung cấp LLCT</w:t>
            </w:r>
            <w:r w:rsidR="00A1152D">
              <w:rPr>
                <w:rFonts w:ascii="Times New Roman" w:hAnsi="Times New Roman"/>
                <w:color w:val="000000"/>
                <w:szCs w:val="28"/>
              </w:rPr>
              <w:t xml:space="preserve"> Đảng uỷ khối các cơ quan tỉnh K</w:t>
            </w:r>
            <w:proofErr w:type="gramStart"/>
            <w:r w:rsidR="00A1152D">
              <w:rPr>
                <w:rFonts w:ascii="Times New Roman" w:hAnsi="Times New Roman"/>
                <w:color w:val="000000"/>
                <w:szCs w:val="28"/>
              </w:rPr>
              <w:t xml:space="preserve">1 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:</w:t>
            </w:r>
            <w:proofErr w:type="gramEnd"/>
            <w:r w:rsidR="00B358C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 xml:space="preserve">Học thứ </w:t>
            </w:r>
            <w:r w:rsidR="00A1152D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A1152D"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 xml:space="preserve"> hàng tuần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6E33CDD" w14:textId="16323217" w:rsidR="002C5BAD" w:rsidRDefault="00F2244A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36BF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2C5BAD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Trung cấp LLCT huyện Tân Sơn K1: Học thứ 5, thứ 6, thứ </w:t>
            </w:r>
            <w:proofErr w:type="gramStart"/>
            <w:r w:rsidR="002C5BAD">
              <w:rPr>
                <w:rFonts w:ascii="Times New Roman" w:hAnsi="Times New Roman"/>
                <w:color w:val="000000"/>
                <w:szCs w:val="28"/>
              </w:rPr>
              <w:t>7,CN</w:t>
            </w:r>
            <w:proofErr w:type="gramEnd"/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tuần 1,tuần 3</w:t>
            </w:r>
            <w:r w:rsidR="00FE16AC">
              <w:rPr>
                <w:rFonts w:ascii="Times New Roman" w:hAnsi="Times New Roman"/>
                <w:color w:val="000000"/>
                <w:szCs w:val="28"/>
              </w:rPr>
              <w:t xml:space="preserve"> hàng tháng.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2ED7B3C9" w14:textId="20FAE31F" w:rsidR="00F2244A" w:rsidRDefault="002C5BAD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2210E1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Trung cấp LLCT huyện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Lâm Thao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K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Học CN, thứ 2 hàng tuần.</w:t>
            </w:r>
          </w:p>
          <w:p w14:paraId="426FD803" w14:textId="0083870B" w:rsidR="00602BE3" w:rsidRDefault="00602BE3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4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không tập trung B23.02 </w:t>
            </w:r>
            <w:r w:rsidR="00020593">
              <w:rPr>
                <w:rFonts w:ascii="Times New Roman" w:hAnsi="Times New Roman"/>
                <w:color w:val="000000"/>
                <w:szCs w:val="28"/>
              </w:rPr>
              <w:t>(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>Trường Chính trị): Học thứ 7, CN hàng tuần</w:t>
            </w: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2DF6D47" w14:textId="48566BD7" w:rsidR="00E4238D" w:rsidRDefault="00E4238D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B23.03 </w:t>
            </w:r>
            <w:r w:rsidR="00020593">
              <w:rPr>
                <w:rFonts w:ascii="Times New Roman" w:hAnsi="Times New Roman"/>
                <w:color w:val="000000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Cs w:val="28"/>
              </w:rPr>
              <w:t>huyện Cẩm Khê): Học thứ 7, CN hàng tuần.</w:t>
            </w:r>
          </w:p>
          <w:p w14:paraId="5E3868D6" w14:textId="1B08CD68" w:rsidR="006B5F14" w:rsidRDefault="00D52296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6B5F14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6B5F14"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B23.04</w:t>
            </w:r>
            <w:r w:rsidR="0002059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r w:rsidR="006B5F14">
              <w:rPr>
                <w:rFonts w:ascii="Times New Roman" w:hAnsi="Times New Roman"/>
                <w:color w:val="000000"/>
                <w:szCs w:val="28"/>
              </w:rPr>
              <w:t>huyện Phù Ninh): Học thứ 6, thứ 7 hàng tuần.</w:t>
            </w:r>
          </w:p>
          <w:p w14:paraId="0E73AFEB" w14:textId="005C1320" w:rsidR="00910A0D" w:rsidRDefault="00910A0D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7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B23.05 (thị xã Phú Thọ): Học thứ 6, thứ 7 hàng tuần.</w:t>
            </w:r>
          </w:p>
          <w:p w14:paraId="67565205" w14:textId="67661DCE" w:rsidR="00F503A0" w:rsidRDefault="00F503A0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8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B23.06 (huyện Thanh Thuỷ): Học thứ 6, thứ 7 hàng tuần. </w:t>
            </w:r>
          </w:p>
          <w:p w14:paraId="7F843860" w14:textId="2C2D45A1" w:rsidR="00910A0D" w:rsidRDefault="00910A0D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F503A0">
              <w:rPr>
                <w:rFonts w:ascii="Times New Roman" w:hAnsi="Times New Roman"/>
                <w:color w:val="000000"/>
                <w:szCs w:val="28"/>
              </w:rPr>
              <w:t>9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tập trung A23.02 (huyện Cẩm Khê): Học thứ 5, thứ 6, thứ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hàng tuần.</w:t>
            </w:r>
          </w:p>
          <w:p w14:paraId="60FCF809" w14:textId="5DF36DBD" w:rsidR="006B5F14" w:rsidRDefault="006B5F14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</w:t>
            </w:r>
            <w:r w:rsidR="00F503A0">
              <w:rPr>
                <w:rFonts w:ascii="Times New Roman" w:hAnsi="Times New Roman"/>
                <w:color w:val="000000"/>
                <w:szCs w:val="28"/>
              </w:rPr>
              <w:t>10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tập trung A23.0</w:t>
            </w:r>
            <w:r w:rsidR="00910A0D">
              <w:rPr>
                <w:rFonts w:ascii="Times New Roman" w:hAnsi="Times New Roman"/>
                <w:color w:val="000000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020593">
              <w:rPr>
                <w:rFonts w:ascii="Times New Roman" w:hAnsi="Times New Roman"/>
                <w:color w:val="000000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huyện </w:t>
            </w:r>
            <w:r w:rsidR="00910A0D">
              <w:rPr>
                <w:rFonts w:ascii="Times New Roman" w:hAnsi="Times New Roman"/>
                <w:color w:val="000000"/>
                <w:szCs w:val="28"/>
              </w:rPr>
              <w:t>Đoan Hùng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): Học thứ 5, thứ 6, thứ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hàng tuần.</w:t>
            </w:r>
          </w:p>
          <w:p w14:paraId="60EBF9E3" w14:textId="01437ED9" w:rsidR="00E4238D" w:rsidRDefault="006B5F14" w:rsidP="00A1152D">
            <w:pPr>
              <w:spacing w:before="240" w:after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 </w:t>
            </w:r>
            <w:r w:rsidR="00910A0D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F503A0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E4238D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Trung cấp </w:t>
            </w:r>
            <w:proofErr w:type="gramStart"/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LLCT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 xml:space="preserve"> Đảng</w:t>
            </w:r>
            <w:proofErr w:type="gramEnd"/>
            <w:r w:rsidR="00D74B35">
              <w:rPr>
                <w:rFonts w:ascii="Times New Roman" w:hAnsi="Times New Roman"/>
                <w:color w:val="000000"/>
                <w:szCs w:val="28"/>
              </w:rPr>
              <w:t xml:space="preserve"> uỷ Doanh nghiệp K1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D74B35">
              <w:rPr>
                <w:rFonts w:ascii="Times New Roman" w:hAnsi="Times New Roman"/>
                <w:color w:val="000000"/>
                <w:szCs w:val="28"/>
              </w:rPr>
              <w:t>Thi tốt nghiệp</w:t>
            </w:r>
          </w:p>
          <w:p w14:paraId="6299B86D" w14:textId="57DE7206" w:rsidR="00E4238D" w:rsidRPr="00BE4B42" w:rsidRDefault="00E4238D" w:rsidP="00E4238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  <w:p w14:paraId="38FF363D" w14:textId="4AB8F9C7" w:rsidR="003D3D8B" w:rsidRPr="00BE4B42" w:rsidRDefault="003D3D8B" w:rsidP="00602BE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116D263D" w14:textId="77777777" w:rsidR="002B6435" w:rsidRDefault="002B6435" w:rsidP="00D040C4">
      <w:pPr>
        <w:rPr>
          <w:rFonts w:ascii="Times New Roman" w:hAnsi="Times New Roman"/>
          <w:b/>
          <w:color w:val="000000"/>
          <w:sz w:val="24"/>
        </w:rPr>
      </w:pPr>
    </w:p>
    <w:p w14:paraId="740FE535" w14:textId="77777777" w:rsidR="00910A0D" w:rsidRDefault="00910A0D" w:rsidP="00B73061">
      <w:pPr>
        <w:spacing w:before="120"/>
        <w:rPr>
          <w:rFonts w:ascii="Times New Roman" w:hAnsi="Times New Roman"/>
          <w:b/>
          <w:color w:val="000000"/>
          <w:sz w:val="24"/>
        </w:rPr>
      </w:pPr>
    </w:p>
    <w:p w14:paraId="42113B44" w14:textId="4A31F1F4" w:rsidR="00D040C4" w:rsidRDefault="00D040C4" w:rsidP="00B73061">
      <w:pPr>
        <w:spacing w:before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T</w:t>
      </w:r>
      <w:r w:rsidRPr="00E84BE5">
        <w:rPr>
          <w:rFonts w:ascii="Times New Roman" w:hAnsi="Times New Roman"/>
          <w:b/>
          <w:color w:val="000000"/>
          <w:sz w:val="24"/>
        </w:rPr>
        <w:t>RƯỜNG CHÍNH TRỊ PHÚ THỌ</w:t>
      </w:r>
      <w:r w:rsidRPr="00E84BE5">
        <w:rPr>
          <w:rFonts w:ascii="Times New Roman" w:hAnsi="Times New Roman"/>
          <w:color w:val="000000"/>
          <w:sz w:val="26"/>
        </w:rPr>
        <w:t xml:space="preserve"> </w:t>
      </w:r>
      <w:r w:rsidRPr="00E84BE5"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                 </w:t>
      </w:r>
      <w:r w:rsidRPr="00E84BE5">
        <w:rPr>
          <w:rFonts w:ascii="Times New Roman" w:hAnsi="Times New Roman"/>
          <w:b/>
          <w:color w:val="000000"/>
          <w:sz w:val="24"/>
        </w:rPr>
        <w:t>KẾ HOẠCH THI HẾT MÔN</w:t>
      </w:r>
      <w:r>
        <w:rPr>
          <w:rFonts w:ascii="Times New Roman" w:hAnsi="Times New Roman"/>
          <w:b/>
          <w:color w:val="000000"/>
          <w:sz w:val="24"/>
        </w:rPr>
        <w:t xml:space="preserve">, THI TỐT NGHIỆP CÁC LỚP THÁNG </w:t>
      </w:r>
      <w:r w:rsidR="00F26EFE">
        <w:rPr>
          <w:rFonts w:ascii="Times New Roman" w:hAnsi="Times New Roman"/>
          <w:b/>
          <w:color w:val="000000"/>
          <w:sz w:val="24"/>
        </w:rPr>
        <w:t>1</w:t>
      </w:r>
      <w:r w:rsidR="00D74B35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/2023</w:t>
      </w:r>
      <w:r w:rsidRPr="00E84BE5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5288A0C" w14:textId="4218B4C6" w:rsidR="00A43058" w:rsidRPr="00E84BE5" w:rsidRDefault="00D040C4" w:rsidP="00B73061">
      <w:pPr>
        <w:spacing w:before="120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            </w:t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  <w:t>-----</w:t>
      </w:r>
    </w:p>
    <w:tbl>
      <w:tblPr>
        <w:tblW w:w="1545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4819"/>
        <w:gridCol w:w="1559"/>
        <w:gridCol w:w="3402"/>
        <w:gridCol w:w="1560"/>
      </w:tblGrid>
      <w:tr w:rsidR="00A43058" w:rsidRPr="0011667C" w14:paraId="0CFF1244" w14:textId="77777777" w:rsidTr="00E22E42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F44B577" w14:textId="77777777" w:rsidR="00A43058" w:rsidRPr="0011667C" w:rsidRDefault="00A43058" w:rsidP="0008230B">
            <w:pPr>
              <w:spacing w:before="60"/>
              <w:ind w:left="360" w:hanging="468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STT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9F27E88" w14:textId="77777777" w:rsidR="00A43058" w:rsidRPr="0011667C" w:rsidRDefault="00A43058" w:rsidP="0008230B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Tên lớp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6ECFB3F" w14:textId="24D63F1A" w:rsidR="00A43058" w:rsidRPr="0011667C" w:rsidRDefault="00A43058" w:rsidP="0008230B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Môn thi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6FA9E7" w14:textId="77777777" w:rsidR="00A43058" w:rsidRPr="0011667C" w:rsidRDefault="00A43058" w:rsidP="0008230B">
            <w:pPr>
              <w:spacing w:before="60"/>
              <w:jc w:val="right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Ngày thi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2D5F33C" w14:textId="77777777" w:rsidR="00A43058" w:rsidRPr="0011667C" w:rsidRDefault="00A43058" w:rsidP="0008230B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 thực hiện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4E1296D" w14:textId="0DD9F245" w:rsidR="00A43058" w:rsidRPr="0011667C" w:rsidRDefault="00FB5199" w:rsidP="0008230B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Thời gian</w:t>
            </w:r>
          </w:p>
        </w:tc>
      </w:tr>
      <w:tr w:rsidR="00D40D4C" w:rsidRPr="0011667C" w14:paraId="4B599C25" w14:textId="77777777" w:rsidTr="00E22E42">
        <w:trPr>
          <w:trHeight w:val="280"/>
        </w:trPr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6CC5A641" w14:textId="77777777" w:rsidR="00D40D4C" w:rsidRPr="00211CE0" w:rsidRDefault="00D40D4C" w:rsidP="00590F85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587FA81" w14:textId="77777777" w:rsidR="00D40D4C" w:rsidRPr="0011667C" w:rsidRDefault="00D40D4C" w:rsidP="00590F85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>
              <w:rPr>
                <w:rFonts w:ascii="Times New Roman" w:hAnsi="Times New Roman"/>
                <w:color w:val="000000"/>
                <w:szCs w:val="28"/>
              </w:rPr>
              <w:t>Đảng uỷ khối các cơ quan K1</w:t>
            </w:r>
          </w:p>
        </w:tc>
        <w:tc>
          <w:tcPr>
            <w:tcW w:w="481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CA22078" w14:textId="77777777" w:rsidR="00D40D4C" w:rsidRPr="00913F63" w:rsidRDefault="00D40D4C" w:rsidP="00590F85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Kỹ năng lãnh đạo, quản lý</w:t>
            </w:r>
          </w:p>
        </w:tc>
        <w:tc>
          <w:tcPr>
            <w:tcW w:w="155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2C4944D" w14:textId="77777777" w:rsidR="00D40D4C" w:rsidRDefault="00D40D4C" w:rsidP="00590F85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17/11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7A7A3FC9" w14:textId="1B62C86C" w:rsidR="00D40D4C" w:rsidRDefault="00D40D4C" w:rsidP="00590F85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bookmarkStart w:id="1" w:name="_GoBack"/>
            <w:bookmarkEnd w:id="1"/>
          </w:p>
        </w:tc>
        <w:tc>
          <w:tcPr>
            <w:tcW w:w="156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EEDFEED" w14:textId="77777777" w:rsidR="00D40D4C" w:rsidRDefault="00D40D4C" w:rsidP="00590F85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chiều</w:t>
            </w:r>
          </w:p>
        </w:tc>
      </w:tr>
      <w:tr w:rsidR="0008230B" w:rsidRPr="0011667C" w14:paraId="2C9A2C98" w14:textId="77777777" w:rsidTr="008D6C3E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9E5262" w14:textId="77777777" w:rsidR="0008230B" w:rsidRPr="00211CE0" w:rsidRDefault="0008230B" w:rsidP="0008230B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CB4F9E" w14:textId="41A9F0CC" w:rsidR="0008230B" w:rsidRPr="0011667C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TCLLCT tập trung A23.03 (huyện Đoan Hùng)</w:t>
            </w:r>
          </w:p>
        </w:tc>
        <w:tc>
          <w:tcPr>
            <w:tcW w:w="4819" w:type="dxa"/>
            <w:tcBorders>
              <w:top w:val="single" w:sz="4" w:space="0" w:color="auto"/>
              <w:bottom w:val="dashSmallGap" w:sz="4" w:space="0" w:color="auto"/>
            </w:tcBorders>
          </w:tcPr>
          <w:p w14:paraId="65BA4E51" w14:textId="5441D903" w:rsidR="0008230B" w:rsidRPr="00DB7277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6563DC">
              <w:rPr>
                <w:rFonts w:ascii="Times New Roman" w:hAnsi="Times New Roman"/>
                <w:color w:val="auto"/>
              </w:rPr>
              <w:t>Kinh tế chính trị về phương thức sản xuất TBCN và thời kỳ quá độ lên CNXH</w:t>
            </w:r>
            <w:r>
              <w:rPr>
                <w:rFonts w:ascii="Times New Roman" w:hAnsi="Times New Roman"/>
                <w:color w:val="auto"/>
              </w:rPr>
              <w:t xml:space="preserve"> +  </w:t>
            </w:r>
            <w:r w:rsidRPr="00A918F8">
              <w:rPr>
                <w:rFonts w:ascii="Times New Roman" w:hAnsi="Times New Roman"/>
                <w:bCs/>
                <w:color w:val="auto"/>
              </w:rPr>
              <w:t xml:space="preserve">Nội dung cơ bản của chủ nghĩa xã hội khoa học và Nhận thức về </w:t>
            </w:r>
            <w:r>
              <w:rPr>
                <w:rFonts w:ascii="Times New Roman" w:hAnsi="Times New Roman"/>
                <w:bCs/>
                <w:color w:val="auto"/>
              </w:rPr>
              <w:t>CNXH</w:t>
            </w:r>
            <w:r w:rsidRPr="00A918F8">
              <w:rPr>
                <w:rFonts w:ascii="Times New Roman" w:hAnsi="Times New Roman"/>
                <w:bCs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bCs/>
                <w:color w:val="auto"/>
              </w:rPr>
              <w:t>CNXH</w:t>
            </w:r>
            <w:r w:rsidRPr="00A918F8">
              <w:rPr>
                <w:rFonts w:ascii="Times New Roman" w:hAnsi="Times New Roman"/>
                <w:bCs/>
                <w:color w:val="auto"/>
              </w:rPr>
              <w:t xml:space="preserve"> ở Việt Nam</w:t>
            </w:r>
            <w:r>
              <w:rPr>
                <w:rFonts w:ascii="Times New Roman" w:hAnsi="Times New Roman"/>
                <w:color w:val="auto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5B6540" w14:textId="5E0F2759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25/11/2023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480A56" w14:textId="37AF987F" w:rsidR="0008230B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C16707" w14:textId="65EE6A9A" w:rsidR="0008230B" w:rsidRPr="00EB2B2F" w:rsidRDefault="0008230B" w:rsidP="0008230B">
            <w:pPr>
              <w:spacing w:before="6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Cả ngày</w:t>
            </w:r>
          </w:p>
        </w:tc>
      </w:tr>
      <w:tr w:rsidR="0008230B" w:rsidRPr="0011667C" w14:paraId="2AA3525D" w14:textId="77777777" w:rsidTr="008D6C3E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E1E0A9" w14:textId="77777777" w:rsidR="0008230B" w:rsidRPr="00211CE0" w:rsidRDefault="0008230B" w:rsidP="0008230B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746872" w14:textId="6EFD943C" w:rsidR="0008230B" w:rsidRPr="0011667C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TCLLCT tập trung A23.02 (huyện Cẩm Khê)</w:t>
            </w:r>
          </w:p>
        </w:tc>
        <w:tc>
          <w:tcPr>
            <w:tcW w:w="481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D7A7F9" w14:textId="3904A2FE" w:rsidR="0008230B" w:rsidRPr="004D5E96" w:rsidRDefault="0008230B" w:rsidP="0008230B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Kỹ năng lãnh đạo, quản lý + </w:t>
            </w:r>
            <w:r w:rsidRPr="006563DC">
              <w:rPr>
                <w:rFonts w:ascii="Times New Roman" w:hAnsi="Times New Roman"/>
                <w:color w:val="auto"/>
              </w:rPr>
              <w:t>Nội dung cơ bản của chủ nghĩa duy vật biện chứng và chủ nghĩa duy vật lịch sử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53A4AA" w14:textId="188B1D78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30/11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E10A36" w14:textId="667A21FE" w:rsidR="0008230B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A51AE94" w14:textId="2E926415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Cả ngày</w:t>
            </w:r>
          </w:p>
        </w:tc>
      </w:tr>
      <w:tr w:rsidR="0008230B" w:rsidRPr="0011667C" w14:paraId="0F825246" w14:textId="77777777" w:rsidTr="00F91EB7">
        <w:trPr>
          <w:trHeight w:val="280"/>
        </w:trPr>
        <w:tc>
          <w:tcPr>
            <w:tcW w:w="851" w:type="dxa"/>
            <w:vMerge w:val="restart"/>
            <w:tcBorders>
              <w:top w:val="dashSmallGap" w:sz="4" w:space="0" w:color="auto"/>
            </w:tcBorders>
            <w:vAlign w:val="center"/>
          </w:tcPr>
          <w:p w14:paraId="1BB3B034" w14:textId="77777777" w:rsidR="0008230B" w:rsidRPr="00211CE0" w:rsidRDefault="0008230B" w:rsidP="0008230B">
            <w:pPr>
              <w:pStyle w:val="ListParagraph"/>
              <w:numPr>
                <w:ilvl w:val="0"/>
                <w:numId w:val="1"/>
              </w:numPr>
              <w:spacing w:before="6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dashSmallGap" w:sz="4" w:space="0" w:color="auto"/>
            </w:tcBorders>
            <w:vAlign w:val="center"/>
          </w:tcPr>
          <w:p w14:paraId="577B787B" w14:textId="40863431" w:rsidR="0008230B" w:rsidRPr="0011667C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Đảng uỷ Doanh nghiệp </w:t>
            </w:r>
          </w:p>
        </w:tc>
        <w:tc>
          <w:tcPr>
            <w:tcW w:w="4819" w:type="dxa"/>
            <w:vMerge w:val="restart"/>
            <w:tcBorders>
              <w:top w:val="dashSmallGap" w:sz="4" w:space="0" w:color="auto"/>
            </w:tcBorders>
            <w:vAlign w:val="center"/>
          </w:tcPr>
          <w:p w14:paraId="36C9EC5D" w14:textId="1931E74E" w:rsidR="0008230B" w:rsidRPr="004D5E96" w:rsidRDefault="0008230B" w:rsidP="0008230B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Thi tốt nghiệp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7D71EA" w14:textId="393988A5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11/11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  <w:vAlign w:val="center"/>
          </w:tcPr>
          <w:p w14:paraId="16881ED0" w14:textId="4B44FFC9" w:rsidR="0008230B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Hội đồng thi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2CE53" w14:textId="47274226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Cả ngày</w:t>
            </w:r>
          </w:p>
        </w:tc>
      </w:tr>
      <w:tr w:rsidR="0008230B" w:rsidRPr="0011667C" w14:paraId="1B96C78D" w14:textId="77777777" w:rsidTr="00F91EB7">
        <w:trPr>
          <w:trHeight w:val="280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BDEF5D9" w14:textId="77777777" w:rsidR="0008230B" w:rsidRPr="006427A6" w:rsidRDefault="0008230B" w:rsidP="0008230B">
            <w:pPr>
              <w:spacing w:before="60"/>
              <w:ind w:left="141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038A2DC6" w14:textId="77777777" w:rsidR="0008230B" w:rsidRPr="0011667C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14:paraId="670AB149" w14:textId="77777777" w:rsidR="0008230B" w:rsidRPr="004D5E96" w:rsidRDefault="0008230B" w:rsidP="0008230B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402BBE" w14:textId="5A004789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12/11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58DAD2EA" w14:textId="77777777" w:rsidR="0008230B" w:rsidRDefault="0008230B" w:rsidP="0008230B">
            <w:pPr>
              <w:spacing w:before="6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DA525E" w14:textId="79BF6B4F" w:rsidR="0008230B" w:rsidRDefault="0008230B" w:rsidP="0008230B">
            <w:pPr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</w:tbl>
    <w:p w14:paraId="2D6EAEF0" w14:textId="2A69B23B" w:rsidR="006427A6" w:rsidRDefault="006427A6" w:rsidP="0008230B">
      <w:pPr>
        <w:spacing w:before="60"/>
        <w:ind w:left="-426" w:hanging="14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      I. </w:t>
      </w:r>
      <w:r w:rsidRPr="008544EB">
        <w:rPr>
          <w:rFonts w:ascii="Times New Roman" w:hAnsi="Times New Roman"/>
          <w:b/>
          <w:color w:val="000000"/>
          <w:szCs w:val="28"/>
        </w:rPr>
        <w:t>Duyệt điều kiện thi</w:t>
      </w:r>
      <w:r>
        <w:rPr>
          <w:rFonts w:ascii="Times New Roman" w:hAnsi="Times New Roman"/>
          <w:b/>
          <w:color w:val="000000"/>
          <w:szCs w:val="28"/>
        </w:rPr>
        <w:t xml:space="preserve"> tốt nghiệp</w:t>
      </w:r>
      <w:r w:rsidRPr="008544EB">
        <w:rPr>
          <w:rFonts w:ascii="Times New Roman" w:hAnsi="Times New Roman"/>
          <w:b/>
          <w:color w:val="000000"/>
          <w:szCs w:val="28"/>
        </w:rPr>
        <w:t>:</w:t>
      </w:r>
    </w:p>
    <w:p w14:paraId="0A39F02D" w14:textId="3275A072" w:rsidR="006427A6" w:rsidRDefault="006427A6" w:rsidP="0008230B">
      <w:pPr>
        <w:spacing w:before="6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1. </w:t>
      </w:r>
      <w:r w:rsidRPr="008544EB">
        <w:rPr>
          <w:rFonts w:ascii="Times New Roman" w:hAnsi="Times New Roman"/>
          <w:color w:val="000000"/>
          <w:szCs w:val="28"/>
        </w:rPr>
        <w:t xml:space="preserve">TCLLCT </w:t>
      </w:r>
      <w:r>
        <w:rPr>
          <w:rFonts w:ascii="Times New Roman" w:hAnsi="Times New Roman"/>
          <w:color w:val="000000"/>
          <w:szCs w:val="28"/>
        </w:rPr>
        <w:t>Đảng uỷ Doanh nghiệp K1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 w:rsidR="00D40D4C">
        <w:rPr>
          <w:rFonts w:ascii="Times New Roman" w:hAnsi="Times New Roman"/>
          <w:color w:val="000000"/>
          <w:szCs w:val="28"/>
        </w:rPr>
        <w:t>14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0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0535B2">
        <w:rPr>
          <w:rFonts w:ascii="Times New Roman" w:hAnsi="Times New Roman"/>
          <w:color w:val="000000"/>
          <w:szCs w:val="28"/>
        </w:rPr>
        <w:t>03</w:t>
      </w:r>
      <w:r>
        <w:rPr>
          <w:rFonts w:ascii="Times New Roman" w:hAnsi="Times New Roman"/>
          <w:color w:val="000000"/>
          <w:szCs w:val="28"/>
        </w:rPr>
        <w:t>/</w:t>
      </w:r>
      <w:r w:rsidR="000535B2">
        <w:rPr>
          <w:rFonts w:ascii="Times New Roman" w:hAnsi="Times New Roman"/>
          <w:color w:val="000000"/>
          <w:szCs w:val="28"/>
        </w:rPr>
        <w:t>11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</w:t>
      </w:r>
      <w:r>
        <w:rPr>
          <w:rFonts w:ascii="Times New Roman" w:hAnsi="Times New Roman"/>
          <w:color w:val="000000"/>
          <w:szCs w:val="28"/>
        </w:rPr>
        <w:t>B</w:t>
      </w:r>
      <w:r w:rsidRPr="008544EB">
        <w:rPr>
          <w:rFonts w:ascii="Times New Roman" w:hAnsi="Times New Roman"/>
          <w:color w:val="000000"/>
          <w:szCs w:val="28"/>
        </w:rPr>
        <w:t xml:space="preserve">GH, </w:t>
      </w:r>
      <w:r>
        <w:rPr>
          <w:rFonts w:ascii="Times New Roman" w:hAnsi="Times New Roman"/>
          <w:color w:val="000000"/>
          <w:szCs w:val="28"/>
        </w:rPr>
        <w:t xml:space="preserve">LĐ Đảng uỷ khối Doanh nghiệp, LĐ phòng </w:t>
      </w:r>
      <w:r w:rsidRPr="008544EB">
        <w:rPr>
          <w:rFonts w:ascii="Times New Roman" w:hAnsi="Times New Roman"/>
          <w:color w:val="000000"/>
          <w:szCs w:val="28"/>
        </w:rPr>
        <w:t>QLĐT&amp;NCKH, GVCN.</w:t>
      </w:r>
    </w:p>
    <w:p w14:paraId="378E0E19" w14:textId="1373D05C" w:rsidR="006563DC" w:rsidRDefault="006427A6" w:rsidP="0008230B">
      <w:pPr>
        <w:spacing w:before="60"/>
        <w:ind w:left="-426" w:hanging="141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     II.</w:t>
      </w:r>
      <w:r w:rsidR="009E33B5">
        <w:rPr>
          <w:rFonts w:ascii="Times New Roman" w:hAnsi="Times New Roman"/>
          <w:b/>
          <w:color w:val="000000"/>
          <w:szCs w:val="28"/>
        </w:rPr>
        <w:t xml:space="preserve"> </w:t>
      </w:r>
      <w:r w:rsidR="00A43058" w:rsidRPr="008544EB">
        <w:rPr>
          <w:rFonts w:ascii="Times New Roman" w:hAnsi="Times New Roman"/>
          <w:b/>
          <w:color w:val="000000"/>
          <w:szCs w:val="28"/>
        </w:rPr>
        <w:t>Duyệt điều kiện thi</w:t>
      </w:r>
      <w:r w:rsidR="007A2B45">
        <w:rPr>
          <w:rFonts w:ascii="Times New Roman" w:hAnsi="Times New Roman"/>
          <w:b/>
          <w:color w:val="000000"/>
          <w:szCs w:val="28"/>
        </w:rPr>
        <w:t xml:space="preserve"> </w:t>
      </w:r>
      <w:r w:rsidR="00A43058" w:rsidRPr="008544EB">
        <w:rPr>
          <w:rFonts w:ascii="Times New Roman" w:hAnsi="Times New Roman"/>
          <w:b/>
          <w:color w:val="000000"/>
          <w:szCs w:val="28"/>
        </w:rPr>
        <w:t>hết môn</w:t>
      </w:r>
      <w:r w:rsidR="00D94388">
        <w:rPr>
          <w:rFonts w:ascii="Times New Roman" w:hAnsi="Times New Roman"/>
          <w:b/>
          <w:color w:val="000000"/>
          <w:szCs w:val="28"/>
        </w:rPr>
        <w:t xml:space="preserve"> các lớp</w:t>
      </w:r>
      <w:r w:rsidR="00A43058" w:rsidRPr="008544EB">
        <w:rPr>
          <w:rFonts w:ascii="Times New Roman" w:hAnsi="Times New Roman"/>
          <w:b/>
          <w:color w:val="000000"/>
          <w:szCs w:val="28"/>
        </w:rPr>
        <w:t>:</w:t>
      </w:r>
    </w:p>
    <w:p w14:paraId="2C312774" w14:textId="03C065FC" w:rsidR="00D40D4C" w:rsidRPr="008544EB" w:rsidRDefault="00D40D4C" w:rsidP="00D40D4C">
      <w:pPr>
        <w:spacing w:before="6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</w:t>
      </w:r>
      <w:r w:rsidRPr="008544EB">
        <w:rPr>
          <w:rFonts w:ascii="Times New Roman" w:hAnsi="Times New Roman"/>
          <w:color w:val="000000"/>
          <w:szCs w:val="28"/>
        </w:rPr>
        <w:t xml:space="preserve"> TCLLCT </w:t>
      </w:r>
      <w:r>
        <w:rPr>
          <w:rFonts w:ascii="Times New Roman" w:hAnsi="Times New Roman"/>
          <w:color w:val="000000"/>
          <w:szCs w:val="28"/>
        </w:rPr>
        <w:t>Đảng uỷ CCQ tỉnh K1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>
        <w:rPr>
          <w:rFonts w:ascii="Times New Roman" w:hAnsi="Times New Roman"/>
          <w:color w:val="000000"/>
          <w:szCs w:val="28"/>
        </w:rPr>
        <w:t>9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>
        <w:rPr>
          <w:rFonts w:ascii="Times New Roman" w:hAnsi="Times New Roman"/>
          <w:color w:val="000000"/>
          <w:szCs w:val="28"/>
        </w:rPr>
        <w:t>13/11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</w:t>
      </w:r>
      <w:r>
        <w:rPr>
          <w:rFonts w:ascii="Times New Roman" w:hAnsi="Times New Roman"/>
          <w:color w:val="000000"/>
          <w:szCs w:val="28"/>
        </w:rPr>
        <w:t>B</w:t>
      </w:r>
      <w:r w:rsidRPr="008544EB">
        <w:rPr>
          <w:rFonts w:ascii="Times New Roman" w:hAnsi="Times New Roman"/>
          <w:color w:val="000000"/>
          <w:szCs w:val="28"/>
        </w:rPr>
        <w:t xml:space="preserve">GH, </w:t>
      </w:r>
      <w:r>
        <w:rPr>
          <w:rFonts w:ascii="Times New Roman" w:hAnsi="Times New Roman"/>
          <w:color w:val="000000"/>
          <w:szCs w:val="28"/>
        </w:rPr>
        <w:t xml:space="preserve">LĐ phòng </w:t>
      </w:r>
      <w:r w:rsidRPr="008544EB">
        <w:rPr>
          <w:rFonts w:ascii="Times New Roman" w:hAnsi="Times New Roman"/>
          <w:color w:val="000000"/>
          <w:szCs w:val="28"/>
        </w:rPr>
        <w:t>QLĐT&amp;NCKH</w:t>
      </w:r>
      <w:r>
        <w:rPr>
          <w:rFonts w:ascii="Times New Roman" w:hAnsi="Times New Roman"/>
          <w:color w:val="000000"/>
          <w:szCs w:val="28"/>
        </w:rPr>
        <w:t xml:space="preserve">, LĐ khoa NN&amp;PL, </w:t>
      </w:r>
      <w:r w:rsidRPr="008544EB">
        <w:rPr>
          <w:rFonts w:ascii="Times New Roman" w:hAnsi="Times New Roman"/>
          <w:color w:val="000000"/>
          <w:szCs w:val="28"/>
        </w:rPr>
        <w:t>GVCN.</w:t>
      </w:r>
    </w:p>
    <w:p w14:paraId="5231FAB7" w14:textId="5287B606" w:rsidR="006427A6" w:rsidRPr="008544EB" w:rsidRDefault="00D40D4C" w:rsidP="0008230B">
      <w:pPr>
        <w:spacing w:before="6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</w:t>
      </w:r>
      <w:r w:rsidR="006427A6">
        <w:rPr>
          <w:rFonts w:ascii="Times New Roman" w:hAnsi="Times New Roman"/>
          <w:color w:val="000000"/>
          <w:szCs w:val="28"/>
        </w:rPr>
        <w:t>.</w:t>
      </w:r>
      <w:r w:rsidR="006266E3">
        <w:rPr>
          <w:rFonts w:ascii="Times New Roman" w:hAnsi="Times New Roman"/>
          <w:color w:val="000000"/>
          <w:szCs w:val="28"/>
        </w:rPr>
        <w:t xml:space="preserve"> </w:t>
      </w:r>
      <w:r w:rsidR="006427A6" w:rsidRPr="008544EB">
        <w:rPr>
          <w:rFonts w:ascii="Times New Roman" w:hAnsi="Times New Roman"/>
          <w:color w:val="000000"/>
          <w:szCs w:val="28"/>
        </w:rPr>
        <w:t>TCLLC</w:t>
      </w:r>
      <w:r w:rsidR="006427A6">
        <w:rPr>
          <w:rFonts w:ascii="Times New Roman" w:hAnsi="Times New Roman"/>
          <w:color w:val="000000"/>
          <w:szCs w:val="28"/>
        </w:rPr>
        <w:t>T A23.03 (huyện Đoan Hùng)</w:t>
      </w:r>
      <w:r w:rsidR="006427A6" w:rsidRPr="008544EB">
        <w:rPr>
          <w:rFonts w:ascii="Times New Roman" w:hAnsi="Times New Roman"/>
          <w:color w:val="000000"/>
          <w:szCs w:val="28"/>
        </w:rPr>
        <w:t xml:space="preserve">: </w:t>
      </w:r>
      <w:r w:rsidR="006427A6">
        <w:rPr>
          <w:rFonts w:ascii="Times New Roman" w:hAnsi="Times New Roman"/>
          <w:color w:val="000000"/>
          <w:szCs w:val="28"/>
        </w:rPr>
        <w:t>8</w:t>
      </w:r>
      <w:r w:rsidR="006427A6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6427A6">
        <w:rPr>
          <w:rFonts w:ascii="Times New Roman" w:hAnsi="Times New Roman"/>
          <w:color w:val="000000"/>
          <w:szCs w:val="28"/>
        </w:rPr>
        <w:t>3</w:t>
      </w:r>
      <w:r w:rsidR="006427A6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08230B">
        <w:rPr>
          <w:rFonts w:ascii="Times New Roman" w:hAnsi="Times New Roman"/>
          <w:color w:val="000000"/>
          <w:szCs w:val="28"/>
        </w:rPr>
        <w:t>21</w:t>
      </w:r>
      <w:r w:rsidR="006427A6">
        <w:rPr>
          <w:rFonts w:ascii="Times New Roman" w:hAnsi="Times New Roman"/>
          <w:color w:val="000000"/>
          <w:szCs w:val="28"/>
        </w:rPr>
        <w:t>/11</w:t>
      </w:r>
      <w:r w:rsidR="006427A6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6427A6" w:rsidRPr="008544EB">
        <w:rPr>
          <w:rFonts w:ascii="Times New Roman" w:hAnsi="Times New Roman"/>
          <w:color w:val="000000"/>
          <w:szCs w:val="28"/>
        </w:rPr>
        <w:t>202</w:t>
      </w:r>
      <w:r w:rsidR="006427A6">
        <w:rPr>
          <w:rFonts w:ascii="Times New Roman" w:hAnsi="Times New Roman"/>
          <w:color w:val="000000"/>
          <w:szCs w:val="28"/>
        </w:rPr>
        <w:t>3</w:t>
      </w:r>
      <w:r w:rsidR="006427A6" w:rsidRPr="008544EB">
        <w:rPr>
          <w:rFonts w:ascii="Times New Roman" w:hAnsi="Times New Roman"/>
          <w:color w:val="000000"/>
          <w:szCs w:val="28"/>
        </w:rPr>
        <w:t xml:space="preserve"> gồm: </w:t>
      </w:r>
      <w:r w:rsidR="006427A6">
        <w:rPr>
          <w:rFonts w:ascii="Times New Roman" w:hAnsi="Times New Roman"/>
          <w:color w:val="000000"/>
          <w:szCs w:val="28"/>
        </w:rPr>
        <w:t>B</w:t>
      </w:r>
      <w:r w:rsidR="006427A6" w:rsidRPr="008544EB">
        <w:rPr>
          <w:rFonts w:ascii="Times New Roman" w:hAnsi="Times New Roman"/>
          <w:color w:val="000000"/>
          <w:szCs w:val="28"/>
        </w:rPr>
        <w:t xml:space="preserve">GH, </w:t>
      </w:r>
      <w:r w:rsidR="006427A6">
        <w:rPr>
          <w:rFonts w:ascii="Times New Roman" w:hAnsi="Times New Roman"/>
          <w:color w:val="000000"/>
          <w:szCs w:val="28"/>
        </w:rPr>
        <w:t xml:space="preserve">LĐ phòng </w:t>
      </w:r>
      <w:r w:rsidR="006427A6" w:rsidRPr="008544EB">
        <w:rPr>
          <w:rFonts w:ascii="Times New Roman" w:hAnsi="Times New Roman"/>
          <w:color w:val="000000"/>
          <w:szCs w:val="28"/>
        </w:rPr>
        <w:t>QLĐT&amp;NCKH</w:t>
      </w:r>
      <w:r w:rsidR="006427A6">
        <w:rPr>
          <w:rFonts w:ascii="Times New Roman" w:hAnsi="Times New Roman"/>
          <w:color w:val="000000"/>
          <w:szCs w:val="28"/>
        </w:rPr>
        <w:t xml:space="preserve">, LĐ khoa LLCS, </w:t>
      </w:r>
      <w:r w:rsidR="006427A6" w:rsidRPr="008544EB">
        <w:rPr>
          <w:rFonts w:ascii="Times New Roman" w:hAnsi="Times New Roman"/>
          <w:color w:val="000000"/>
          <w:szCs w:val="28"/>
        </w:rPr>
        <w:t>GVCN.</w:t>
      </w:r>
    </w:p>
    <w:p w14:paraId="2546C3C0" w14:textId="40758321" w:rsidR="00996A7A" w:rsidRPr="008544EB" w:rsidRDefault="00D40D4C" w:rsidP="0008230B">
      <w:pPr>
        <w:spacing w:before="6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3</w:t>
      </w:r>
      <w:r w:rsidR="00996A7A">
        <w:rPr>
          <w:rFonts w:ascii="Times New Roman" w:hAnsi="Times New Roman"/>
          <w:color w:val="000000"/>
          <w:szCs w:val="28"/>
        </w:rPr>
        <w:t>.</w:t>
      </w:r>
      <w:r w:rsidR="00996A7A" w:rsidRPr="008544EB">
        <w:rPr>
          <w:rFonts w:ascii="Times New Roman" w:hAnsi="Times New Roman"/>
          <w:color w:val="000000"/>
          <w:szCs w:val="28"/>
        </w:rPr>
        <w:t xml:space="preserve"> TCLLC</w:t>
      </w:r>
      <w:r w:rsidR="00996A7A">
        <w:rPr>
          <w:rFonts w:ascii="Times New Roman" w:hAnsi="Times New Roman"/>
          <w:color w:val="000000"/>
          <w:szCs w:val="28"/>
        </w:rPr>
        <w:t xml:space="preserve">T A23.02 </w:t>
      </w:r>
      <w:r w:rsidR="0008230B">
        <w:rPr>
          <w:rFonts w:ascii="Times New Roman" w:hAnsi="Times New Roman"/>
          <w:color w:val="000000"/>
          <w:szCs w:val="28"/>
        </w:rPr>
        <w:t>(</w:t>
      </w:r>
      <w:r w:rsidR="00996A7A">
        <w:rPr>
          <w:rFonts w:ascii="Times New Roman" w:hAnsi="Times New Roman"/>
          <w:color w:val="000000"/>
          <w:szCs w:val="28"/>
        </w:rPr>
        <w:t>Cẩm Khê)</w:t>
      </w:r>
      <w:r w:rsidR="00996A7A" w:rsidRPr="008544EB">
        <w:rPr>
          <w:rFonts w:ascii="Times New Roman" w:hAnsi="Times New Roman"/>
          <w:color w:val="000000"/>
          <w:szCs w:val="28"/>
        </w:rPr>
        <w:t xml:space="preserve">: </w:t>
      </w:r>
      <w:r w:rsidR="00996A7A">
        <w:rPr>
          <w:rFonts w:ascii="Times New Roman" w:hAnsi="Times New Roman"/>
          <w:color w:val="000000"/>
          <w:szCs w:val="28"/>
        </w:rPr>
        <w:t>8</w:t>
      </w:r>
      <w:r w:rsidR="00996A7A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6427A6">
        <w:rPr>
          <w:rFonts w:ascii="Times New Roman" w:hAnsi="Times New Roman"/>
          <w:color w:val="000000"/>
          <w:szCs w:val="28"/>
        </w:rPr>
        <w:t>3</w:t>
      </w:r>
      <w:r w:rsidR="00996A7A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08230B">
        <w:rPr>
          <w:rFonts w:ascii="Times New Roman" w:hAnsi="Times New Roman"/>
          <w:color w:val="000000"/>
          <w:szCs w:val="28"/>
        </w:rPr>
        <w:t>27</w:t>
      </w:r>
      <w:r w:rsidR="00996A7A">
        <w:rPr>
          <w:rFonts w:ascii="Times New Roman" w:hAnsi="Times New Roman"/>
          <w:color w:val="000000"/>
          <w:szCs w:val="28"/>
        </w:rPr>
        <w:t>/1</w:t>
      </w:r>
      <w:r w:rsidR="006427A6">
        <w:rPr>
          <w:rFonts w:ascii="Times New Roman" w:hAnsi="Times New Roman"/>
          <w:color w:val="000000"/>
          <w:szCs w:val="28"/>
        </w:rPr>
        <w:t>1</w:t>
      </w:r>
      <w:r w:rsidR="00996A7A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996A7A" w:rsidRPr="008544EB">
        <w:rPr>
          <w:rFonts w:ascii="Times New Roman" w:hAnsi="Times New Roman"/>
          <w:color w:val="000000"/>
          <w:szCs w:val="28"/>
        </w:rPr>
        <w:t>202</w:t>
      </w:r>
      <w:r w:rsidR="00996A7A">
        <w:rPr>
          <w:rFonts w:ascii="Times New Roman" w:hAnsi="Times New Roman"/>
          <w:color w:val="000000"/>
          <w:szCs w:val="28"/>
        </w:rPr>
        <w:t>3</w:t>
      </w:r>
      <w:r w:rsidR="00996A7A" w:rsidRPr="008544EB">
        <w:rPr>
          <w:rFonts w:ascii="Times New Roman" w:hAnsi="Times New Roman"/>
          <w:color w:val="000000"/>
          <w:szCs w:val="28"/>
        </w:rPr>
        <w:t xml:space="preserve"> gồm: </w:t>
      </w:r>
      <w:r w:rsidR="00996A7A">
        <w:rPr>
          <w:rFonts w:ascii="Times New Roman" w:hAnsi="Times New Roman"/>
          <w:color w:val="000000"/>
          <w:szCs w:val="28"/>
        </w:rPr>
        <w:t>B</w:t>
      </w:r>
      <w:r w:rsidR="00996A7A" w:rsidRPr="008544EB">
        <w:rPr>
          <w:rFonts w:ascii="Times New Roman" w:hAnsi="Times New Roman"/>
          <w:color w:val="000000"/>
          <w:szCs w:val="28"/>
        </w:rPr>
        <w:t xml:space="preserve">GH, </w:t>
      </w:r>
      <w:r w:rsidR="00996A7A">
        <w:rPr>
          <w:rFonts w:ascii="Times New Roman" w:hAnsi="Times New Roman"/>
          <w:color w:val="000000"/>
          <w:szCs w:val="28"/>
        </w:rPr>
        <w:t xml:space="preserve">LĐ phòng </w:t>
      </w:r>
      <w:r w:rsidR="00996A7A" w:rsidRPr="008544EB">
        <w:rPr>
          <w:rFonts w:ascii="Times New Roman" w:hAnsi="Times New Roman"/>
          <w:color w:val="000000"/>
          <w:szCs w:val="28"/>
        </w:rPr>
        <w:t>QLĐT&amp;NCKH</w:t>
      </w:r>
      <w:r w:rsidR="00996A7A">
        <w:rPr>
          <w:rFonts w:ascii="Times New Roman" w:hAnsi="Times New Roman"/>
          <w:color w:val="000000"/>
          <w:szCs w:val="28"/>
        </w:rPr>
        <w:t>, LĐ khoa NN&amp;PL,</w:t>
      </w:r>
      <w:r w:rsidR="0008230B">
        <w:rPr>
          <w:rFonts w:ascii="Times New Roman" w:hAnsi="Times New Roman"/>
          <w:color w:val="000000"/>
          <w:szCs w:val="28"/>
        </w:rPr>
        <w:t xml:space="preserve"> LLCS</w:t>
      </w:r>
      <w:r w:rsidR="00996A7A">
        <w:rPr>
          <w:rFonts w:ascii="Times New Roman" w:hAnsi="Times New Roman"/>
          <w:color w:val="000000"/>
          <w:szCs w:val="28"/>
        </w:rPr>
        <w:t xml:space="preserve"> </w:t>
      </w:r>
      <w:r w:rsidR="00996A7A" w:rsidRPr="008544EB">
        <w:rPr>
          <w:rFonts w:ascii="Times New Roman" w:hAnsi="Times New Roman"/>
          <w:color w:val="000000"/>
          <w:szCs w:val="28"/>
        </w:rPr>
        <w:t>GVCN.</w:t>
      </w:r>
    </w:p>
    <w:p w14:paraId="2D0CA0AE" w14:textId="06AAF962" w:rsidR="00706F5F" w:rsidRPr="00706F5F" w:rsidRDefault="00706F5F" w:rsidP="0008230B">
      <w:pPr>
        <w:tabs>
          <w:tab w:val="left" w:pos="2030"/>
        </w:tabs>
        <w:spacing w:before="60"/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87D03FC" w14:textId="5F9FC57E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4A6F3DA8" w14:textId="3ACC8F67" w:rsidR="00A43058" w:rsidRDefault="00A43058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2292F5A" w14:textId="64BF7749" w:rsidR="00B76691" w:rsidRDefault="00CB5E56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E89C9DD" w14:textId="773455A3" w:rsidR="009E33B5" w:rsidRDefault="009E33B5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2DC64773" w14:textId="77777777" w:rsidR="00D40D4C" w:rsidRDefault="00D40D4C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AA88216" w14:textId="22E9DA35" w:rsidR="0031651C" w:rsidRPr="00706F5F" w:rsidRDefault="00A43058" w:rsidP="00082B49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bookmarkStart w:id="2" w:name="_Hlk99355827"/>
      <w:bookmarkStart w:id="3" w:name="_Hlk86320900"/>
      <w:bookmarkStart w:id="4" w:name="_Hlk99355766"/>
      <w:r w:rsidR="00706F5F"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bookmarkEnd w:id="0"/>
    <w:bookmarkEnd w:id="2"/>
    <w:bookmarkEnd w:id="3"/>
    <w:bookmarkEnd w:id="4"/>
    <w:p w14:paraId="14B12606" w14:textId="77777777" w:rsidR="007F6FFB" w:rsidRDefault="007F6FFB" w:rsidP="00706F5F">
      <w:pPr>
        <w:tabs>
          <w:tab w:val="left" w:pos="2268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C56B63B" w14:textId="6493C9CA" w:rsidR="002647BD" w:rsidRPr="00706F5F" w:rsidRDefault="00BF3003" w:rsidP="00706F5F">
      <w:pPr>
        <w:tabs>
          <w:tab w:val="left" w:pos="2268"/>
        </w:tabs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2647BD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1599B700" w14:textId="77777777" w:rsidR="002647BD" w:rsidRPr="00205333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 w:rsidRPr="00205333">
        <w:rPr>
          <w:rFonts w:ascii="Times New Roman" w:hAnsi="Times New Roman"/>
          <w:b/>
          <w:bCs/>
          <w:color w:val="000000"/>
          <w:lang w:val="pt-BR"/>
        </w:rPr>
        <w:t>Đảng uỷ khối các cơ quan tỉnh K1</w:t>
      </w:r>
    </w:p>
    <w:p w14:paraId="450E2C01" w14:textId="371EDBBF" w:rsidR="002647BD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503348">
        <w:rPr>
          <w:rFonts w:ascii="Times New Roman" w:hAnsi="Times New Roman"/>
          <w:b/>
          <w:bCs/>
          <w:color w:val="000000"/>
        </w:rPr>
        <w:t>1</w:t>
      </w:r>
      <w:r w:rsidR="005F1083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3C0A5891" w14:textId="7AD0AE5F" w:rsidR="00C7341F" w:rsidRDefault="00952516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</w:t>
      </w:r>
      <w:r w:rsidR="00C7341F">
        <w:rPr>
          <w:rFonts w:ascii="Times New Roman" w:hAnsi="Times New Roman"/>
          <w:b/>
          <w:bCs/>
          <w:color w:val="000000"/>
        </w:rPr>
        <w:t xml:space="preserve">                -----</w:t>
      </w:r>
    </w:p>
    <w:tbl>
      <w:tblPr>
        <w:tblW w:w="153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395"/>
        <w:gridCol w:w="992"/>
        <w:gridCol w:w="1559"/>
      </w:tblGrid>
      <w:tr w:rsidR="00D94388" w:rsidRPr="00372738" w14:paraId="54ACF96F" w14:textId="77777777" w:rsidTr="00A01510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E397645" w14:textId="77777777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D7B1D4A" w14:textId="77777777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571F931F" w14:textId="77777777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715BF409" w14:textId="55F686A1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6FADED0F" w14:textId="7123CD87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</w:tcPr>
          <w:p w14:paraId="7E6C58F3" w14:textId="16CADB67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1D9D4FE6" w14:textId="2F658FFE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370EFA81" w14:textId="6E2C2CBD" w:rsidR="00D94388" w:rsidRPr="00372738" w:rsidRDefault="00D94388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BA328A" w:rsidRPr="0012065A" w14:paraId="137B6195" w14:textId="77777777" w:rsidTr="00A01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5DBC18" w14:textId="5D37D0D0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A05A322" w14:textId="64FBDB16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55034F4" w14:textId="789F6783" w:rsidR="00BA328A" w:rsidRPr="00F05316" w:rsidRDefault="00BA328A" w:rsidP="007F6FFB">
            <w:pPr>
              <w:spacing w:before="120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Phần Thực tiễn và kinh nghiệm xây dựng, phát triển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tỉnh Phú Thọ:</w:t>
            </w:r>
            <w:r w:rsidRPr="00F018C9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                 </w:t>
            </w:r>
            <w:r w:rsidRPr="00F018C9">
              <w:rPr>
                <w:rFonts w:ascii="Times New Roman" w:hAnsi="Times New Roman"/>
                <w:color w:val="auto"/>
              </w:rPr>
              <w:t xml:space="preserve">G: Lịch sử Đảng bộ </w:t>
            </w:r>
            <w:r w:rsidRPr="004328B9">
              <w:rPr>
                <w:rFonts w:ascii="Times New Roman" w:hAnsi="Times New Roman"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10C5A2C" w14:textId="2BB931FC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1EC0241" w14:textId="43532DE2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061F6144" w14:textId="294F0591" w:rsidR="00BA328A" w:rsidRPr="00F05316" w:rsidRDefault="00BA328A" w:rsidP="007F6FFB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bCs/>
                <w:iCs/>
                <w:color w:val="auto"/>
              </w:rPr>
              <w:t>G: Tình hình, nhiệm</w:t>
            </w:r>
            <w:r w:rsidRPr="00F018C9">
              <w:rPr>
                <w:rFonts w:ascii="Times New Roman" w:hAnsi="Times New Roman"/>
                <w:color w:val="auto"/>
              </w:rPr>
              <w:t xml:space="preserve"> vụ phát triển kinh tế - xã  hội, đảm bảo quốc phòng - an ninh của </w:t>
            </w:r>
            <w:r w:rsidRPr="004328B9">
              <w:rPr>
                <w:rFonts w:ascii="Times New Roman" w:hAnsi="Times New Roman"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CE325AC" w14:textId="33B0BFCA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1292BA0" w14:textId="0266E204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Hiền</w:t>
            </w:r>
          </w:p>
        </w:tc>
      </w:tr>
      <w:tr w:rsidR="00BA328A" w:rsidRPr="0012065A" w14:paraId="6EECC285" w14:textId="77777777" w:rsidTr="00A01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4F0D8B2" w14:textId="71EF8434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6B5F24A" w14:textId="2D10D547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4D1CE19D" w14:textId="193C0C70" w:rsidR="00BA328A" w:rsidRPr="00F05316" w:rsidRDefault="00BA328A" w:rsidP="007F6FFB">
            <w:pPr>
              <w:spacing w:before="120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bCs/>
                <w:iCs/>
                <w:color w:val="auto"/>
              </w:rPr>
              <w:t>G: Tình hình, nhiệm</w:t>
            </w:r>
            <w:r w:rsidRPr="00F018C9">
              <w:rPr>
                <w:rFonts w:ascii="Times New Roman" w:hAnsi="Times New Roman"/>
                <w:color w:val="auto"/>
              </w:rPr>
              <w:t xml:space="preserve"> vụ phát triển kinh tế - xã  hội, đảm bảo quốc phòng - an ninh của </w:t>
            </w:r>
            <w:r w:rsidRPr="004328B9">
              <w:rPr>
                <w:rFonts w:ascii="Times New Roman" w:hAnsi="Times New Roman"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80830FB" w14:textId="387E6A99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D4BEB12" w14:textId="7D84A359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0485DBDF" w14:textId="37583798" w:rsidR="00BA328A" w:rsidRPr="00F05316" w:rsidRDefault="00BA328A" w:rsidP="007F6FFB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color w:val="auto"/>
              </w:rPr>
              <w:t xml:space="preserve">G: Công tác xây dựng Đảng và hệ thống chính trị của </w:t>
            </w:r>
            <w:r w:rsidRPr="004328B9">
              <w:rPr>
                <w:rFonts w:ascii="Times New Roman" w:hAnsi="Times New Roman"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E50B4AF" w14:textId="66D9A255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93059AB" w14:textId="3FF9746B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</w:tr>
      <w:tr w:rsidR="00BA328A" w:rsidRPr="0012065A" w14:paraId="1B71941E" w14:textId="77777777" w:rsidTr="00A01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BB476E4" w14:textId="31B53270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541AD3F" w14:textId="2677E3C5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D5FD819" w14:textId="4E598FD8" w:rsidR="00BA328A" w:rsidRPr="00F05316" w:rsidRDefault="00BA328A" w:rsidP="007F6FFB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F018C9">
              <w:rPr>
                <w:rFonts w:ascii="Times New Roman" w:hAnsi="Times New Roman"/>
                <w:color w:val="auto"/>
              </w:rPr>
              <w:t xml:space="preserve">G: Công tác xây dựng Đảng và hệ thống chính trị của </w:t>
            </w:r>
            <w:r w:rsidRPr="004328B9">
              <w:rPr>
                <w:rFonts w:ascii="Times New Roman" w:hAnsi="Times New Roman"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0F1E05E" w14:textId="3500A3C6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A395336" w14:textId="20BB065E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143A0906" w14:textId="20B29003" w:rsidR="00BA328A" w:rsidRPr="00F05316" w:rsidRDefault="00BA328A" w:rsidP="007F6FFB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G</w:t>
            </w:r>
            <w:r w:rsidRPr="00E63E5F">
              <w:rPr>
                <w:rFonts w:ascii="Times New Roman" w:hAnsi="Times New Roman"/>
                <w:color w:val="auto"/>
                <w:szCs w:val="28"/>
              </w:rPr>
              <w:t>:</w:t>
            </w:r>
            <w:r w:rsidRPr="00E63E5F">
              <w:rPr>
                <w:rFonts w:ascii="Times New Roman" w:hAnsi="Times New Roman"/>
                <w:b/>
                <w:bCs/>
                <w:color w:val="auto"/>
                <w:szCs w:val="28"/>
              </w:rPr>
              <w:t xml:space="preserve"> </w:t>
            </w:r>
            <w:r w:rsidRPr="00E63E5F">
              <w:rPr>
                <w:rFonts w:ascii="Times New Roman" w:hAnsi="Times New Roman"/>
                <w:bCs/>
                <w:iCs/>
                <w:color w:val="auto"/>
                <w:szCs w:val="28"/>
              </w:rPr>
              <w:t xml:space="preserve">Công tác bảo vệ nền tảng tư tưởng của Đảng, đấu tranh phản bác các quan điểm sai trái, thù địch trong tình hình mới ở </w:t>
            </w:r>
            <w:r>
              <w:rPr>
                <w:rFonts w:ascii="Times New Roman" w:hAnsi="Times New Roman"/>
                <w:bCs/>
                <w:iCs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178ECD2" w14:textId="5F388C4F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6721EC42" w14:textId="5FF3F2DB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Dũng</w:t>
            </w:r>
          </w:p>
        </w:tc>
      </w:tr>
      <w:tr w:rsidR="00BA328A" w:rsidRPr="0012065A" w14:paraId="29088BF2" w14:textId="77777777" w:rsidTr="00A01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F4C0B34" w14:textId="4AC61415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356AE98" w14:textId="56EBAA1C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3F74DBDB" w14:textId="5F29008D" w:rsidR="00BA328A" w:rsidRPr="00F05316" w:rsidRDefault="00BA328A" w:rsidP="007F6FFB">
            <w:pPr>
              <w:spacing w:before="120"/>
              <w:rPr>
                <w:rFonts w:ascii="Times New Roman" w:hAnsi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G</w:t>
            </w:r>
            <w:r w:rsidRPr="00E63E5F">
              <w:rPr>
                <w:rFonts w:ascii="Times New Roman" w:hAnsi="Times New Roman"/>
                <w:color w:val="auto"/>
                <w:szCs w:val="28"/>
              </w:rPr>
              <w:t>:</w:t>
            </w:r>
            <w:r w:rsidRPr="00E63E5F">
              <w:rPr>
                <w:rFonts w:ascii="Times New Roman" w:hAnsi="Times New Roman"/>
                <w:b/>
                <w:bCs/>
                <w:color w:val="auto"/>
                <w:szCs w:val="28"/>
              </w:rPr>
              <w:t xml:space="preserve"> </w:t>
            </w:r>
            <w:r w:rsidRPr="00E63E5F">
              <w:rPr>
                <w:rFonts w:ascii="Times New Roman" w:hAnsi="Times New Roman"/>
                <w:bCs/>
                <w:iCs/>
                <w:color w:val="auto"/>
                <w:szCs w:val="28"/>
              </w:rPr>
              <w:t xml:space="preserve">Công tác bảo vệ nền tảng tư tưởng của Đảng, đấu tranh phản bác các quan điểm sai trái, thù địch trong tình hình mới ở </w:t>
            </w:r>
            <w:r>
              <w:rPr>
                <w:rFonts w:ascii="Times New Roman" w:hAnsi="Times New Roman"/>
                <w:bCs/>
                <w:iCs/>
                <w:color w:val="auto"/>
                <w:szCs w:val="28"/>
              </w:rPr>
              <w:t>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12323D9" w14:textId="7F7E4228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C22F3A7" w14:textId="61AD069C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Hường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23EA33E0" w14:textId="47DEB68B" w:rsidR="00BA328A" w:rsidRPr="00F05316" w:rsidRDefault="00BA328A" w:rsidP="007F6FFB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C4C3C">
              <w:rPr>
                <w:rFonts w:ascii="Times New Roman" w:hAnsi="Times New Roman"/>
                <w:color w:val="auto"/>
                <w:szCs w:val="28"/>
              </w:rPr>
              <w:t xml:space="preserve">Báo cáo du lịch </w:t>
            </w:r>
            <w:r w:rsidRPr="004C4C3C">
              <w:rPr>
                <w:rFonts w:ascii="Times New Roman" w:hAnsi="Times New Roman"/>
                <w:iCs/>
                <w:color w:val="auto"/>
                <w:szCs w:val="28"/>
              </w:rPr>
              <w:t>ở tỉnh Phú Thọ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AD4CE05" w14:textId="0465142D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00F0981F" w14:textId="2CB89F11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Hường</w:t>
            </w:r>
          </w:p>
        </w:tc>
      </w:tr>
      <w:tr w:rsidR="00BA328A" w:rsidRPr="0012065A" w14:paraId="3099AA4F" w14:textId="77777777" w:rsidTr="00A015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ED7C9C" w14:textId="3F5B73A5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CD24CC4" w14:textId="08BC6456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AD7E681" w14:textId="12CF2408" w:rsidR="00BA328A" w:rsidRPr="00F05316" w:rsidRDefault="009C2864" w:rsidP="007F6FFB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7B29A89" w14:textId="7BB2ADD3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9DF5209" w14:textId="7973F0E9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675AFC0F" w14:textId="03FE8551" w:rsidR="00BA328A" w:rsidRPr="00F05316" w:rsidRDefault="00BA328A" w:rsidP="007F6FFB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Thi hết phần Kỹ năng lãnh đạo, quản lý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884AEA8" w14:textId="048FC82B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052D2965" w14:textId="4C5A5F5E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BA328A" w:rsidRPr="0012065A" w14:paraId="2A3A89B5" w14:textId="77777777" w:rsidTr="00A01510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2276F65" w14:textId="235F720B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DE92F3D" w14:textId="4D1A6AA7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45C5FDD1" w14:textId="73918012" w:rsidR="00BA328A" w:rsidRPr="00F05316" w:rsidRDefault="00BA328A" w:rsidP="007F6FFB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Nghỉ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7A71FC7" w14:textId="079E0782" w:rsidR="00BA328A" w:rsidRPr="00F05316" w:rsidRDefault="00BA328A" w:rsidP="007F6FFB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17B01DD" w14:textId="422496E5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27035CB2" w14:textId="70CE22D7" w:rsidR="00BA328A" w:rsidRPr="00F05316" w:rsidRDefault="00BA328A" w:rsidP="007F6FFB">
            <w:pPr>
              <w:spacing w:before="120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707D13C" w14:textId="5492B581" w:rsidR="00BA328A" w:rsidRPr="00F05316" w:rsidRDefault="00BA328A" w:rsidP="007F6FFB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11F2C9F5" w14:textId="47A85DEF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BA328A" w:rsidRPr="0012065A" w14:paraId="745C3ACA" w14:textId="77777777" w:rsidTr="00A01510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E57BD1D" w14:textId="4748E5EA" w:rsidR="00BA328A" w:rsidRPr="00F05316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66FED8AD" w14:textId="39948AB5" w:rsidR="00BA328A" w:rsidRPr="00F05316" w:rsidRDefault="00BA328A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59CB4834" w14:textId="673327C5" w:rsidR="00BA328A" w:rsidRPr="007F6FFB" w:rsidRDefault="00BA328A" w:rsidP="007F6FFB">
            <w:pPr>
              <w:spacing w:before="120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7F6FFB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Phần Kiến thức bổ trợ (40 tiết):              </w:t>
            </w:r>
            <w:r w:rsidRPr="007F6FFB">
              <w:rPr>
                <w:rFonts w:ascii="Times New Roman" w:hAnsi="Times New Roman"/>
                <w:bCs/>
                <w:color w:val="auto"/>
              </w:rPr>
              <w:t>G</w:t>
            </w:r>
            <w:r w:rsidR="007F6FFB" w:rsidRPr="007F6FFB">
              <w:rPr>
                <w:rFonts w:ascii="Times New Roman" w:hAnsi="Times New Roman"/>
                <w:bCs/>
                <w:color w:val="auto"/>
              </w:rPr>
              <w:t>:</w:t>
            </w:r>
            <w:r w:rsidR="007F6FFB" w:rsidRPr="007F6FFB">
              <w:rPr>
                <w:rFonts w:ascii="Times New Roman" w:hAnsi="Times New Roman"/>
                <w:color w:val="auto"/>
              </w:rPr>
              <w:t xml:space="preserve"> Xây dựng nền quốc phòng toàn dân, nền an ninh nhân dân vững mạnh trong tình hình mới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69DC72F" w14:textId="39D62074" w:rsidR="00BA328A" w:rsidRPr="007F6FFB" w:rsidRDefault="00BA328A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DEF3D2D" w14:textId="7C970C5D" w:rsidR="00BA328A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pacing w:val="-12"/>
              </w:rPr>
              <w:t xml:space="preserve">Cô  Thu Huyền                        </w:t>
            </w: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6E0ABEC9" w14:textId="1B4AE375" w:rsidR="00BA328A" w:rsidRPr="007F6FFB" w:rsidRDefault="007F6FFB" w:rsidP="007F6FFB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bCs/>
                <w:color w:val="auto"/>
              </w:rPr>
              <w:t>G:</w:t>
            </w:r>
            <w:r w:rsidRPr="007F6FFB">
              <w:rPr>
                <w:rFonts w:ascii="Times New Roman" w:hAnsi="Times New Roman"/>
                <w:color w:val="auto"/>
              </w:rPr>
              <w:t xml:space="preserve"> Xây dựng nền quốc phòng toàn dân, nền an ninh nhân dân vững mạnh trong tình hình mới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D462440" w14:textId="7BA7419F" w:rsidR="00BA328A" w:rsidRPr="007F6FFB" w:rsidRDefault="00BA328A" w:rsidP="007F6FFB">
            <w:pPr>
              <w:spacing w:before="120"/>
              <w:jc w:val="center"/>
              <w:rPr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76E96F35" w14:textId="49C258CD" w:rsidR="00BA328A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F6FFB">
              <w:rPr>
                <w:rFonts w:ascii="Times New Roman" w:hAnsi="Times New Roman"/>
                <w:color w:val="auto"/>
                <w:spacing w:val="-12"/>
              </w:rPr>
              <w:t xml:space="preserve">Cô  Thu Huyền                        </w:t>
            </w:r>
          </w:p>
        </w:tc>
      </w:tr>
      <w:tr w:rsidR="007F6FFB" w:rsidRPr="0012065A" w14:paraId="4CB94E1B" w14:textId="77777777" w:rsidTr="00A01510"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6AC466C7" w14:textId="7BF631C1" w:rsidR="007F6FFB" w:rsidRPr="00F05316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lastRenderedPageBreak/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BA7E18C" w14:textId="3AA90458" w:rsidR="007F6FFB" w:rsidRPr="00F05316" w:rsidRDefault="007F6FFB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42847813" w14:textId="5C565A06" w:rsidR="007F6FFB" w:rsidRPr="007F6FFB" w:rsidRDefault="007F6FFB" w:rsidP="007F6FFB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Đấu tranh làm thất bại chiến lược Diễn biến hoà bình và âm mưu bạo loạn lật đổ của các thế lực thù</w:t>
            </w:r>
            <w:r w:rsidR="000B7418">
              <w:rPr>
                <w:rFonts w:ascii="Times New Roman" w:hAnsi="Times New Roman"/>
                <w:color w:val="auto"/>
              </w:rPr>
              <w:t xml:space="preserve"> địch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EFF3DED" w14:textId="0A9774BE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0F7A2CF" w14:textId="12AC4B16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  <w:spacing w:val="-12"/>
              </w:rPr>
              <w:t xml:space="preserve">Thầy Điệp ( PHT)                        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472DC6D3" w14:textId="422C3F84" w:rsidR="007F6FFB" w:rsidRPr="007F6FFB" w:rsidRDefault="007F6FFB" w:rsidP="007F6FFB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Đấu tranh làm thất bại chiến lược Diễn biến hoà bình và âm mưu bạo loạn lật đổ của các thế lực thù</w:t>
            </w:r>
            <w:r w:rsidR="000B7418">
              <w:rPr>
                <w:rFonts w:ascii="Times New Roman" w:hAnsi="Times New Roman"/>
                <w:color w:val="auto"/>
              </w:rPr>
              <w:t xml:space="preserve"> địch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2316E82" w14:textId="00DE0782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7D69539B" w14:textId="5370446D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  <w:spacing w:val="-12"/>
              </w:rPr>
              <w:t xml:space="preserve">Thầy Điệp </w:t>
            </w:r>
            <w:r w:rsidR="00C7602F">
              <w:rPr>
                <w:rFonts w:ascii="Times New Roman" w:hAnsi="Times New Roman"/>
                <w:color w:val="auto"/>
                <w:spacing w:val="-12"/>
              </w:rPr>
              <w:t xml:space="preserve">                </w:t>
            </w:r>
            <w:r w:rsidRPr="007F6FFB">
              <w:rPr>
                <w:rFonts w:ascii="Times New Roman" w:hAnsi="Times New Roman"/>
                <w:color w:val="auto"/>
                <w:spacing w:val="-12"/>
              </w:rPr>
              <w:t xml:space="preserve">( PHT)                        </w:t>
            </w:r>
          </w:p>
        </w:tc>
      </w:tr>
      <w:tr w:rsidR="007F6FFB" w:rsidRPr="0012065A" w14:paraId="4C274F90" w14:textId="77777777" w:rsidTr="00A01510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FA20A82" w14:textId="77777777" w:rsidR="007F6FFB" w:rsidRPr="00F05316" w:rsidRDefault="007F6FFB" w:rsidP="007F6FFB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679E2D5" w14:textId="77777777" w:rsidR="007F6FFB" w:rsidRPr="00F05316" w:rsidRDefault="007F6FFB" w:rsidP="007F6FFB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CFFFBC4" w14:textId="27A65A8A" w:rsidR="007F6FFB" w:rsidRPr="007F6FFB" w:rsidRDefault="007F6FFB" w:rsidP="007F6FFB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36A67BE" w14:textId="693EC206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41AC02F" w14:textId="2063C600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714BB4F2" w14:textId="47795A76" w:rsidR="007F6FFB" w:rsidRPr="007F6FFB" w:rsidRDefault="007F6FFB" w:rsidP="007F6FFB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0699B02" w14:textId="21BF6B05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6E6C4F33" w14:textId="317CF493" w:rsidR="007F6FFB" w:rsidRPr="007F6FFB" w:rsidRDefault="007F6FFB" w:rsidP="007F6FFB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7DC6191C" w14:textId="45B56543" w:rsidR="00F57532" w:rsidRDefault="00F57532" w:rsidP="00791C98">
      <w:pPr>
        <w:ind w:left="992" w:hanging="1134"/>
        <w:rPr>
          <w:rFonts w:ascii="Times New Roman" w:hAnsi="Times New Roman"/>
          <w:color w:val="000000"/>
          <w:lang w:val="pt-BR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 xml:space="preserve">hết </w:t>
      </w:r>
      <w:r>
        <w:rPr>
          <w:rFonts w:ascii="Times New Roman" w:hAnsi="Times New Roman"/>
          <w:color w:val="auto"/>
        </w:rPr>
        <w:t xml:space="preserve">phần </w:t>
      </w:r>
      <w:r w:rsidR="005F1083">
        <w:rPr>
          <w:rFonts w:ascii="Times New Roman" w:hAnsi="Times New Roman"/>
          <w:bCs/>
          <w:color w:val="auto"/>
          <w:szCs w:val="28"/>
        </w:rPr>
        <w:t>Kỹ năng lãnh đạo, quản lý</w:t>
      </w:r>
      <w:r w:rsidR="005F1083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 w:rsidR="007B11E4">
        <w:rPr>
          <w:rFonts w:ascii="Times New Roman" w:hAnsi="Times New Roman"/>
          <w:color w:val="000000"/>
          <w:lang w:val="pt-BR"/>
        </w:rPr>
        <w:t>9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 w:rsidR="005F1083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A84897">
        <w:rPr>
          <w:rFonts w:ascii="Times New Roman" w:hAnsi="Times New Roman"/>
          <w:color w:val="000000"/>
          <w:lang w:val="pt-BR"/>
        </w:rPr>
        <w:t>1</w:t>
      </w:r>
      <w:r w:rsidR="005F1083">
        <w:rPr>
          <w:rFonts w:ascii="Times New Roman" w:hAnsi="Times New Roman"/>
          <w:color w:val="000000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>/</w:t>
      </w:r>
      <w:r w:rsidR="007B11E4">
        <w:rPr>
          <w:rFonts w:ascii="Times New Roman" w:hAnsi="Times New Roman"/>
          <w:color w:val="000000"/>
          <w:lang w:val="pt-BR"/>
        </w:rPr>
        <w:t>1</w:t>
      </w:r>
      <w:r w:rsidR="005F1083">
        <w:rPr>
          <w:rFonts w:ascii="Times New Roman" w:hAnsi="Times New Roman"/>
          <w:color w:val="000000"/>
          <w:lang w:val="pt-BR"/>
        </w:rPr>
        <w:t>1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lang w:val="pt-BR"/>
        </w:rPr>
        <w:t xml:space="preserve">;                 </w:t>
      </w:r>
      <w:r w:rsidR="00BF3003">
        <w:rPr>
          <w:rFonts w:ascii="Times New Roman" w:hAnsi="Times New Roman"/>
          <w:color w:val="000000"/>
          <w:lang w:val="pt-BR"/>
        </w:rPr>
        <w:t xml:space="preserve">     </w:t>
      </w:r>
    </w:p>
    <w:p w14:paraId="3A81276D" w14:textId="77777777" w:rsidR="007F6FFB" w:rsidRPr="00205333" w:rsidRDefault="00BF3003" w:rsidP="00BF3003">
      <w:pPr>
        <w:tabs>
          <w:tab w:val="left" w:pos="2030"/>
        </w:tabs>
        <w:ind w:right="-113"/>
        <w:rPr>
          <w:rFonts w:ascii="Times New Roman" w:hAnsi="Times New Roman"/>
          <w:b/>
          <w:bCs/>
          <w:i/>
          <w:iCs/>
          <w:color w:val="auto"/>
          <w:szCs w:val="28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             </w:t>
      </w:r>
      <w:r w:rsidR="00F57532" w:rsidRPr="0091151D">
        <w:rPr>
          <w:rFonts w:ascii="Times New Roman" w:hAnsi="Times New Roman"/>
          <w:color w:val="000000"/>
          <w:lang w:val="pt-BR"/>
        </w:rPr>
        <w:t>G</w:t>
      </w:r>
      <w:r w:rsidR="00F57532" w:rsidRPr="00426EED">
        <w:rPr>
          <w:rFonts w:ascii="Times New Roman" w:hAnsi="Times New Roman"/>
          <w:color w:val="000000"/>
          <w:lang w:val="pt-BR"/>
        </w:rPr>
        <w:t xml:space="preserve">ồm: </w:t>
      </w:r>
      <w:r w:rsidR="00F57532">
        <w:rPr>
          <w:rFonts w:ascii="Times New Roman" w:hAnsi="Times New Roman"/>
          <w:color w:val="000000"/>
          <w:lang w:val="pt-BR"/>
        </w:rPr>
        <w:t>B</w:t>
      </w:r>
      <w:r w:rsidR="00F57532" w:rsidRPr="00426EED">
        <w:rPr>
          <w:rFonts w:ascii="Times New Roman" w:hAnsi="Times New Roman"/>
          <w:color w:val="000000"/>
          <w:lang w:val="pt-BR"/>
        </w:rPr>
        <w:t xml:space="preserve">GH, </w:t>
      </w:r>
      <w:r w:rsidR="006B5F14">
        <w:rPr>
          <w:rFonts w:ascii="Times New Roman" w:hAnsi="Times New Roman"/>
          <w:color w:val="000000"/>
          <w:lang w:val="pt-BR"/>
        </w:rPr>
        <w:t xml:space="preserve">LĐ </w:t>
      </w:r>
      <w:r w:rsidR="00F57532">
        <w:rPr>
          <w:rFonts w:ascii="Times New Roman" w:hAnsi="Times New Roman"/>
          <w:color w:val="000000"/>
          <w:lang w:val="pt-BR"/>
        </w:rPr>
        <w:t xml:space="preserve">phòng </w:t>
      </w:r>
      <w:r w:rsidR="00F57532" w:rsidRPr="00426EED">
        <w:rPr>
          <w:rFonts w:ascii="Times New Roman" w:hAnsi="Times New Roman"/>
          <w:color w:val="000000"/>
          <w:lang w:val="pt-BR"/>
        </w:rPr>
        <w:t xml:space="preserve">QLĐT&amp;NCKH, </w:t>
      </w:r>
      <w:r w:rsidR="006B5F14">
        <w:rPr>
          <w:rFonts w:ascii="Times New Roman" w:hAnsi="Times New Roman"/>
          <w:color w:val="000000"/>
          <w:lang w:val="pt-BR"/>
        </w:rPr>
        <w:t xml:space="preserve">LĐ </w:t>
      </w:r>
      <w:r w:rsidR="00F57532">
        <w:rPr>
          <w:rFonts w:ascii="Times New Roman" w:hAnsi="Times New Roman"/>
          <w:color w:val="000000"/>
          <w:lang w:val="pt-BR"/>
        </w:rPr>
        <w:t>k</w:t>
      </w:r>
      <w:r w:rsidR="00F57532" w:rsidRPr="00426EED">
        <w:rPr>
          <w:rFonts w:ascii="Times New Roman" w:hAnsi="Times New Roman"/>
          <w:color w:val="000000"/>
          <w:lang w:val="pt-BR"/>
        </w:rPr>
        <w:t>hoa</w:t>
      </w:r>
      <w:r w:rsidR="00F57532">
        <w:rPr>
          <w:rFonts w:ascii="Times New Roman" w:hAnsi="Times New Roman"/>
          <w:color w:val="000000"/>
          <w:lang w:val="pt-BR"/>
        </w:rPr>
        <w:t xml:space="preserve"> </w:t>
      </w:r>
      <w:r w:rsidR="007B11E4">
        <w:rPr>
          <w:rFonts w:ascii="Times New Roman" w:hAnsi="Times New Roman"/>
          <w:color w:val="000000"/>
          <w:lang w:val="pt-BR"/>
        </w:rPr>
        <w:t>NN&amp;PL</w:t>
      </w:r>
      <w:r w:rsidR="00F57532" w:rsidRPr="00426EED">
        <w:rPr>
          <w:rFonts w:ascii="Times New Roman" w:hAnsi="Times New Roman"/>
          <w:color w:val="000000"/>
          <w:lang w:val="pt-BR"/>
        </w:rPr>
        <w:t>, GVCN</w:t>
      </w:r>
      <w:r w:rsidR="00F57532">
        <w:rPr>
          <w:rFonts w:ascii="Times New Roman" w:hAnsi="Times New Roman"/>
          <w:color w:val="000000"/>
          <w:lang w:val="pt-BR"/>
        </w:rPr>
        <w:t xml:space="preserve">. </w:t>
      </w:r>
      <w:r w:rsidR="00F5753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</w:t>
      </w:r>
      <w:r w:rsidR="00D3003D" w:rsidRPr="00205333">
        <w:rPr>
          <w:rFonts w:ascii="Times New Roman" w:hAnsi="Times New Roman"/>
          <w:b/>
          <w:bCs/>
          <w:i/>
          <w:iCs/>
          <w:color w:val="auto"/>
          <w:szCs w:val="28"/>
          <w:lang w:val="pt-BR"/>
        </w:rPr>
        <w:t xml:space="preserve"> </w:t>
      </w:r>
    </w:p>
    <w:p w14:paraId="60684E24" w14:textId="52CA01FE" w:rsidR="007F6FFB" w:rsidRDefault="007F6FFB" w:rsidP="007F6FFB">
      <w:pPr>
        <w:tabs>
          <w:tab w:val="left" w:pos="2030"/>
        </w:tabs>
        <w:ind w:right="-113"/>
        <w:rPr>
          <w:rFonts w:ascii="Times New Roman" w:hAnsi="Times New Roman"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</w:t>
      </w:r>
    </w:p>
    <w:p w14:paraId="545FDE6B" w14:textId="72470503" w:rsidR="00BF3003" w:rsidRPr="00706F5F" w:rsidRDefault="007F6FFB" w:rsidP="007F6FFB">
      <w:pPr>
        <w:tabs>
          <w:tab w:val="left" w:pos="2030"/>
        </w:tabs>
        <w:ind w:right="-113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color w:val="auto"/>
          <w:sz w:val="26"/>
          <w:szCs w:val="24"/>
          <w:lang w:val="pt-BR"/>
        </w:rPr>
        <w:tab/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0058F148" w14:textId="628969BC" w:rsidR="00C73267" w:rsidRDefault="00C73267" w:rsidP="006B5F14">
      <w:pPr>
        <w:ind w:left="992" w:hanging="1134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14:paraId="4CAA395F" w14:textId="3967D6D1" w:rsidR="007F6FFB" w:rsidRDefault="007F6FFB" w:rsidP="006B5F14">
      <w:pPr>
        <w:ind w:left="992" w:hanging="1134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14:paraId="5FA8D994" w14:textId="77777777" w:rsidR="007F6FFB" w:rsidRPr="00C73267" w:rsidRDefault="007F6FFB" w:rsidP="006B5F14">
      <w:pPr>
        <w:ind w:left="992" w:hanging="1134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14:paraId="6F2D08D5" w14:textId="5DD1CAD9" w:rsidR="00C73267" w:rsidRPr="00706F5F" w:rsidRDefault="00C73267" w:rsidP="00C73267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</w:t>
      </w:r>
      <w:r w:rsidR="006B5F14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</w:t>
      </w:r>
    </w:p>
    <w:p w14:paraId="36E32B91" w14:textId="4D28E9AF" w:rsidR="00706F5F" w:rsidRPr="00BF3003" w:rsidRDefault="00C73267" w:rsidP="00BF3003">
      <w:pPr>
        <w:spacing w:before="60"/>
        <w:rPr>
          <w:rFonts w:ascii="Times New Roman" w:hAnsi="Times New Roman"/>
          <w:b/>
          <w:color w:val="auto"/>
          <w:szCs w:val="28"/>
          <w:lang w:val="pt-BR"/>
        </w:rPr>
      </w:pPr>
      <w:r w:rsidRPr="00C73267">
        <w:rPr>
          <w:rFonts w:ascii="Times New Roman" w:hAnsi="Times New Roman"/>
          <w:b/>
          <w:color w:val="auto"/>
          <w:szCs w:val="28"/>
          <w:lang w:val="pt-BR"/>
        </w:rPr>
        <w:t xml:space="preserve">                         </w:t>
      </w:r>
      <w:r w:rsidR="00BF3003">
        <w:rPr>
          <w:rFonts w:ascii="Times New Roman" w:hAnsi="Times New Roman"/>
          <w:b/>
          <w:color w:val="auto"/>
          <w:szCs w:val="28"/>
          <w:lang w:val="pt-BR"/>
        </w:rPr>
        <w:t xml:space="preserve">                                                                                                                </w:t>
      </w:r>
      <w:r w:rsidR="006B5F14">
        <w:rPr>
          <w:rFonts w:ascii="Times New Roman" w:hAnsi="Times New Roman"/>
          <w:b/>
          <w:bCs/>
          <w:color w:val="000000"/>
          <w:lang w:val="pt-BR"/>
        </w:rPr>
        <w:t xml:space="preserve">                   </w:t>
      </w:r>
      <w:r w:rsidR="00706F5F"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5207DCFD" w14:textId="77777777" w:rsidR="007F6FFB" w:rsidRDefault="007F6FFB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17D0F12D" w14:textId="299847D1" w:rsidR="007F1A11" w:rsidRPr="00853496" w:rsidRDefault="007F1A11" w:rsidP="007F1A11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5C10FFB" w14:textId="77777777" w:rsidR="007F1A11" w:rsidRPr="00205333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 w:rsidRPr="00205333">
        <w:rPr>
          <w:rFonts w:ascii="Times New Roman" w:hAnsi="Times New Roman"/>
          <w:b/>
          <w:bCs/>
          <w:color w:val="000000"/>
          <w:lang w:val="pt-BR"/>
        </w:rPr>
        <w:t>Tân Sơn K1</w:t>
      </w:r>
    </w:p>
    <w:p w14:paraId="487CC022" w14:textId="52985AC7" w:rsidR="00283964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D1084A">
        <w:rPr>
          <w:rFonts w:ascii="Times New Roman" w:hAnsi="Times New Roman"/>
          <w:b/>
          <w:bCs/>
          <w:color w:val="000000"/>
        </w:rPr>
        <w:t>1</w:t>
      </w:r>
      <w:r w:rsidR="005F1083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076730F3" w14:textId="2702578B" w:rsidR="00C36343" w:rsidRDefault="00C36343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</w:p>
    <w:tbl>
      <w:tblPr>
        <w:tblW w:w="15451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536"/>
        <w:gridCol w:w="993"/>
        <w:gridCol w:w="1417"/>
        <w:gridCol w:w="4394"/>
        <w:gridCol w:w="993"/>
        <w:gridCol w:w="1417"/>
      </w:tblGrid>
      <w:tr w:rsidR="002C12A3" w:rsidRPr="00612891" w14:paraId="51226777" w14:textId="77777777" w:rsidTr="004E5D89">
        <w:trPr>
          <w:tblHeader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74E3C598" w14:textId="77777777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Thứ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612051FA" w14:textId="77777777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Ngày</w:t>
            </w:r>
          </w:p>
        </w:tc>
        <w:tc>
          <w:tcPr>
            <w:tcW w:w="4536" w:type="dxa"/>
            <w:tcBorders>
              <w:top w:val="single" w:sz="6" w:space="0" w:color="auto"/>
              <w:bottom w:val="nil"/>
            </w:tcBorders>
          </w:tcPr>
          <w:p w14:paraId="2FF5C41B" w14:textId="77777777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Sáng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027102F3" w14:textId="1A2BD4EF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</w:t>
            </w:r>
            <w:r>
              <w:rPr>
                <w:rFonts w:ascii="Times New Roman" w:hAnsi="Times New Roman"/>
                <w:b/>
                <w:i/>
                <w:color w:val="auto"/>
              </w:rPr>
              <w:t>ố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 xml:space="preserve"> tiết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448ACE2A" w14:textId="74A85681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</w:rPr>
              <w:t xml:space="preserve">Giáo 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>viên</w:t>
            </w:r>
          </w:p>
        </w:tc>
        <w:tc>
          <w:tcPr>
            <w:tcW w:w="4394" w:type="dxa"/>
            <w:tcBorders>
              <w:top w:val="single" w:sz="6" w:space="0" w:color="auto"/>
              <w:bottom w:val="nil"/>
            </w:tcBorders>
          </w:tcPr>
          <w:p w14:paraId="1C13E958" w14:textId="77777777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Chiều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42EB9568" w14:textId="583CC004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</w:t>
            </w:r>
            <w:r>
              <w:rPr>
                <w:rFonts w:ascii="Times New Roman" w:hAnsi="Times New Roman"/>
                <w:b/>
                <w:i/>
                <w:color w:val="auto"/>
              </w:rPr>
              <w:t>ố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 xml:space="preserve"> tiết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62CF98B6" w14:textId="52511575" w:rsidR="002C12A3" w:rsidRPr="00612891" w:rsidRDefault="002C12A3" w:rsidP="00322E54">
            <w:pPr>
              <w:spacing w:before="6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</w:rPr>
              <w:t xml:space="preserve">Giáo 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>viên</w:t>
            </w:r>
          </w:p>
        </w:tc>
      </w:tr>
      <w:tr w:rsidR="00DA2837" w:rsidRPr="00612891" w14:paraId="792BAA83" w14:textId="77777777" w:rsidTr="004E5D89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0633EA5B" w14:textId="5A27E5CE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Năm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10B263C7" w14:textId="24E841DC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26AA7E0B" w14:textId="1F25583C" w:rsidR="00DA2837" w:rsidRPr="00612891" w:rsidRDefault="00DA2837" w:rsidP="00DA2837">
            <w:pPr>
              <w:spacing w:before="60"/>
              <w:rPr>
                <w:rFonts w:ascii="Times New Roman" w:hAnsi="Times New Roman"/>
                <w:b/>
                <w:bCs/>
                <w:color w:val="auto"/>
              </w:rPr>
            </w:pP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Quản lý HCNN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:                                      </w:t>
            </w: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Cải cách hành chính ở cơ sở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75B24109" w14:textId="3C722044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4328B9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5275FCB1" w14:textId="295A7BE4" w:rsidR="00DA2837" w:rsidRPr="008F6A96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Lệ Huyền</w:t>
            </w:r>
          </w:p>
        </w:tc>
        <w:tc>
          <w:tcPr>
            <w:tcW w:w="4394" w:type="dxa"/>
            <w:tcBorders>
              <w:top w:val="single" w:sz="6" w:space="0" w:color="auto"/>
              <w:bottom w:val="dashSmallGap" w:sz="4" w:space="0" w:color="auto"/>
            </w:tcBorders>
          </w:tcPr>
          <w:p w14:paraId="136BE70C" w14:textId="01B20D45" w:rsidR="00DA2837" w:rsidRPr="00612891" w:rsidRDefault="009C2864" w:rsidP="00DA2837">
            <w:pPr>
              <w:spacing w:before="60"/>
              <w:rPr>
                <w:rFonts w:ascii="Times New Roman" w:hAnsi="Times New Roman"/>
                <w:bCs/>
                <w:color w:val="auto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2D8B7B8C" w14:textId="466E9DA1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4328B9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5B0F6893" w14:textId="5A2E0A06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>Cô Lệ Huyền</w:t>
            </w:r>
          </w:p>
        </w:tc>
      </w:tr>
      <w:tr w:rsidR="00DA2837" w:rsidRPr="00612891" w14:paraId="4A1CF907" w14:textId="77777777" w:rsidTr="004E5D89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2FE828E8" w14:textId="51E86E5B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78761C9A" w14:textId="374176A1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6634355B" w14:textId="0B9D2FB7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283B36">
              <w:rPr>
                <w:rFonts w:ascii="Times New Roman" w:hAnsi="Times New Roman"/>
                <w:b/>
                <w:iCs/>
                <w:color w:val="auto"/>
                <w:sz w:val="24"/>
                <w:szCs w:val="16"/>
              </w:rPr>
              <w:t>Phần Kỹ năng lãnh đạo, quản lý  (92 tiết):</w:t>
            </w:r>
            <w:r w:rsidRPr="00283B36">
              <w:rPr>
                <w:rFonts w:ascii="Times New Roman" w:hAnsi="Times New Roman"/>
                <w:bCs/>
                <w:iCs/>
                <w:color w:val="auto"/>
                <w:sz w:val="24"/>
                <w:szCs w:val="16"/>
              </w:rPr>
              <w:t xml:space="preserve">           </w:t>
            </w:r>
            <w:r w:rsidRPr="00283B36">
              <w:rPr>
                <w:rFonts w:ascii="Times New Roman" w:hAnsi="Times New Roman"/>
                <w:b/>
                <w:bCs/>
                <w:color w:val="auto"/>
                <w:sz w:val="26"/>
                <w:szCs w:val="18"/>
              </w:rPr>
              <w:t xml:space="preserve">                                                    </w:t>
            </w:r>
            <w:r w:rsidRPr="00283B36">
              <w:rPr>
                <w:rFonts w:ascii="Times New Roman" w:hAnsi="Times New Roman"/>
                <w:color w:val="auto"/>
              </w:rPr>
              <w:t>G:</w:t>
            </w:r>
            <w:r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F05316">
              <w:rPr>
                <w:rFonts w:ascii="Times New Roman" w:hAnsi="Times New Roman"/>
                <w:bCs/>
                <w:color w:val="auto"/>
              </w:rPr>
              <w:t xml:space="preserve">Hoạt động </w:t>
            </w:r>
            <w:r>
              <w:rPr>
                <w:rFonts w:ascii="Times New Roman" w:hAnsi="Times New Roman"/>
                <w:bCs/>
                <w:color w:val="auto"/>
              </w:rPr>
              <w:t>LĐ</w:t>
            </w:r>
            <w:r w:rsidRPr="00F05316">
              <w:rPr>
                <w:rFonts w:ascii="Times New Roman" w:hAnsi="Times New Roman"/>
                <w:bCs/>
                <w:color w:val="auto"/>
              </w:rPr>
              <w:t>, quản lý ở cơ sở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7BEFD62C" w14:textId="2A531D78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3AF84853" w14:textId="214FD8B4" w:rsidR="00DA2837" w:rsidRPr="008F6A96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Thầy Hoà </w:t>
            </w:r>
          </w:p>
        </w:tc>
        <w:tc>
          <w:tcPr>
            <w:tcW w:w="4394" w:type="dxa"/>
            <w:tcBorders>
              <w:top w:val="single" w:sz="6" w:space="0" w:color="auto"/>
              <w:bottom w:val="dashSmallGap" w:sz="4" w:space="0" w:color="auto"/>
            </w:tcBorders>
          </w:tcPr>
          <w:p w14:paraId="61FB792F" w14:textId="0B8BEA7B" w:rsidR="00DA2837" w:rsidRPr="00612891" w:rsidRDefault="00DA2837" w:rsidP="00DA2837">
            <w:pPr>
              <w:spacing w:before="60"/>
              <w:rPr>
                <w:rFonts w:ascii="Times New Roman" w:hAnsi="Times New Roman"/>
                <w:bCs/>
                <w:color w:val="auto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bCs/>
                <w:color w:val="auto"/>
              </w:rPr>
              <w:t>Hoạt động lãnh đạo, quản lý ở cơ sở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0764E289" w14:textId="0824BDE5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445348CF" w14:textId="3343817D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Thầy Hoà </w:t>
            </w:r>
          </w:p>
        </w:tc>
      </w:tr>
      <w:tr w:rsidR="00DA2837" w:rsidRPr="00612891" w14:paraId="37D857A8" w14:textId="77777777" w:rsidTr="004E5D89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548A547D" w14:textId="5F1EE886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59D81C2C" w14:textId="31790A9C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52BD98E1" w14:textId="030FC556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thu thập và xử lý thông tin trong lãnh đạo, quản lý ở cơ sở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4E9EC1DC" w14:textId="46904F42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3B7FF1C2" w14:textId="2BF1DB80" w:rsidR="00DA2837" w:rsidRPr="008F6A96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Thuý</w:t>
            </w:r>
          </w:p>
        </w:tc>
        <w:tc>
          <w:tcPr>
            <w:tcW w:w="4394" w:type="dxa"/>
            <w:tcBorders>
              <w:top w:val="single" w:sz="6" w:space="0" w:color="auto"/>
              <w:bottom w:val="dashSmallGap" w:sz="4" w:space="0" w:color="auto"/>
            </w:tcBorders>
          </w:tcPr>
          <w:p w14:paraId="366A7B57" w14:textId="62B68E69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 xml:space="preserve">Kỹ năng thu thập và xử lý thông tin trong </w:t>
            </w:r>
            <w:r>
              <w:rPr>
                <w:rFonts w:ascii="Times New Roman" w:hAnsi="Times New Roman"/>
                <w:color w:val="auto"/>
              </w:rPr>
              <w:t>LĐQL</w:t>
            </w:r>
            <w:r w:rsidRPr="00F05316">
              <w:rPr>
                <w:rFonts w:ascii="Times New Roman" w:hAnsi="Times New Roman"/>
                <w:color w:val="auto"/>
              </w:rPr>
              <w:t xml:space="preserve"> ở cơ sở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2E0A869B" w14:textId="6D70CD9F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64DAC584" w14:textId="3FCB752C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Thuý</w:t>
            </w:r>
          </w:p>
        </w:tc>
      </w:tr>
      <w:tr w:rsidR="00DA2837" w:rsidRPr="00612891" w14:paraId="5CE899BC" w14:textId="77777777" w:rsidTr="004E5D8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A7A7CB" w14:textId="0BAA43D1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CN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CCF78" w14:textId="7DD852BB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0FF555" w14:textId="69D78340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43687A" w14:textId="0BD31189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0BE10F" w14:textId="2E49A3DE" w:rsidR="00DA2837" w:rsidRPr="008F6A96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Thuỷ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5B83F" w14:textId="2E500028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39FA6B" w14:textId="4E22D599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890D2" w14:textId="7B5AEDE0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>Cô Thuỷ</w:t>
            </w:r>
          </w:p>
        </w:tc>
      </w:tr>
      <w:tr w:rsidR="00DA2837" w:rsidRPr="00612891" w14:paraId="64FAA18B" w14:textId="77777777" w:rsidTr="004E5D8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EAC25" w14:textId="2E5ACCFD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Năm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FEE207" w14:textId="3ED6DDA0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321789" w14:textId="42A24482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điều hành công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DB950" w14:textId="662B15F4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B0409" w14:textId="157A04D5" w:rsidR="00DA2837" w:rsidRPr="008F6A96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Lệ Huyền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569C2B" w14:textId="034E5D6B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điều hành công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B201BA" w14:textId="706293CE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909D2" w14:textId="6A64A2DC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Lệ Huyền</w:t>
            </w:r>
          </w:p>
        </w:tc>
      </w:tr>
      <w:tr w:rsidR="00DA2837" w:rsidRPr="00612891" w14:paraId="7BFA6C9B" w14:textId="77777777" w:rsidTr="004E5D8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142CAE" w14:textId="3B9A9B58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031196" w14:textId="540116F8" w:rsidR="00DA2837" w:rsidRPr="00112AA2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6836D" w14:textId="2D1EE0A8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  <w:szCs w:val="28"/>
              </w:rPr>
              <w:t>Kỹ năng phối hợp công tác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CE7EF" w14:textId="149D4DC6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A6EB3" w14:textId="181A0A76" w:rsidR="00DA2837" w:rsidRPr="00A84897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Việt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5AFAE" w14:textId="07996398" w:rsidR="00DA2837" w:rsidRPr="00612891" w:rsidRDefault="00DA2837" w:rsidP="00DA2837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  <w:szCs w:val="28"/>
              </w:rPr>
              <w:t>Kỹ năng phối hợp công tác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17A34" w14:textId="228E822E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A0E7C" w14:textId="31C8AEC2" w:rsidR="00DA2837" w:rsidRPr="00612891" w:rsidRDefault="00DA2837" w:rsidP="00DA2837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Việt</w:t>
            </w:r>
          </w:p>
        </w:tc>
      </w:tr>
      <w:tr w:rsidR="008A27E5" w:rsidRPr="00612891" w14:paraId="0D7D20CB" w14:textId="77777777" w:rsidTr="004E5D8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5740A" w14:textId="5518A061" w:rsidR="008A27E5" w:rsidRPr="00112AA2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E175AE" w14:textId="48DB0BC0" w:rsidR="008A27E5" w:rsidRPr="00112AA2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6C6A13" w14:textId="6B19302C" w:rsidR="008A27E5" w:rsidRPr="00612891" w:rsidRDefault="008A27E5" w:rsidP="008A27E5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xây dựng, tổ chức thực hiện đề tài, dự án, chương trình hành động, kế hoạch công tác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E613F" w14:textId="2F1370B0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850D5C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55A1F3" w14:textId="52EC729F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Thuỷ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32CF0F" w14:textId="65C67874" w:rsidR="008A27E5" w:rsidRPr="00DA2837" w:rsidRDefault="008A27E5" w:rsidP="008A27E5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G: </w:t>
            </w:r>
            <w:r w:rsidRPr="0065767B">
              <w:rPr>
                <w:rFonts w:ascii="Times New Roman" w:hAnsi="Times New Roman"/>
                <w:bCs/>
                <w:iCs/>
                <w:color w:val="auto"/>
              </w:rPr>
              <w:t>Kỹ năng xây dựng, tổ chức thực hiện đề tài, dự án, chương trình hành động, kế hoạch công tác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3E1598" w14:textId="39E8A2B8" w:rsidR="008A27E5" w:rsidRPr="00DA2837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DA28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F22F7" w14:textId="3EC5F5CC" w:rsidR="008A27E5" w:rsidRPr="00DA2837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Thuỷ</w:t>
            </w:r>
          </w:p>
        </w:tc>
      </w:tr>
      <w:tr w:rsidR="008A27E5" w:rsidRPr="00612891" w14:paraId="1B045671" w14:textId="77777777" w:rsidTr="000B741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5FD507" w14:textId="63EDDF24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7C39BF" w14:textId="448FB434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C023D0" w14:textId="00FF9CED" w:rsidR="008A27E5" w:rsidRPr="00612891" w:rsidRDefault="008A27E5" w:rsidP="008A27E5">
            <w:pPr>
              <w:spacing w:before="60"/>
              <w:rPr>
                <w:rFonts w:ascii="Times New Roman" w:hAnsi="Times New Roman"/>
                <w:color w:val="auto"/>
                <w:lang w:val="sv-SE"/>
              </w:rPr>
            </w:pPr>
            <w:r w:rsidRPr="00DA2837">
              <w:rPr>
                <w:rFonts w:ascii="Times New Roman" w:hAnsi="Times New Roman"/>
                <w:color w:val="auto"/>
                <w:lang w:val="sv-SE"/>
              </w:rPr>
              <w:t>G: Kỹ năng xử lý tình huống trong lãnh đạo, quản lý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AAAB9" w14:textId="03F6AF60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DA28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42B9D" w14:textId="55B6DC5F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DA2837">
              <w:rPr>
                <w:rFonts w:ascii="Times New Roman" w:hAnsi="Times New Roman"/>
                <w:color w:val="auto"/>
              </w:rPr>
              <w:t>T</w:t>
            </w:r>
            <w:r w:rsidR="000B7418">
              <w:rPr>
                <w:rFonts w:ascii="Times New Roman" w:hAnsi="Times New Roman"/>
                <w:color w:val="auto"/>
              </w:rPr>
              <w:t>hầy</w:t>
            </w:r>
            <w:r w:rsidRPr="00DA2837">
              <w:rPr>
                <w:rFonts w:ascii="Times New Roman" w:hAnsi="Times New Roman"/>
                <w:color w:val="auto"/>
              </w:rPr>
              <w:t xml:space="preserve"> Hải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69E68C" w14:textId="3CF139DC" w:rsidR="008A27E5" w:rsidRPr="00612891" w:rsidRDefault="008A27E5" w:rsidP="008A27E5">
            <w:pPr>
              <w:spacing w:before="60"/>
              <w:rPr>
                <w:rFonts w:ascii="Times New Roman" w:hAnsi="Times New Roman"/>
                <w:color w:val="auto"/>
                <w:lang w:val="vi-VN"/>
              </w:rPr>
            </w:pPr>
            <w:r w:rsidRPr="00DA2837">
              <w:rPr>
                <w:rFonts w:ascii="Times New Roman" w:hAnsi="Times New Roman"/>
                <w:color w:val="auto"/>
                <w:lang w:val="sv-SE"/>
              </w:rPr>
              <w:t>G: Kỹ năng xử lý tình huống trong lãnh đạo, quản lý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BE71C3" w14:textId="3D4A4FCA" w:rsidR="008A27E5" w:rsidRPr="00612891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DA28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F04B5" w14:textId="5E3822F2" w:rsidR="008A27E5" w:rsidRPr="00A84897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DA2837">
              <w:rPr>
                <w:rFonts w:ascii="Times New Roman" w:hAnsi="Times New Roman"/>
                <w:color w:val="auto"/>
              </w:rPr>
              <w:t>T</w:t>
            </w:r>
            <w:r w:rsidR="000B7418">
              <w:rPr>
                <w:rFonts w:ascii="Times New Roman" w:hAnsi="Times New Roman"/>
                <w:color w:val="auto"/>
              </w:rPr>
              <w:t>hầy</w:t>
            </w:r>
            <w:r w:rsidRPr="00DA2837">
              <w:rPr>
                <w:rFonts w:ascii="Times New Roman" w:hAnsi="Times New Roman"/>
                <w:color w:val="auto"/>
              </w:rPr>
              <w:t xml:space="preserve"> Hải</w:t>
            </w:r>
          </w:p>
        </w:tc>
      </w:tr>
      <w:tr w:rsidR="008A27E5" w:rsidRPr="00612891" w14:paraId="228CE839" w14:textId="77777777" w:rsidTr="000B741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68675A1F" w14:textId="77777777" w:rsidR="008A27E5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5FF94661" w14:textId="77777777" w:rsidR="008A27E5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790DDF63" w14:textId="332F76DF" w:rsidR="008A27E5" w:rsidRPr="004328B9" w:rsidRDefault="008A27E5" w:rsidP="008A27E5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243FC53D" w14:textId="45002F9D" w:rsidR="008A27E5" w:rsidRPr="004328B9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3D7E7AC5" w14:textId="7D085DB7" w:rsidR="008A27E5" w:rsidRPr="004328B9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3838A797" w14:textId="1AE5CD79" w:rsidR="008A27E5" w:rsidRDefault="008A27E5" w:rsidP="008A27E5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70822564" w14:textId="3F863681" w:rsidR="008A27E5" w:rsidRPr="00F05316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BE16FDA" w14:textId="153C25E3" w:rsidR="008A27E5" w:rsidRDefault="008A27E5" w:rsidP="008A27E5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D981402" w14:textId="3D461A06" w:rsidR="002178FD" w:rsidRDefault="008A27E5" w:rsidP="008A27E5">
      <w:pPr>
        <w:ind w:left="9904" w:firstLine="448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</w:t>
      </w:r>
      <w:r w:rsidR="002178FD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2E447D60" w14:textId="77777777" w:rsidR="002178FD" w:rsidRDefault="002178FD" w:rsidP="002178FD">
      <w:pPr>
        <w:ind w:left="10352" w:firstLine="448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6AE6ECC7" w14:textId="7AE52456" w:rsidR="00B323F8" w:rsidRDefault="00002F57" w:rsidP="00322E54">
      <w:pPr>
        <w:spacing w:before="120"/>
        <w:ind w:left="992" w:hanging="1134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                  </w:t>
      </w:r>
      <w:r w:rsidR="002C12A3">
        <w:rPr>
          <w:rFonts w:ascii="Times New Roman" w:hAnsi="Times New Roman"/>
          <w:color w:val="000000"/>
          <w:lang w:val="pt-BR"/>
        </w:rPr>
        <w:t xml:space="preserve">  </w:t>
      </w:r>
    </w:p>
    <w:p w14:paraId="43AFEB9B" w14:textId="77777777" w:rsidR="00DA2837" w:rsidRDefault="00DA2837" w:rsidP="00322E54">
      <w:pPr>
        <w:spacing w:before="120"/>
        <w:ind w:left="992" w:hanging="1134"/>
        <w:rPr>
          <w:rFonts w:ascii="Times New Roman" w:hAnsi="Times New Roman"/>
          <w:color w:val="000000"/>
          <w:lang w:val="pt-BR"/>
        </w:rPr>
      </w:pPr>
    </w:p>
    <w:p w14:paraId="5B5697BC" w14:textId="366642C7" w:rsidR="00AF0F43" w:rsidRDefault="00B323F8" w:rsidP="002178FD">
      <w:pPr>
        <w:ind w:left="992" w:hanging="1134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323F8">
        <w:rPr>
          <w:rFonts w:ascii="Times New Roman" w:hAnsi="Times New Roman"/>
          <w:b/>
          <w:i/>
          <w:color w:val="000000"/>
          <w:lang w:val="pt-BR"/>
        </w:rPr>
        <w:t xml:space="preserve">               </w:t>
      </w:r>
      <w:r w:rsidR="00002F57" w:rsidRPr="00B323F8">
        <w:rPr>
          <w:rFonts w:ascii="Times New Roman" w:hAnsi="Times New Roman"/>
          <w:color w:val="000000"/>
          <w:lang w:val="pt-BR"/>
        </w:rPr>
        <w:t xml:space="preserve"> </w:t>
      </w:r>
      <w:r w:rsidR="00C10D9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="007F1A11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</w:t>
      </w:r>
      <w:r w:rsidR="00A12A2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</w:t>
      </w:r>
      <w:r w:rsidR="002178FD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</w:t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</w:t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AF4B9D"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="00F521A6"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</w:t>
      </w:r>
    </w:p>
    <w:p w14:paraId="03D8ADB3" w14:textId="3D0CFC59" w:rsidR="00706F5F" w:rsidRPr="00706F5F" w:rsidRDefault="002178FD" w:rsidP="00706F5F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</w:t>
      </w:r>
      <w:r w:rsidR="00706F5F" w:rsidRPr="00E84BE5">
        <w:rPr>
          <w:rFonts w:ascii="Times New Roman" w:hAnsi="Times New Roman"/>
          <w:color w:val="000000"/>
          <w:lang w:val="pt-BR"/>
        </w:rPr>
        <w:tab/>
      </w:r>
      <w:r w:rsidR="00706F5F" w:rsidRPr="00E84BE5">
        <w:rPr>
          <w:rFonts w:ascii="Times New Roman" w:hAnsi="Times New Roman"/>
          <w:color w:val="000000"/>
          <w:lang w:val="pt-BR"/>
        </w:rPr>
        <w:tab/>
      </w:r>
      <w:r w:rsidR="00706F5F"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</w:t>
      </w:r>
      <w:r w:rsidR="00706F5F">
        <w:rPr>
          <w:rFonts w:ascii="Times New Roman" w:hAnsi="Times New Roman"/>
          <w:b/>
          <w:bCs/>
          <w:color w:val="000000"/>
          <w:lang w:val="pt-BR"/>
        </w:rPr>
        <w:t xml:space="preserve">           </w:t>
      </w:r>
      <w:r w:rsidR="002C12A3">
        <w:rPr>
          <w:rFonts w:ascii="Times New Roman" w:hAnsi="Times New Roman"/>
          <w:b/>
          <w:bCs/>
          <w:color w:val="000000"/>
          <w:lang w:val="pt-BR"/>
        </w:rPr>
        <w:t xml:space="preserve">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                                                </w:t>
      </w:r>
      <w:r w:rsidR="00706F5F"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13312072" w14:textId="39DF5FA2" w:rsidR="00423802" w:rsidRPr="00853496" w:rsidRDefault="00423802" w:rsidP="00423802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5EB6782C" w14:textId="254DE8D5" w:rsidR="00423802" w:rsidRPr="001E6866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Lâm Thao K1</w:t>
      </w:r>
    </w:p>
    <w:p w14:paraId="3EB4B620" w14:textId="29EA6B50" w:rsidR="00677224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582125">
        <w:rPr>
          <w:rFonts w:ascii="Times New Roman" w:hAnsi="Times New Roman"/>
          <w:b/>
          <w:bCs/>
          <w:color w:val="000000"/>
        </w:rPr>
        <w:t>1</w:t>
      </w:r>
      <w:r w:rsidR="005F1083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  <w:r w:rsidR="00677224">
        <w:rPr>
          <w:rFonts w:ascii="Times New Roman" w:hAnsi="Times New Roman"/>
          <w:b/>
          <w:bCs/>
          <w:color w:val="000000"/>
        </w:rPr>
        <w:t xml:space="preserve"> (Thay lịch cũ đã ban hành)</w:t>
      </w:r>
    </w:p>
    <w:p w14:paraId="74B59D95" w14:textId="2121A00A" w:rsidR="00423802" w:rsidRPr="00FA538B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</w:t>
      </w:r>
      <w:r w:rsidR="00475BED">
        <w:rPr>
          <w:rFonts w:ascii="Times New Roman" w:hAnsi="Times New Roman"/>
          <w:b/>
          <w:bCs/>
          <w:color w:val="000000"/>
        </w:rPr>
        <w:t xml:space="preserve">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111"/>
        <w:gridCol w:w="1134"/>
        <w:gridCol w:w="1559"/>
        <w:gridCol w:w="4111"/>
        <w:gridCol w:w="992"/>
        <w:gridCol w:w="1559"/>
      </w:tblGrid>
      <w:tr w:rsidR="00D94388" w:rsidRPr="00372738" w14:paraId="153F352F" w14:textId="77777777" w:rsidTr="002E697F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766B516A" w14:textId="77777777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0E1F4C1E" w14:textId="77777777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61B7D112" w14:textId="77777777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63DC85E4" w14:textId="7DE3F19C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1E095A51" w14:textId="4DE677FC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67DA8AC6" w14:textId="1711515B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460AB45B" w14:textId="34E9E1C1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23B5EC83" w14:textId="438E2E7A" w:rsidR="00D94388" w:rsidRPr="00372738" w:rsidRDefault="00D94388" w:rsidP="00EC5A9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F521A6" w:rsidRPr="00CF7C5E" w14:paraId="42C14E2A" w14:textId="77777777" w:rsidTr="002E69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AD3C4BF" w14:textId="5626C412" w:rsidR="00F521A6" w:rsidRPr="00CF7C5E" w:rsidRDefault="00F521A6" w:rsidP="00F521A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92FB03A" w14:textId="7A0EE94C" w:rsidR="00F521A6" w:rsidRPr="00CF7C5E" w:rsidRDefault="005F1083" w:rsidP="00F521A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55885691" w14:textId="225C188E" w:rsidR="00F521A6" w:rsidRPr="00B323F8" w:rsidRDefault="005F1083" w:rsidP="00F521A6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582125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Phần Đường lối, chính sách của Đảng, Nhà nước Việt Nam</w:t>
            </w:r>
            <w:r w:rsidR="002622BA" w:rsidRPr="00696587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 w:rsidR="002622BA">
              <w:rPr>
                <w:rFonts w:ascii="Times New Roman" w:hAnsi="Times New Roman"/>
                <w:color w:val="auto"/>
                <w:szCs w:val="28"/>
              </w:rPr>
              <w:t xml:space="preserve">                  </w:t>
            </w:r>
            <w:r w:rsidR="002622BA"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A6DED0A" w14:textId="5BAA42DB" w:rsidR="00F521A6" w:rsidRPr="00B323F8" w:rsidRDefault="00F521A6" w:rsidP="00F521A6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62B75D9" w14:textId="5D749591" w:rsidR="00F521A6" w:rsidRPr="00B323F8" w:rsidRDefault="00BA328A" w:rsidP="00F521A6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C54B7D0" w14:textId="4226B589" w:rsidR="00F521A6" w:rsidRPr="00B323F8" w:rsidRDefault="002622BA" w:rsidP="00F521A6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91C5FF4" w14:textId="35A7E405" w:rsidR="00F521A6" w:rsidRPr="00B323F8" w:rsidRDefault="00F521A6" w:rsidP="00F521A6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509A1916" w14:textId="13B5AF31" w:rsidR="00F521A6" w:rsidRPr="00B323F8" w:rsidRDefault="00BA328A" w:rsidP="00F521A6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C7602F" w:rsidRPr="00CF7C5E" w14:paraId="555DBF20" w14:textId="77777777" w:rsidTr="002E69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4E80C83" w14:textId="283CC5A0" w:rsidR="00C7602F" w:rsidRPr="00CF7C5E" w:rsidRDefault="00C7602F" w:rsidP="00C7602F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534DF85" w14:textId="29190405" w:rsidR="00C7602F" w:rsidRPr="00CF7C5E" w:rsidRDefault="00C7602F" w:rsidP="00C7602F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86FDAAB" w14:textId="620F1A37" w:rsidR="00C7602F" w:rsidRPr="00B323F8" w:rsidRDefault="00C7602F" w:rsidP="00C7602F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624946F" w14:textId="30BAD299" w:rsidR="00C7602F" w:rsidRPr="00B323F8" w:rsidRDefault="0084509C" w:rsidP="00C7602F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45F36A6" w14:textId="4A10C2FB" w:rsidR="00C7602F" w:rsidRPr="00B323F8" w:rsidRDefault="00C7602F" w:rsidP="00C7602F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23C04D5B" w14:textId="5306DE85" w:rsidR="00C7602F" w:rsidRPr="00B323F8" w:rsidRDefault="00C7602F" w:rsidP="00C7602F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36467BD" w14:textId="04DB5451" w:rsidR="00C7602F" w:rsidRPr="00B323F8" w:rsidRDefault="00C7602F" w:rsidP="00C7602F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5DEC82AB" w14:textId="1BB0F616" w:rsidR="00C7602F" w:rsidRPr="00B323F8" w:rsidRDefault="00C7602F" w:rsidP="00C7602F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BA328A" w:rsidRPr="00CF7C5E" w14:paraId="5BAEEB70" w14:textId="77777777" w:rsidTr="002E69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73A812" w14:textId="3E7651DC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3B038E76" w14:textId="27966F0E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27D0921" w14:textId="618A3038" w:rsidR="00BA328A" w:rsidRPr="00582125" w:rsidRDefault="00BA328A" w:rsidP="00BA328A">
            <w:pPr>
              <w:spacing w:before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1D3FCAB" w14:textId="76529215" w:rsidR="00BA328A" w:rsidRPr="00582125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C91297B" w14:textId="4EA4617B" w:rsidR="00BA328A" w:rsidRPr="00582125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7F102BE" w14:textId="29A4893E" w:rsidR="00BA328A" w:rsidRPr="00582125" w:rsidRDefault="00BA328A" w:rsidP="00BA328A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402E932" w14:textId="435FFC76" w:rsidR="00BA328A" w:rsidRPr="00B323F8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EB90984" w14:textId="7D57623F" w:rsidR="00BA328A" w:rsidRPr="00B323F8" w:rsidRDefault="005B1DE8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Hồng</w:t>
            </w:r>
          </w:p>
        </w:tc>
      </w:tr>
      <w:tr w:rsidR="00BA328A" w:rsidRPr="00CF7C5E" w14:paraId="58B946A1" w14:textId="77777777" w:rsidTr="002E69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87A02C6" w14:textId="5C2F2A61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BC918BB" w14:textId="1D66A91A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7CC69D9D" w14:textId="3C8A714A" w:rsidR="00BA328A" w:rsidRPr="00582125" w:rsidRDefault="00BA328A" w:rsidP="00BA328A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bCs/>
                <w:iCs/>
                <w:color w:val="auto"/>
                <w:szCs w:val="28"/>
              </w:rPr>
              <w:t>Đường lối, chính sách đối ngoại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A998E83" w14:textId="0C6121FB" w:rsidR="00BA328A" w:rsidRPr="00582125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FFD28CF" w14:textId="1D4A273C" w:rsidR="00BA328A" w:rsidRPr="00582125" w:rsidRDefault="005B1DE8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E135248" w14:textId="7F2F921C" w:rsidR="00BA328A" w:rsidRPr="00582125" w:rsidRDefault="00BA328A" w:rsidP="00BA328A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bCs/>
                <w:iCs/>
                <w:color w:val="auto"/>
                <w:szCs w:val="28"/>
              </w:rPr>
              <w:t>Đường lối, chính sách đối ngoại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6488020" w14:textId="7318D8E9" w:rsidR="00BA328A" w:rsidRPr="00B323F8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36684203" w14:textId="58AF9C0A" w:rsidR="00BA328A" w:rsidRPr="00B323F8" w:rsidRDefault="005B1DE8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BA328A" w:rsidRPr="00CF7C5E" w14:paraId="2FFE14FD" w14:textId="77777777" w:rsidTr="002E69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6D76AA6" w14:textId="3DCAE43B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  <w:r>
              <w:rPr>
                <w:rFonts w:ascii="Times New Roman" w:hAnsi="Times New Roman"/>
                <w:color w:val="auto"/>
                <w:szCs w:val="28"/>
              </w:rPr>
              <w:t>,2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1234C2E" w14:textId="0D858C64" w:rsidR="00BA328A" w:rsidRPr="00CF7C5E" w:rsidRDefault="00BA328A" w:rsidP="00BA328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19,20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622E4D70" w14:textId="2B54CD7D" w:rsidR="00BA328A" w:rsidRPr="00582125" w:rsidRDefault="00BA328A" w:rsidP="00BA328A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Nghỉ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55D9B87" w14:textId="62043323" w:rsidR="00BA328A" w:rsidRPr="00582125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3245BB8" w14:textId="21CD6A39" w:rsidR="00BA328A" w:rsidRPr="00582125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74DF54DE" w14:textId="3AEAEFF4" w:rsidR="00BA328A" w:rsidRPr="00582125" w:rsidRDefault="00BA328A" w:rsidP="00BA328A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6C7BD3D" w14:textId="7900E416" w:rsidR="00BA328A" w:rsidRPr="00B323F8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27B398EA" w14:textId="5DB80E13" w:rsidR="00BA328A" w:rsidRPr="00B323F8" w:rsidRDefault="00BA328A" w:rsidP="00BA328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B1DE8" w:rsidRPr="00CF7C5E" w14:paraId="0B254C8E" w14:textId="77777777" w:rsidTr="002E697F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7E86E" w14:textId="0FEF48B9" w:rsidR="005B1DE8" w:rsidRPr="00CF7C5E" w:rsidRDefault="005B1DE8" w:rsidP="005B1DE8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C987B" w14:textId="79289253" w:rsidR="005B1DE8" w:rsidRPr="00CF7C5E" w:rsidRDefault="005B1DE8" w:rsidP="005B1DE8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26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127C53" w14:textId="3688D732" w:rsidR="005B1DE8" w:rsidRPr="00582125" w:rsidRDefault="005B1DE8" w:rsidP="005B1DE8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Phòng, chống tham nhũng, lãng phí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386D98" w14:textId="5DBE2820" w:rsidR="005B1DE8" w:rsidRPr="00582125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bCs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13A35" w14:textId="4ED86A10" w:rsidR="005B1DE8" w:rsidRPr="00582125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  <w:szCs w:val="28"/>
              </w:rPr>
              <w:t xml:space="preserve"> (PHT)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B2E2DC" w14:textId="340D8529" w:rsidR="005B1DE8" w:rsidRPr="00582125" w:rsidRDefault="005B1DE8" w:rsidP="005B1DE8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G: Bảo đảm quyền con người </w:t>
            </w:r>
            <w:r w:rsidR="000B7418">
              <w:rPr>
                <w:rFonts w:ascii="Times New Roman" w:hAnsi="Times New Roman"/>
                <w:color w:val="auto"/>
                <w:szCs w:val="28"/>
              </w:rPr>
              <w:t xml:space="preserve">ở </w:t>
            </w:r>
            <w:r>
              <w:rPr>
                <w:rFonts w:ascii="Times New Roman" w:hAnsi="Times New Roman"/>
                <w:color w:val="auto"/>
                <w:szCs w:val="28"/>
              </w:rPr>
              <w:t>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6096F" w14:textId="6F5BEB7B" w:rsidR="005B1DE8" w:rsidRPr="00B323F8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4B65F" w14:textId="156E517F" w:rsidR="005B1DE8" w:rsidRPr="00B323F8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  <w:szCs w:val="28"/>
              </w:rPr>
              <w:t xml:space="preserve"> (PHT)</w:t>
            </w:r>
          </w:p>
        </w:tc>
      </w:tr>
      <w:tr w:rsidR="00971F9A" w:rsidRPr="00CF7C5E" w14:paraId="53E59C67" w14:textId="77777777" w:rsidTr="002E697F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6E98E2" w14:textId="480C6EE8" w:rsidR="00971F9A" w:rsidRPr="00CF7C5E" w:rsidRDefault="00971F9A" w:rsidP="00971F9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EBE500" w14:textId="3D51DEBC" w:rsidR="00971F9A" w:rsidRPr="00CF7C5E" w:rsidRDefault="00971F9A" w:rsidP="00971F9A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27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BD151B" w14:textId="100E5560" w:rsidR="00971F9A" w:rsidRPr="00582125" w:rsidRDefault="00971F9A" w:rsidP="00971F9A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G: Công tác thi đua, khen thưởng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F7A10" w14:textId="228CF9B5" w:rsidR="00971F9A" w:rsidRPr="00582125" w:rsidRDefault="00971F9A" w:rsidP="00971F9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A75B5" w14:textId="704F0D20" w:rsidR="00971F9A" w:rsidRPr="00582125" w:rsidRDefault="00971F9A" w:rsidP="00971F9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25595" w14:textId="6D30F86A" w:rsidR="00971F9A" w:rsidRPr="00582125" w:rsidRDefault="00253927" w:rsidP="00971F9A">
            <w:pPr>
              <w:spacing w:before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9EAC8" w14:textId="477438A8" w:rsidR="00971F9A" w:rsidRPr="00CF7C5E" w:rsidRDefault="00971F9A" w:rsidP="00971F9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30B03B" w14:textId="56716DB6" w:rsidR="00971F9A" w:rsidRPr="00CF7C5E" w:rsidRDefault="00971F9A" w:rsidP="00971F9A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</w:tr>
      <w:tr w:rsidR="005B1DE8" w:rsidRPr="00CF7C5E" w14:paraId="72248E41" w14:textId="77777777" w:rsidTr="002E697F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08DDFF9A" w14:textId="77777777" w:rsidR="005B1DE8" w:rsidRPr="00CF7C5E" w:rsidRDefault="005B1DE8" w:rsidP="005B1DE8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7A361CE" w14:textId="77777777" w:rsidR="005B1DE8" w:rsidRDefault="005B1DE8" w:rsidP="005B1DE8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1EBF1C7" w14:textId="77777777" w:rsidR="005B1DE8" w:rsidRPr="00582125" w:rsidRDefault="005B1DE8" w:rsidP="005B1DE8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33A7463F" w14:textId="77777777" w:rsidR="005B1DE8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333EA864" w14:textId="77777777" w:rsidR="005B1DE8" w:rsidRPr="00582125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5CEE570" w14:textId="77777777" w:rsidR="005B1DE8" w:rsidRPr="00582125" w:rsidRDefault="005B1DE8" w:rsidP="005B1DE8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D44BCBF" w14:textId="77777777" w:rsidR="005B1DE8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109DB09" w14:textId="77777777" w:rsidR="005B1DE8" w:rsidRPr="00CF7C5E" w:rsidRDefault="005B1DE8" w:rsidP="005B1D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E235F3B" w14:textId="77777777" w:rsidR="0002490B" w:rsidRDefault="0002490B" w:rsidP="002622BA">
      <w:pPr>
        <w:ind w:left="992" w:hanging="1134"/>
        <w:rPr>
          <w:rFonts w:ascii="Times New Roman" w:hAnsi="Times New Roman"/>
          <w:b/>
          <w:color w:val="auto"/>
          <w:sz w:val="26"/>
          <w:szCs w:val="24"/>
          <w:lang w:val="pt-BR"/>
        </w:rPr>
      </w:pPr>
    </w:p>
    <w:p w14:paraId="3AA3167F" w14:textId="75725366" w:rsidR="00706F5F" w:rsidRPr="00706F5F" w:rsidRDefault="0002490B" w:rsidP="0002490B">
      <w:pPr>
        <w:ind w:left="10494" w:hanging="1134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 </w:t>
      </w:r>
      <w:r w:rsidR="00706F5F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1DA2CB73" w14:textId="6F897D1F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 w:rsidR="00EC5A90">
        <w:rPr>
          <w:rFonts w:ascii="Times New Roman" w:hAnsi="Times New Roman"/>
          <w:color w:val="auto"/>
          <w:sz w:val="26"/>
          <w:szCs w:val="24"/>
          <w:lang w:val="pt-BR"/>
        </w:rPr>
        <w:t xml:space="preserve"> </w:t>
      </w:r>
      <w:r w:rsidR="00F521A6">
        <w:rPr>
          <w:rFonts w:ascii="Times New Roman" w:hAnsi="Times New Roman"/>
          <w:color w:val="auto"/>
          <w:sz w:val="26"/>
          <w:szCs w:val="24"/>
          <w:lang w:val="pt-BR"/>
        </w:rPr>
        <w:t xml:space="preserve">  </w:t>
      </w:r>
      <w:r w:rsidR="00EC5A90">
        <w:rPr>
          <w:rFonts w:ascii="Times New Roman" w:hAnsi="Times New Roman"/>
          <w:color w:val="auto"/>
          <w:sz w:val="26"/>
          <w:szCs w:val="24"/>
          <w:lang w:val="pt-BR"/>
        </w:rPr>
        <w:t xml:space="preserve"> </w:t>
      </w:r>
      <w:r w:rsidR="002622BA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0963AEEE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503AA41F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74B713EC" w14:textId="1C56FE66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A083D5A" w14:textId="77777777" w:rsidR="002622BA" w:rsidRDefault="002622BA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F653D36" w14:textId="12B5BB5E" w:rsidR="002E3F6A" w:rsidRDefault="00706F5F" w:rsidP="00706F5F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</w:t>
      </w:r>
      <w:r w:rsidR="002622BA">
        <w:rPr>
          <w:rFonts w:ascii="Times New Roman" w:hAnsi="Times New Roman"/>
          <w:b/>
          <w:bCs/>
          <w:color w:val="000000"/>
          <w:lang w:val="pt-BR"/>
        </w:rPr>
        <w:t xml:space="preserve">        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Nguyễn Văn Nhạ</w:t>
      </w:r>
    </w:p>
    <w:p w14:paraId="63347D9B" w14:textId="77777777" w:rsidR="001D0ED1" w:rsidRPr="00853496" w:rsidRDefault="002E3F6A" w:rsidP="001D0ED1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br w:type="page"/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1D0ED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1D0ED1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1D0ED1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1D0ED1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1D0ED1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1D0ED1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1D0ED1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1D0ED1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1D0ED1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6FC37D72" w14:textId="0882144D" w:rsidR="001D0ED1" w:rsidRPr="00205333" w:rsidRDefault="001D0ED1" w:rsidP="001D0ED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không tập trung </w:t>
      </w:r>
      <w:r w:rsidR="00014363" w:rsidRPr="00205333">
        <w:rPr>
          <w:rFonts w:ascii="Times New Roman" w:hAnsi="Times New Roman"/>
          <w:b/>
          <w:bCs/>
          <w:color w:val="000000"/>
          <w:lang w:val="pt-BR"/>
        </w:rPr>
        <w:t xml:space="preserve">B23.02 </w:t>
      </w:r>
      <w:r w:rsidR="00020593" w:rsidRPr="00205333">
        <w:rPr>
          <w:rFonts w:ascii="Times New Roman" w:hAnsi="Times New Roman"/>
          <w:b/>
          <w:bCs/>
          <w:color w:val="000000"/>
          <w:lang w:val="pt-BR"/>
        </w:rPr>
        <w:t>(</w:t>
      </w:r>
      <w:r w:rsidR="00014363" w:rsidRPr="00205333">
        <w:rPr>
          <w:rFonts w:ascii="Times New Roman" w:hAnsi="Times New Roman"/>
          <w:b/>
          <w:bCs/>
          <w:color w:val="000000"/>
          <w:lang w:val="pt-BR"/>
        </w:rPr>
        <w:t>Trường Chính trị)</w:t>
      </w:r>
    </w:p>
    <w:p w14:paraId="39B06BF6" w14:textId="56B62685" w:rsidR="001D0ED1" w:rsidRDefault="001D0ED1" w:rsidP="001D0ED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</w:t>
      </w:r>
      <w:r w:rsidR="00591569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402A856C" w14:textId="77777777" w:rsidR="001D0ED1" w:rsidRPr="00FA538B" w:rsidRDefault="001D0ED1" w:rsidP="001D0ED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395"/>
        <w:gridCol w:w="992"/>
        <w:gridCol w:w="1417"/>
      </w:tblGrid>
      <w:tr w:rsidR="001D0ED1" w:rsidRPr="00372738" w14:paraId="54CD3A10" w14:textId="77777777" w:rsidTr="000B7418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A4D5DE5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4517F5FB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43446537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1EBD050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3EA36507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</w:tcPr>
          <w:p w14:paraId="1D67A0D3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2B918BFB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9B3E10C" w14:textId="77777777" w:rsidR="001D0ED1" w:rsidRPr="00372738" w:rsidRDefault="001D0ED1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134210" w:rsidRPr="00CF7C5E" w14:paraId="27618BBB" w14:textId="77777777" w:rsidTr="000B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0395433" w14:textId="036212EF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26000F2" w14:textId="2D3B6A67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8110448" w14:textId="28179964" w:rsidR="00134210" w:rsidRPr="000B7418" w:rsidRDefault="00134210" w:rsidP="000B7418">
            <w:pPr>
              <w:spacing w:before="40"/>
              <w:rPr>
                <w:rFonts w:ascii="Times New Roman" w:hAnsi="Times New Roman"/>
                <w:b/>
                <w:color w:val="auto"/>
                <w:sz w:val="26"/>
                <w:szCs w:val="18"/>
              </w:rPr>
            </w:pPr>
            <w:r w:rsidRPr="000B74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</w:t>
            </w:r>
            <w:r w:rsidRPr="000B7418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 xml:space="preserve"> Nội dung cơ bản của Tư tưởng </w:t>
            </w:r>
            <w:r w:rsidR="000B7418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>Hồ Chí Minh</w:t>
            </w:r>
            <w:r w:rsidR="000B7418" w:rsidRPr="000B7418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>:</w:t>
            </w:r>
            <w:r w:rsidR="000B7418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                                                       </w:t>
            </w:r>
            <w:r w:rsidRPr="003C0349">
              <w:rPr>
                <w:rFonts w:ascii="Times New Roman" w:hAnsi="Times New Roman"/>
                <w:color w:val="auto"/>
                <w:lang w:val="pt-BR"/>
              </w:rPr>
              <w:t xml:space="preserve"> G: Tư tưởng Hồ Chí Minh về Nhà nước của dân, do dân, vì dân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FDDF2C2" w14:textId="6B7C5015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0B6C395" w14:textId="6E29B3DF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Nga 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0E7A136F" w14:textId="54C64C02" w:rsidR="00134210" w:rsidRPr="00F9306F" w:rsidRDefault="00134210" w:rsidP="000B7418">
            <w:pPr>
              <w:spacing w:before="40"/>
              <w:rPr>
                <w:rFonts w:ascii="Times New Roman" w:hAnsi="Times New Roman"/>
                <w:color w:val="auto"/>
              </w:rPr>
            </w:pPr>
            <w:r w:rsidRPr="003C0349">
              <w:rPr>
                <w:rFonts w:ascii="Times New Roman" w:hAnsi="Times New Roman"/>
                <w:color w:val="auto"/>
                <w:lang w:val="pt-BR"/>
              </w:rPr>
              <w:t>G: Tư tưởng Hồ Chí Minh về Nhà nước của dân, do dân, vì dân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C4836CD" w14:textId="3E67A3BA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96B607D" w14:textId="13701774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Nga </w:t>
            </w:r>
          </w:p>
        </w:tc>
      </w:tr>
      <w:tr w:rsidR="00134210" w:rsidRPr="00CF7C5E" w14:paraId="1E031959" w14:textId="77777777" w:rsidTr="000B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43A4332" w14:textId="1DF33676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A30D332" w14:textId="5757610D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E22EC92" w14:textId="35A37698" w:rsidR="00134210" w:rsidRPr="00F9306F" w:rsidRDefault="00134210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về xây dựng, chỉnh đốn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CDA7ADA" w14:textId="2EE65F13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4A7C08F" w14:textId="50E6701E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2292ECBE" w14:textId="76478D4E" w:rsidR="00134210" w:rsidRPr="00F9306F" w:rsidRDefault="00134210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về xây dựng, chỉnh đốn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990F0BD" w14:textId="7DBD3020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87079F2" w14:textId="196C6C3A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134210" w:rsidRPr="00CF7C5E" w14:paraId="4104B8DE" w14:textId="77777777" w:rsidTr="000B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7F03C67" w14:textId="1689F06B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64A29C9" w14:textId="53CFC2E5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631F349" w14:textId="5AC6BC4C" w:rsidR="00134210" w:rsidRPr="00F9306F" w:rsidRDefault="00134210" w:rsidP="000B7418">
            <w:pPr>
              <w:spacing w:before="4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3C0349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54F2D9B" w14:textId="5314214E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9957756" w14:textId="4E9BCFE6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76100AF6" w14:textId="51A9D49B" w:rsidR="00134210" w:rsidRPr="00F9306F" w:rsidRDefault="00134210" w:rsidP="000B7418">
            <w:pPr>
              <w:spacing w:before="40"/>
              <w:rPr>
                <w:rFonts w:ascii="Times New Roman" w:hAnsi="Times New Roman"/>
                <w:color w:val="auto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0816EC9" w14:textId="7FE145E0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083F2C1" w14:textId="3833C326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134210" w:rsidRPr="00CF7C5E" w14:paraId="3B892B64" w14:textId="77777777" w:rsidTr="000B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D3505EC" w14:textId="6CBA953F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6311071" w14:textId="0B810787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4350937F" w14:textId="1A80A606" w:rsidR="00134210" w:rsidRPr="00F9306F" w:rsidRDefault="00134210" w:rsidP="000B7418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5373DD1" w14:textId="194B5376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34B23C3" w14:textId="457868B3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64A7C974" w14:textId="15C582ED" w:rsidR="00134210" w:rsidRPr="00F9306F" w:rsidRDefault="009C2864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3E84A46" w14:textId="04F2437E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1761ED1" w14:textId="03EBBEF7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134210" w:rsidRPr="00CF7C5E" w14:paraId="44A78BF8" w14:textId="77777777" w:rsidTr="000B74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85271A6" w14:textId="5C1E5DE9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DDEAA5F" w14:textId="3661C514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19,20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523AD9C6" w14:textId="6B62D792" w:rsidR="00134210" w:rsidRPr="00F9306F" w:rsidRDefault="00134210" w:rsidP="000B7418">
            <w:pPr>
              <w:spacing w:before="4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>Nghỉ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6C163E9" w14:textId="49F4FABE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422B976" w14:textId="56442ADB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3331B936" w14:textId="102CF99D" w:rsidR="00134210" w:rsidRPr="00F9306F" w:rsidRDefault="00134210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59B2230" w14:textId="2870BEA6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B7B4F8B" w14:textId="084EAC24" w:rsidR="00134210" w:rsidRPr="00F9306F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34210" w:rsidRPr="00CF7C5E" w14:paraId="1E5F662E" w14:textId="77777777" w:rsidTr="000B741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B18853" w14:textId="256E68CB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C7D32F" w14:textId="62F8D787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D95A8" w14:textId="00BDD14B" w:rsidR="00134210" w:rsidRPr="00134210" w:rsidRDefault="00134210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0B74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</w:t>
            </w:r>
            <w:r w:rsidRPr="000B7418">
              <w:rPr>
                <w:rFonts w:ascii="Times New Roman" w:hAnsi="Times New Roman"/>
                <w:b/>
                <w:bCs/>
                <w:color w:val="auto"/>
                <w:sz w:val="24"/>
                <w:szCs w:val="16"/>
              </w:rPr>
              <w:t xml:space="preserve"> Lịch sử Đảng Cộng sản Việt Nam </w:t>
            </w:r>
            <w:r w:rsidRPr="000B74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(48 tiết)</w:t>
            </w:r>
            <w:r w:rsidRPr="000B7418">
              <w:rPr>
                <w:rFonts w:ascii="Times New Roman" w:hAnsi="Times New Roman"/>
                <w:b/>
                <w:bCs/>
                <w:color w:val="auto"/>
                <w:sz w:val="24"/>
                <w:szCs w:val="16"/>
              </w:rPr>
              <w:t>:</w:t>
            </w:r>
            <w:r w:rsidRPr="000B7418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                                          </w:t>
            </w:r>
            <w:r w:rsidR="000B7418">
              <w:rPr>
                <w:rFonts w:ascii="Times New Roman" w:hAnsi="Times New Roman"/>
                <w:bCs/>
                <w:color w:val="auto"/>
                <w:szCs w:val="28"/>
              </w:rPr>
              <w:t xml:space="preserve">               </w:t>
            </w:r>
            <w:r w:rsidRPr="00134210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134210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134210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6310DF" w14:textId="4BC71C3E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8AEF63" w14:textId="6DB4FAEC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Hường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E8189" w14:textId="775D7C87" w:rsidR="00134210" w:rsidRPr="00134210" w:rsidRDefault="00134210" w:rsidP="000B7418">
            <w:pPr>
              <w:spacing w:before="4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34210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134210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134210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8C0CB4" w14:textId="2BBD6473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3421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04E7A" w14:textId="4A5267E4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Hường</w:t>
            </w:r>
          </w:p>
        </w:tc>
      </w:tr>
      <w:tr w:rsidR="00134210" w:rsidRPr="00CF7C5E" w14:paraId="7D87A698" w14:textId="77777777" w:rsidTr="000B741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CDFAD9B" w14:textId="35AB32BD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3C13E44F" w14:textId="690E53E5" w:rsidR="00134210" w:rsidRPr="00CF7C5E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26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622A6BBC" w14:textId="266CC72B" w:rsidR="00134210" w:rsidRPr="00134210" w:rsidRDefault="00134210" w:rsidP="000B7418">
            <w:pPr>
              <w:spacing w:before="40"/>
              <w:rPr>
                <w:rFonts w:ascii="Times New Roman" w:hAnsi="Times New Roman"/>
                <w:color w:val="auto"/>
              </w:rPr>
            </w:pPr>
            <w:r w:rsidRPr="00134210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134210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134210">
              <w:rPr>
                <w:rFonts w:ascii="Times New Roman" w:hAnsi="Times New Roman"/>
                <w:bCs/>
                <w:iCs/>
                <w:color w:val="auto"/>
              </w:rPr>
              <w:t>Đảng Cộng sản Việt Nam ra đời và lãnh đạo cách mạng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073FE9D" w14:textId="738CD399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34210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CFB956A" w14:textId="57BDDCD3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Hường</w:t>
            </w: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6A9FEF2D" w14:textId="1BC37F89" w:rsidR="00134210" w:rsidRPr="00134210" w:rsidRDefault="00134210" w:rsidP="000B7418">
            <w:pPr>
              <w:spacing w:before="40"/>
              <w:rPr>
                <w:rFonts w:ascii="Times New Roman" w:hAnsi="Times New Roman"/>
                <w:color w:val="auto"/>
              </w:rPr>
            </w:pPr>
            <w:r w:rsidRPr="00134210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134210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134210">
              <w:rPr>
                <w:rFonts w:ascii="Times New Roman" w:hAnsi="Times New Roman"/>
                <w:color w:val="auto"/>
              </w:rPr>
              <w:t>Những thành tựu chủ yếu của cách mạng Việt Nam từ năm 1930 đến nay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4A7923A" w14:textId="3E69E83E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34210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BA17EBA" w14:textId="3E7BBCF5" w:rsidR="00134210" w:rsidRP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</w:tr>
      <w:tr w:rsidR="00134210" w:rsidRPr="00CF7C5E" w14:paraId="5C7C769F" w14:textId="77777777" w:rsidTr="000B741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ECB103C" w14:textId="77777777" w:rsidR="00134210" w:rsidRPr="00032ED5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6F3A9C05" w14:textId="77777777" w:rsidR="00134210" w:rsidRPr="00032ED5" w:rsidRDefault="00134210" w:rsidP="000B7418">
            <w:pPr>
              <w:tabs>
                <w:tab w:val="left" w:pos="2268"/>
              </w:tabs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6805DEF" w14:textId="53FE32C8" w:rsidR="00134210" w:rsidRDefault="00134210" w:rsidP="000B7418">
            <w:pPr>
              <w:spacing w:before="4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75A065E0" w14:textId="77777777" w:rsidR="00134210" w:rsidRPr="00032ED5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5712A3A" w14:textId="77777777" w:rsid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016DC39F" w14:textId="77777777" w:rsidR="00134210" w:rsidRPr="00032ED5" w:rsidRDefault="00134210" w:rsidP="000B7418">
            <w:pPr>
              <w:spacing w:before="4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AF6685A" w14:textId="77777777" w:rsidR="00134210" w:rsidRPr="00032ED5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A0E2A61" w14:textId="77777777" w:rsidR="00134210" w:rsidRDefault="00134210" w:rsidP="000B7418">
            <w:pPr>
              <w:spacing w:before="4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48B8A9AC" w14:textId="57554F62" w:rsidR="001D0ED1" w:rsidRDefault="001D0ED1" w:rsidP="00134210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</w:t>
      </w:r>
    </w:p>
    <w:p w14:paraId="6F52070B" w14:textId="77777777" w:rsidR="001D0ED1" w:rsidRPr="00706F5F" w:rsidRDefault="001D0ED1" w:rsidP="001D0ED1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38E52FDA" w14:textId="77777777" w:rsidR="001D0ED1" w:rsidRPr="00706F5F" w:rsidRDefault="001D0ED1" w:rsidP="001D0ED1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4B69859A" w14:textId="77777777" w:rsidR="001D0ED1" w:rsidRDefault="001D0ED1" w:rsidP="001D0ED1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69A7039" w14:textId="0DCFF4A1" w:rsidR="000B7418" w:rsidRDefault="001D0ED1" w:rsidP="001D0ED1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508CFD7" w14:textId="77777777" w:rsidR="001D0ED1" w:rsidRDefault="001D0ED1" w:rsidP="001D0ED1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69E065A" w14:textId="517F90FA" w:rsidR="00D1748D" w:rsidRDefault="001D0ED1" w:rsidP="001D0ED1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0E74C8B1" w14:textId="77777777" w:rsidR="00D1748D" w:rsidRPr="00853496" w:rsidRDefault="00D1748D" w:rsidP="00D1748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3143E1A1" w14:textId="536B6777" w:rsidR="00D1748D" w:rsidRPr="00205333" w:rsidRDefault="00D1748D" w:rsidP="00D174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không tập trung B23.03 </w:t>
      </w:r>
      <w:r w:rsidR="00020593" w:rsidRPr="00205333">
        <w:rPr>
          <w:rFonts w:ascii="Times New Roman" w:hAnsi="Times New Roman"/>
          <w:b/>
          <w:bCs/>
          <w:color w:val="000000"/>
          <w:lang w:val="pt-BR"/>
        </w:rPr>
        <w:t>(</w:t>
      </w:r>
      <w:r w:rsidRPr="00205333">
        <w:rPr>
          <w:rFonts w:ascii="Times New Roman" w:hAnsi="Times New Roman"/>
          <w:b/>
          <w:bCs/>
          <w:color w:val="000000"/>
          <w:lang w:val="pt-BR"/>
        </w:rPr>
        <w:t>huyện Cẩm Khê)</w:t>
      </w:r>
    </w:p>
    <w:p w14:paraId="1433A13A" w14:textId="7FD4044B" w:rsidR="00D1748D" w:rsidRDefault="00D1748D" w:rsidP="00D174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</w:t>
      </w:r>
      <w:r w:rsidR="00032ED5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1BBCE957" w14:textId="77777777" w:rsidR="00D1748D" w:rsidRPr="00FA538B" w:rsidRDefault="00D1748D" w:rsidP="00D1748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111"/>
        <w:gridCol w:w="992"/>
        <w:gridCol w:w="1418"/>
        <w:gridCol w:w="4536"/>
        <w:gridCol w:w="992"/>
        <w:gridCol w:w="1417"/>
      </w:tblGrid>
      <w:tr w:rsidR="00D1748D" w:rsidRPr="00372738" w14:paraId="7692A77A" w14:textId="77777777" w:rsidTr="003616E8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9507C15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FB5046C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3E77986C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0D1F4460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038EC1E3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16B0DEFC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1A6721E5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018C1873" w14:textId="77777777" w:rsidR="00D1748D" w:rsidRPr="00372738" w:rsidRDefault="00D1748D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032ED5" w:rsidRPr="00CF7C5E" w14:paraId="19B97014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32FD9E5" w14:textId="02E7B830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DC72533" w14:textId="78D3393B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2BEAC482" w14:textId="6885D120" w:rsidR="00032ED5" w:rsidRPr="003C0349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Phần</w:t>
            </w:r>
            <w:r w:rsidRPr="003C0349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 Nội dung cơ bản của Tư tưởng HCM:                                           </w:t>
            </w:r>
            <w:r w:rsidRPr="003C0349"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3C0349">
              <w:rPr>
                <w:rFonts w:ascii="Times New Roman" w:hAnsi="Times New Roman"/>
                <w:color w:val="auto"/>
              </w:rPr>
              <w:t>Tư tưởng Hồ Chí Minh về nhân dân và đại đoàn kết dân tộc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88184CB" w14:textId="77777777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BD04A38" w14:textId="26793392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10BC2475" w14:textId="3496225C" w:rsidR="00032ED5" w:rsidRPr="003C0349" w:rsidRDefault="00032ED5" w:rsidP="00032ED5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3C0349">
              <w:rPr>
                <w:rFonts w:ascii="Times New Roman" w:hAnsi="Times New Roman"/>
                <w:color w:val="auto"/>
                <w:lang w:val="pt-BR"/>
              </w:rPr>
              <w:t>G: Tư tưởng Hồ Chí Minh về Nhà nước của dân, do dân, vì dân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CCF5561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90B188B" w14:textId="35EF5BEE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032ED5" w:rsidRPr="00CF7C5E" w14:paraId="05FC7F4C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A0D7219" w14:textId="0E91C29C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0DF2A2E" w14:textId="5A478CEF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3C6225B7" w14:textId="17B3155D" w:rsidR="00032ED5" w:rsidRPr="003C0349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  <w:lang w:val="pt-BR"/>
              </w:rPr>
              <w:t>G: Tư tưởng Hồ Chí Minh về Nhà nước của dân, do dân, vì dân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C4DB2D4" w14:textId="77777777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BD21E38" w14:textId="02BB30A8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76DE34D0" w14:textId="064F4AFB" w:rsidR="00032ED5" w:rsidRPr="003C0349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về xây dựng, chỉnh đốn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59D141C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6195C73" w14:textId="3AA69998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032ED5" w:rsidRPr="00CF7C5E" w14:paraId="260BAC17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2AC4014" w14:textId="08E3A4DB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5232551" w14:textId="608FD749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05B7D67" w14:textId="26706497" w:rsidR="00032ED5" w:rsidRPr="003C0349" w:rsidRDefault="00032ED5" w:rsidP="00032ED5">
            <w:pPr>
              <w:spacing w:before="8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về xây dựng, chỉnh đốn Đảng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0E69E41" w14:textId="77777777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A51E22E" w14:textId="2B7BB1F7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425ECBE3" w14:textId="6C10871E" w:rsidR="00032ED5" w:rsidRPr="003C0349" w:rsidRDefault="00032ED5" w:rsidP="00032ED5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9C0A0C0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DE3C50E" w14:textId="245F37C8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Nga</w:t>
            </w:r>
          </w:p>
        </w:tc>
      </w:tr>
      <w:tr w:rsidR="00032ED5" w:rsidRPr="00CF7C5E" w14:paraId="031F4FCD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8D5A787" w14:textId="2038294C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788B039" w14:textId="6A036273" w:rsidR="00032ED5" w:rsidRPr="00CF7C5E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1DD4DCD" w14:textId="2C5BBBB1" w:rsidR="00032ED5" w:rsidRPr="003C0349" w:rsidRDefault="00032ED5" w:rsidP="00032ED5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G: 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1FE9C2B" w14:textId="77777777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C034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FBA10A2" w14:textId="3E0D895D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201D1016" w14:textId="0F0611FA" w:rsidR="00032ED5" w:rsidRPr="003C0349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3C0349">
              <w:rPr>
                <w:rFonts w:ascii="Times New Roman" w:hAnsi="Times New Roman"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5FEF1F0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09444C6" w14:textId="73EBCC25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</w:tr>
      <w:tr w:rsidR="00032ED5" w:rsidRPr="00CF7C5E" w14:paraId="7013EC14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58099DB" w14:textId="1B6265F6" w:rsid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19B45F2" w14:textId="2906EC58" w:rsid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19,20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CD71129" w14:textId="121688BF" w:rsidR="00032ED5" w:rsidRPr="003C0349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Nghỉ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1BA06DF" w14:textId="08445D66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8A65C99" w14:textId="68F938AB" w:rsidR="00032ED5" w:rsidRPr="003C0349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313B2D47" w14:textId="105B29D9" w:rsidR="00032ED5" w:rsidRPr="003C0349" w:rsidRDefault="00032ED5" w:rsidP="00032ED5">
            <w:pPr>
              <w:spacing w:before="8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644D283" w14:textId="4EBBA94F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94CBDA3" w14:textId="46F663DF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032ED5" w:rsidRPr="00032ED5" w14:paraId="62F2D112" w14:textId="77777777" w:rsidTr="005D7F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345264A" w14:textId="65C090F9" w:rsidR="00032ED5" w:rsidRP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EDAD546" w14:textId="4B26A1AB" w:rsidR="00032ED5" w:rsidRP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5C34E0F4" w14:textId="0BEE0583" w:rsidR="00032ED5" w:rsidRPr="00032ED5" w:rsidRDefault="009C2864" w:rsidP="00032ED5">
            <w:pPr>
              <w:spacing w:before="8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3A6DAA9" w14:textId="65B32ADF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31F866B" w14:textId="739AAFAB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 Huyền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4B74AEFB" w14:textId="7B086C72" w:rsidR="00032ED5" w:rsidRPr="00032ED5" w:rsidRDefault="00032ED5" w:rsidP="00032ED5">
            <w:pPr>
              <w:spacing w:before="8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>Phần</w:t>
            </w:r>
            <w:r w:rsidRPr="00032ED5">
              <w:rPr>
                <w:rFonts w:ascii="Times New Roman" w:hAnsi="Times New Roman"/>
                <w:b/>
                <w:bCs/>
                <w:color w:val="auto"/>
                <w:sz w:val="26"/>
                <w:szCs w:val="18"/>
              </w:rPr>
              <w:t xml:space="preserve"> Đường lối, chính sách của Đảng, Nhà nước Việt Nam </w:t>
            </w:r>
            <w:r w:rsidRPr="00032ED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(108 tiết)</w:t>
            </w:r>
            <w:r w:rsidRPr="00032ED5">
              <w:rPr>
                <w:rFonts w:ascii="Times New Roman" w:hAnsi="Times New Roman"/>
                <w:b/>
                <w:bCs/>
                <w:color w:val="auto"/>
                <w:sz w:val="26"/>
                <w:szCs w:val="18"/>
              </w:rPr>
              <w:t>:</w:t>
            </w:r>
            <w:r w:rsidRPr="00032ED5">
              <w:rPr>
                <w:rFonts w:ascii="Times New Roman" w:hAnsi="Times New Roman"/>
                <w:color w:val="auto"/>
                <w:sz w:val="26"/>
                <w:szCs w:val="18"/>
              </w:rPr>
              <w:t xml:space="preserve">                                                                         </w:t>
            </w:r>
            <w:r w:rsidRPr="00032ED5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  <w:r w:rsidRPr="00032ED5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669B38A" w14:textId="77777777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019A59A" w14:textId="027720C2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</w:tr>
      <w:tr w:rsidR="00032ED5" w:rsidRPr="00032ED5" w14:paraId="6A2C1162" w14:textId="77777777" w:rsidTr="00032ED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FDAD85" w14:textId="27869233" w:rsidR="00032ED5" w:rsidRP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F6C354" w14:textId="1FCEB530" w:rsidR="00032ED5" w:rsidRP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26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B0124D" w14:textId="3AA7597E" w:rsidR="00032ED5" w:rsidRPr="00032ED5" w:rsidRDefault="00032ED5" w:rsidP="00032ED5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032ED5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B1B4B" w14:textId="3578BFA2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12E7E2" w14:textId="6DEF5CE2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6A88F" w14:textId="2C6A6A00" w:rsidR="00032ED5" w:rsidRPr="00032ED5" w:rsidRDefault="00032ED5" w:rsidP="00032ED5">
            <w:pPr>
              <w:spacing w:before="80"/>
              <w:rPr>
                <w:rFonts w:ascii="Times New Roman" w:hAnsi="Times New Roman"/>
                <w:color w:val="auto"/>
              </w:rPr>
            </w:pPr>
            <w:r w:rsidRPr="00032ED5">
              <w:rPr>
                <w:rFonts w:ascii="Times New Roman" w:hAnsi="Times New Roman"/>
                <w:color w:val="auto"/>
              </w:rPr>
              <w:t>G: Phát triển nền kinh tế thị trường định hướng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8D5F86" w14:textId="77777777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032ED5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966EF9" w14:textId="12CB388D" w:rsidR="00032ED5" w:rsidRP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</w:tr>
      <w:tr w:rsidR="00032ED5" w:rsidRPr="00CF7C5E" w14:paraId="48E98522" w14:textId="77777777" w:rsidTr="005D7FFC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8F2F534" w14:textId="77777777" w:rsid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2BB5A2CF" w14:textId="77777777" w:rsidR="00032ED5" w:rsidRDefault="00032ED5" w:rsidP="00032ED5">
            <w:pPr>
              <w:tabs>
                <w:tab w:val="left" w:pos="2268"/>
              </w:tabs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233ADA5" w14:textId="77777777" w:rsidR="00032ED5" w:rsidRDefault="00032ED5" w:rsidP="00032ED5">
            <w:pPr>
              <w:spacing w:before="8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39999F6" w14:textId="77777777" w:rsidR="00032ED5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76B4587E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7FB3C9B6" w14:textId="77777777" w:rsidR="00032ED5" w:rsidRDefault="00032ED5" w:rsidP="00032ED5">
            <w:pPr>
              <w:spacing w:before="8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F4E59B5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BD441B4" w14:textId="77777777" w:rsidR="00032ED5" w:rsidRPr="00F9306F" w:rsidRDefault="00032ED5" w:rsidP="00032ED5">
            <w:pPr>
              <w:spacing w:before="8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553E98F0" w14:textId="77777777" w:rsidR="00D1748D" w:rsidRPr="00706F5F" w:rsidRDefault="00D1748D" w:rsidP="00D1748D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D7E1563" w14:textId="77777777" w:rsidR="00D1748D" w:rsidRPr="00706F5F" w:rsidRDefault="00D1748D" w:rsidP="00D1748D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49076DE0" w14:textId="77777777" w:rsidR="00D1748D" w:rsidRDefault="00D1748D" w:rsidP="00D1748D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3D0F0E54" w14:textId="733F3467" w:rsidR="00D1748D" w:rsidRDefault="00D1748D" w:rsidP="00D1748D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5ACA520C" w14:textId="77777777" w:rsidR="00032ED5" w:rsidRDefault="00032ED5" w:rsidP="00D1748D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0D56940D" w14:textId="77777777" w:rsidR="00D1748D" w:rsidRDefault="00D1748D" w:rsidP="00D1748D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D7A736A" w14:textId="068D9085" w:rsidR="005D7FFC" w:rsidRDefault="00D1748D" w:rsidP="00D1748D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63D827A5" w14:textId="7C20CC8A" w:rsidR="005D7FFC" w:rsidRPr="00853496" w:rsidRDefault="005D7FFC" w:rsidP="005D7FFC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bookmarkStart w:id="5" w:name="_Hlk145942320"/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7675C8F8" w14:textId="255BD406" w:rsidR="005D7FFC" w:rsidRPr="001E6866" w:rsidRDefault="005D7FFC" w:rsidP="005D7FFC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 xml:space="preserve">tập trung A23.02 </w:t>
      </w:r>
      <w:r w:rsidR="00020593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  <w:color w:val="000000"/>
        </w:rPr>
        <w:t>huyện Cẩm Khê)</w:t>
      </w:r>
    </w:p>
    <w:p w14:paraId="1FABBEBE" w14:textId="42C8FC3B" w:rsidR="005D7FFC" w:rsidRDefault="005D7FFC" w:rsidP="005D7FFC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</w:t>
      </w:r>
      <w:r w:rsidR="00591569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  <w:r w:rsidR="00F20929">
        <w:rPr>
          <w:rFonts w:ascii="Times New Roman" w:hAnsi="Times New Roman"/>
          <w:b/>
          <w:bCs/>
          <w:color w:val="000000"/>
        </w:rPr>
        <w:t xml:space="preserve"> (Thay lịch cũ đã ban hành)</w:t>
      </w:r>
    </w:p>
    <w:p w14:paraId="1AC14130" w14:textId="77777777" w:rsidR="005D7FFC" w:rsidRPr="00FA538B" w:rsidRDefault="005D7FFC" w:rsidP="005D7FFC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394"/>
        <w:gridCol w:w="993"/>
        <w:gridCol w:w="1417"/>
        <w:gridCol w:w="4253"/>
        <w:gridCol w:w="992"/>
        <w:gridCol w:w="1417"/>
      </w:tblGrid>
      <w:tr w:rsidR="005D7FFC" w:rsidRPr="00372738" w14:paraId="541F553E" w14:textId="77777777" w:rsidTr="00696587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2EE90D4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1536C5F2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14:paraId="71549FD8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56850486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480B679D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7892D131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37038DE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73425E0F" w14:textId="77777777" w:rsidR="005D7FFC" w:rsidRPr="00372738" w:rsidRDefault="005D7FFC" w:rsidP="005D4F84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7F6FFB" w:rsidRPr="00CF7C5E" w14:paraId="48C5E394" w14:textId="77777777" w:rsidTr="00696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16A084A" w14:textId="4E153E7C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BCCCC10" w14:textId="3A8961BF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1ABD38BD" w14:textId="66270E77" w:rsidR="007F6FFB" w:rsidRPr="00F9306F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F209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Nội dung cơ bản của chủ nghĩa duy vật biện chứng:                                    </w:t>
            </w:r>
            <w:r w:rsidRPr="004003A1">
              <w:rPr>
                <w:rFonts w:ascii="Times New Roman" w:hAnsi="Times New Roman"/>
                <w:color w:val="auto"/>
              </w:rPr>
              <w:t>G: Các cặp phạm trù của phép biện chứng duy vật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6836639B" w14:textId="0052D820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9980CF3" w14:textId="56C2BAAA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Hương (QLĐT)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9357F60" w14:textId="1CCC267B" w:rsidR="007F6FFB" w:rsidRPr="007F6FFB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4644917" w14:textId="46C4EE8C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654A836" w14:textId="200C96F6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Hương (QLĐT)</w:t>
            </w:r>
          </w:p>
        </w:tc>
      </w:tr>
      <w:tr w:rsidR="007F6FFB" w:rsidRPr="00CF7C5E" w14:paraId="77695C6A" w14:textId="77777777" w:rsidTr="00696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AB874F0" w14:textId="3D7A4AF0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16B02AA" w14:textId="4377C104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415207AE" w14:textId="00D736DE" w:rsidR="007F6FFB" w:rsidRPr="007246C1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</w:rPr>
              <w:t>G: Những quy luật cơ bản của phép biện chứng duy vật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02FD627A" w14:textId="5B60A615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DB781A4" w14:textId="0268324A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3F54793" w14:textId="45F6322D" w:rsidR="007F6FFB" w:rsidRPr="007F6FFB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3C79876" w14:textId="10EFB1A1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B30BA56" w14:textId="1E082D0B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</w:tr>
      <w:tr w:rsidR="007F6FFB" w:rsidRPr="00CF7C5E" w14:paraId="6C5EBCC5" w14:textId="77777777" w:rsidTr="00696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00B5348" w14:textId="240B76D6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D86C5E6" w14:textId="64348E1E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6662F31A" w14:textId="43780ABA" w:rsidR="007F6FFB" w:rsidRPr="00F9306F" w:rsidRDefault="007F6FFB" w:rsidP="007F6FFB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G: Lý luận nhận thức duy vật biện chứng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7D1511AC" w14:textId="6F4049B9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003A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C53DC89" w14:textId="54EE1280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Thanh Huyền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84040B9" w14:textId="4A463945" w:rsidR="007F6FFB" w:rsidRPr="007F6FFB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F2092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Nội dung cơ bản của chủ nghĩa duy vật lịch sử (40 tiết):</w:t>
            </w:r>
            <w:r w:rsidRPr="00F20929">
              <w:rPr>
                <w:rFonts w:ascii="Times New Roman" w:hAnsi="Times New Roman"/>
                <w:color w:val="auto"/>
              </w:rPr>
              <w:t xml:space="preserve">                                 </w:t>
            </w:r>
            <w:r w:rsidRPr="007F6FFB">
              <w:rPr>
                <w:rFonts w:ascii="Times New Roman" w:hAnsi="Times New Roman"/>
                <w:bCs/>
                <w:color w:val="auto"/>
                <w:szCs w:val="28"/>
              </w:rPr>
              <w:t>G: Lý luận hình thái kinh tế -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3FFC196" w14:textId="030FDC8B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5B2832A" w14:textId="3AB4B206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Thanh Huyền</w:t>
            </w:r>
          </w:p>
        </w:tc>
      </w:tr>
      <w:tr w:rsidR="007F6FFB" w:rsidRPr="00CF7C5E" w14:paraId="1EABE229" w14:textId="77777777" w:rsidTr="00696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97CBB98" w14:textId="6EAE5640" w:rsidR="007F6FFB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1356A99" w14:textId="4F3D02AB" w:rsidR="007F6FFB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494721C9" w14:textId="31C2A3B3" w:rsidR="007F6FFB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</w:rPr>
            </w:pPr>
            <w:r w:rsidRPr="008E0D9E">
              <w:rPr>
                <w:rFonts w:ascii="Times New Roman" w:hAnsi="Times New Roman"/>
                <w:bCs/>
                <w:color w:val="auto"/>
                <w:szCs w:val="28"/>
              </w:rPr>
              <w:t>G: Lý luận hình thái kinh tế - xã hội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48E7EA52" w14:textId="130EE6CB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4151E84" w14:textId="0D13A98E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Hằng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39404F72" w14:textId="701C7DE9" w:rsidR="007F6FFB" w:rsidRPr="007F6FFB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Giai cấp và đấu tranh giai cấp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334A9AB" w14:textId="101756D9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65DFC7B" w14:textId="411E5E68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Hằng</w:t>
            </w:r>
          </w:p>
        </w:tc>
      </w:tr>
      <w:tr w:rsidR="007F6FFB" w:rsidRPr="00CF7C5E" w14:paraId="0F5DBFE0" w14:textId="77777777" w:rsidTr="006965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31012D0" w14:textId="775C0A34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AAEA02F" w14:textId="729C37EE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844171E" w14:textId="37F702C0" w:rsidR="007F6FFB" w:rsidRPr="00F9306F" w:rsidRDefault="007F6FFB" w:rsidP="007F6FFB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</w:rPr>
              <w:t>G: Giai cấp và đấu tranh giai cấp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6737D740" w14:textId="1A3158D8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449AE1B" w14:textId="438EB75B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9A9254F" w14:textId="51A13C86" w:rsidR="007F6FFB" w:rsidRPr="007F6FFB" w:rsidRDefault="007F6FFB" w:rsidP="007F6FFB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lang w:val="pt-BR"/>
              </w:rPr>
              <w:t>G: Nhà nước và cách mạng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909504B" w14:textId="319BD199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55A2C2F" w14:textId="45188789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</w:tr>
      <w:tr w:rsidR="007F6FFB" w:rsidRPr="00CF7C5E" w14:paraId="1A6AD948" w14:textId="77777777" w:rsidTr="00696587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A969BB7" w14:textId="1687E983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1EE07CD2" w14:textId="0BF3E34E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10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252146C1" w14:textId="0591F127" w:rsidR="007F6FFB" w:rsidRPr="00F9306F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  <w:lang w:val="pt-BR"/>
              </w:rPr>
              <w:t>G: Nhà nước và cách mạng xã hội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08A41203" w14:textId="69E6CD28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1953C3E6" w14:textId="59F6BFF9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Thanh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D8F1AFB" w14:textId="3FE069A7" w:rsidR="007F6FFB" w:rsidRPr="007F6FFB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 xml:space="preserve">G: Quan điểm của triết học Mác - </w:t>
            </w:r>
            <w:proofErr w:type="spellStart"/>
            <w:r w:rsidRPr="007F6FFB">
              <w:rPr>
                <w:rFonts w:ascii="Times New Roman" w:hAnsi="Times New Roman"/>
                <w:color w:val="auto"/>
              </w:rPr>
              <w:t>Lênin</w:t>
            </w:r>
            <w:proofErr w:type="spellEnd"/>
            <w:r w:rsidRPr="007F6FFB">
              <w:rPr>
                <w:rFonts w:ascii="Times New Roman" w:hAnsi="Times New Roman"/>
                <w:color w:val="auto"/>
              </w:rPr>
              <w:t xml:space="preserve"> về con người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360AF383" w14:textId="1F41FF97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D2CCABF" w14:textId="59145EBF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Thanh Huyền</w:t>
            </w:r>
          </w:p>
        </w:tc>
      </w:tr>
      <w:tr w:rsidR="007F6FFB" w:rsidRPr="00CF7C5E" w14:paraId="1286C286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C139" w14:textId="098B554D" w:rsidR="007F6FFB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89ACC7" w14:textId="621894DA" w:rsidR="007F6FFB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B63EE9" w14:textId="3CFF2C95" w:rsidR="007F6FFB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Quan điểm của triết học Mác - </w:t>
            </w:r>
            <w:proofErr w:type="spellStart"/>
            <w:r w:rsidRPr="008E0D9E">
              <w:rPr>
                <w:rFonts w:ascii="Times New Roman" w:hAnsi="Times New Roman"/>
                <w:color w:val="auto"/>
              </w:rPr>
              <w:t>Lênin</w:t>
            </w:r>
            <w:proofErr w:type="spellEnd"/>
            <w:r w:rsidRPr="008E0D9E">
              <w:rPr>
                <w:rFonts w:ascii="Times New Roman" w:hAnsi="Times New Roman"/>
                <w:color w:val="auto"/>
              </w:rPr>
              <w:t xml:space="preserve"> về con người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984AB5" w14:textId="4B0FA5AE" w:rsidR="007F6FFB" w:rsidRPr="00F05316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76E856" w14:textId="6C12B00E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Cô Hằng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BBD1E8" w14:textId="56E1E5BD" w:rsidR="007F6FFB" w:rsidRPr="007F6FFB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 xml:space="preserve">G: Quan điểm của triết học Mác - </w:t>
            </w:r>
            <w:proofErr w:type="spellStart"/>
            <w:r w:rsidRPr="007F6FFB">
              <w:rPr>
                <w:rFonts w:ascii="Times New Roman" w:hAnsi="Times New Roman"/>
                <w:color w:val="auto"/>
              </w:rPr>
              <w:t>Lênin</w:t>
            </w:r>
            <w:proofErr w:type="spellEnd"/>
            <w:r w:rsidRPr="007F6FFB">
              <w:rPr>
                <w:rFonts w:ascii="Times New Roman" w:hAnsi="Times New Roman"/>
                <w:color w:val="auto"/>
              </w:rPr>
              <w:t xml:space="preserve"> về</w:t>
            </w:r>
            <w:r w:rsidRPr="007F6FFB">
              <w:rPr>
                <w:rFonts w:ascii="Times New Roman" w:hAnsi="Times New Roman"/>
                <w:color w:val="auto"/>
                <w:lang w:val="pt-BR"/>
              </w:rPr>
              <w:t xml:space="preserve"> ý thức xã hội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080A2" w14:textId="6EBD0127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3880A" w14:textId="7D83A644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Cô Hằng</w:t>
            </w:r>
          </w:p>
        </w:tc>
      </w:tr>
      <w:tr w:rsidR="007F6FFB" w:rsidRPr="00CF7C5E" w14:paraId="7F31FA18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3D4E25" w14:textId="3EB82DAD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EBB223" w14:textId="5352EB07" w:rsidR="007F6FFB" w:rsidRPr="00CF7C5E" w:rsidRDefault="007F6FFB" w:rsidP="007F6FFB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1DDA9B" w14:textId="74497BBE" w:rsidR="007F6FFB" w:rsidRPr="00F9306F" w:rsidRDefault="007F6FFB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Quan điểm của triết học Mác - </w:t>
            </w:r>
            <w:proofErr w:type="spellStart"/>
            <w:r w:rsidRPr="008E0D9E">
              <w:rPr>
                <w:rFonts w:ascii="Times New Roman" w:hAnsi="Times New Roman"/>
                <w:color w:val="auto"/>
              </w:rPr>
              <w:t>Lênin</w:t>
            </w:r>
            <w:proofErr w:type="spellEnd"/>
            <w:r w:rsidRPr="008E0D9E">
              <w:rPr>
                <w:rFonts w:ascii="Times New Roman" w:hAnsi="Times New Roman"/>
                <w:color w:val="auto"/>
              </w:rPr>
              <w:t xml:space="preserve"> về</w:t>
            </w:r>
            <w:r w:rsidRPr="008E0D9E">
              <w:rPr>
                <w:rFonts w:ascii="Times New Roman" w:hAnsi="Times New Roman"/>
                <w:color w:val="auto"/>
                <w:lang w:val="pt-BR"/>
              </w:rPr>
              <w:t xml:space="preserve"> ý thức xã hội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849BE" w14:textId="745222BE" w:rsidR="007F6FFB" w:rsidRPr="00F9306F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11EB45" w14:textId="4B76A4A8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7B899D" w14:textId="5C9B7E85" w:rsidR="007F6FFB" w:rsidRPr="007F6FFB" w:rsidRDefault="00F20929" w:rsidP="007F6FFB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B13D2" w14:textId="4849C47A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41337" w14:textId="3E8E7996" w:rsidR="007F6FFB" w:rsidRPr="007F6FFB" w:rsidRDefault="007F6FFB" w:rsidP="007F6FFB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Ng. Lan</w:t>
            </w:r>
          </w:p>
        </w:tc>
      </w:tr>
      <w:tr w:rsidR="00A411F2" w:rsidRPr="00CF7C5E" w14:paraId="49F3A3B5" w14:textId="77777777" w:rsidTr="00917E6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54781C" w14:textId="6AB55CC2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909AB9" w14:textId="775B987A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16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8C68CC" w14:textId="4625C109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F23C5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Kinh tế chính trị về phương thức sản xuất tư bản chủ nghĩa(40 tiết):</w:t>
            </w:r>
            <w:r w:rsidRPr="00F23C5C">
              <w:rPr>
                <w:rFonts w:ascii="Times New Roman" w:hAnsi="Times New Roman"/>
                <w:b/>
                <w:color w:val="auto"/>
              </w:rPr>
              <w:t xml:space="preserve">       </w:t>
            </w:r>
            <w:r w:rsidRPr="00F23C5C">
              <w:rPr>
                <w:rFonts w:ascii="Times New Roman" w:hAnsi="Times New Roman"/>
                <w:color w:val="auto"/>
              </w:rPr>
              <w:t xml:space="preserve">                                               </w:t>
            </w:r>
            <w:r w:rsidRPr="007F6FFB">
              <w:rPr>
                <w:rFonts w:ascii="Times New Roman" w:hAnsi="Times New Roman"/>
                <w:color w:val="auto"/>
              </w:rPr>
              <w:t xml:space="preserve">G: Nền sản xuất hàng hoá và quy luật giá trị trong nền SX hàng hoá  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9D3FC9" w14:textId="316B5534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A4EE98" w14:textId="7DB08B0C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1F843" w14:textId="244A191E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 xml:space="preserve">G: Nền sản xuất hàng hoá và quy luật giá trị trong nền sản xuất hàng hoá 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7E0145" w14:textId="49B25696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03B997" w14:textId="59B0854B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</w:tr>
      <w:tr w:rsidR="00A411F2" w:rsidRPr="00CF7C5E" w14:paraId="05330287" w14:textId="77777777" w:rsidTr="002622BA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2DC2608" w14:textId="05E8F35E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2ABBB1F" w14:textId="59251CDB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413699A2" w14:textId="43C1D3DB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Nền sản xuất hàng hoá và quy luật giá trị trong nền sản xuất hàng hoá  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66B0C1FA" w14:textId="48234DAF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60E83C4" w14:textId="05F77BD9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15E1B7EB" w14:textId="64464CBD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>G: Sản xuất hàng hoá tư bản chủ nghĩa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F597150" w14:textId="77FACFFD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55CD3B7" w14:textId="3E2153C0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</w:tr>
      <w:tr w:rsidR="00A411F2" w:rsidRPr="00CF7C5E" w14:paraId="5C5621C7" w14:textId="77777777" w:rsidTr="002622BA"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6B2904D5" w14:textId="2546AABF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lastRenderedPageBreak/>
              <w:t>7,CN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FAB511F" w14:textId="7EAC7AE1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18,19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0A53E1EA" w14:textId="048F90BE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4F0E84B4" w14:textId="1245C211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B05DE28" w14:textId="055898D9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2B288C89" w14:textId="0D8D6B43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DA41BBE" w14:textId="44D09DE2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BC915CD" w14:textId="452470BE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A411F2" w:rsidRPr="00CF7C5E" w14:paraId="34AB4D3F" w14:textId="77777777" w:rsidTr="002622B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CE9F9" w14:textId="043ADB94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38BE4A" w14:textId="2E322139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23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8E5A3" w14:textId="3D1D2B4A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>G: Sản xuất hàng hoá tư bản chủ nghĩa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BE865E" w14:textId="4B8EF82A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58A0E" w14:textId="18DC3228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Phương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E26FC" w14:textId="52CA2F69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Sản xuất hàng hoá tư bản chủ nghĩa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2A5A99" w14:textId="41368D59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E2A39A" w14:textId="21B87AEE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Phương</w:t>
            </w:r>
          </w:p>
        </w:tc>
      </w:tr>
      <w:tr w:rsidR="00A411F2" w:rsidRPr="00CF7C5E" w14:paraId="721B1C24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E9D957" w14:textId="6106812C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3B812" w14:textId="053BAC40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5FBB" w14:textId="6F379361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>G: Sản xuất hàng hoá tư bản chủ nghĩa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DA76ED" w14:textId="6E9E8287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154D0" w14:textId="4CC06D1B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EF8CEC" w14:textId="6D7B3946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color w:val="auto"/>
              </w:rPr>
              <w:t>G: Sản xuất hàng hoá tư bản chủ nghĩa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FE2004" w14:textId="6D2466BD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EEA9B" w14:textId="0A1CF604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</w:tr>
      <w:tr w:rsidR="00A411F2" w:rsidRPr="00CF7C5E" w14:paraId="43EB6DDB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6FF51C" w14:textId="51966EF8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1B0E83" w14:textId="407AEF14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87B2D" w14:textId="68199AE6" w:rsidR="00A411F2" w:rsidRPr="00F9306F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Độc quyền trong nền sản xuất tư bản chủ nghĩa và những biểu hiện mới hiện nay 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A410B" w14:textId="0E349C4B" w:rsidR="00A411F2" w:rsidRPr="00F9306F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4E18B7" w14:textId="6FD10849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16F686" w14:textId="47927F79" w:rsidR="00A411F2" w:rsidRPr="007F6FFB" w:rsidRDefault="00A411F2" w:rsidP="00A411F2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 xml:space="preserve">G: Độc quyền trong nền sản xuất tư bản chủ nghĩa và những biểu hiện mới hiện nay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C6EEA" w14:textId="4233A180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37C0C8" w14:textId="15A78CC9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Bùi Huyền</w:t>
            </w:r>
          </w:p>
        </w:tc>
      </w:tr>
      <w:tr w:rsidR="00A411F2" w:rsidRPr="00CF7C5E" w14:paraId="16601B51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FBB037" w14:textId="132BEED9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A3E9ED" w14:textId="7B7A9693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26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E890" w14:textId="4C3AF706" w:rsidR="00A411F2" w:rsidRPr="00635700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7F6F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 Kinh tế chính trị về thời kỳ quá độ lên chủ nghĩa xã hội</w:t>
            </w:r>
            <w:r w:rsidRPr="007F6FFB">
              <w:rPr>
                <w:rFonts w:ascii="Times New Roman" w:hAnsi="Times New Roman"/>
                <w:color w:val="auto"/>
              </w:rPr>
              <w:t xml:space="preserve"> </w:t>
            </w:r>
            <w:r w:rsidRPr="007F6F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(24 tiết):</w:t>
            </w:r>
            <w:r w:rsidRPr="007F6FFB">
              <w:rPr>
                <w:rFonts w:ascii="Times New Roman" w:hAnsi="Times New Roman"/>
                <w:color w:val="auto"/>
              </w:rPr>
              <w:t xml:space="preserve">                         G: Quá độ lên chủ nghĩa xã hội bỏ qua chế độ tư bản chủ nghĩa từ trình độ phát triển kinh tế lạc hậu 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3B062" w14:textId="0D237301" w:rsidR="00A411F2" w:rsidRPr="00635700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A271CC" w14:textId="23FFAE54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Phương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482EA" w14:textId="4BA77487" w:rsidR="00A411F2" w:rsidRPr="007F6FFB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>G: Quá độ lên chủ nghĩa xã hội bỏ qua chế độ tư bản chủ nghĩa từ trình độ phát triển kinh tế lạc hậu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4F22C0" w14:textId="722E2C37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4EE1F" w14:textId="103A6EC2" w:rsidR="00A411F2" w:rsidRPr="007F6FFB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F6FFB">
              <w:rPr>
                <w:rFonts w:ascii="Times New Roman" w:hAnsi="Times New Roman"/>
                <w:color w:val="auto"/>
              </w:rPr>
              <w:t>Cô Phương</w:t>
            </w:r>
          </w:p>
        </w:tc>
      </w:tr>
      <w:tr w:rsidR="00A411F2" w:rsidRPr="00CF7C5E" w14:paraId="5EF1858F" w14:textId="77777777" w:rsidTr="00696587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565BFD" w14:textId="1CF12D1E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13BA2C" w14:textId="08CE3282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30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A0BD6" w14:textId="5CE1088B" w:rsidR="00A411F2" w:rsidRPr="009C2864" w:rsidRDefault="00A411F2" w:rsidP="00A411F2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color w:val="auto"/>
                <w:szCs w:val="28"/>
              </w:rPr>
              <w:t>Thi hết phần Kỹ năng lãnh đạo, quản lý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0519A3" w14:textId="4011B641" w:rsidR="00A411F2" w:rsidRPr="009C2864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556AA" w14:textId="41D7D1A9" w:rsidR="00A411F2" w:rsidRPr="009C2864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A6012" w14:textId="4E058555" w:rsidR="00A411F2" w:rsidRPr="009C2864" w:rsidRDefault="00A411F2" w:rsidP="00A411F2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bCs/>
                <w:color w:val="auto"/>
                <w:szCs w:val="28"/>
              </w:rPr>
              <w:t xml:space="preserve">Thi hết phần Nội dung cơ bản của chủ nghĩa duy vật biện chứng và chủ nghĩa duy vật lịch sử:                                   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461BD" w14:textId="44D8E4A5" w:rsidR="00A411F2" w:rsidRPr="009C2864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B66946" w14:textId="38E0A9E2" w:rsidR="00A411F2" w:rsidRPr="009C2864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9C2864"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A411F2" w:rsidRPr="00CF7C5E" w14:paraId="0720DA52" w14:textId="77777777" w:rsidTr="00696587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76B8146" w14:textId="77777777" w:rsidR="00A411F2" w:rsidRPr="00CF7C5E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524B42BB" w14:textId="77777777" w:rsidR="00A411F2" w:rsidRDefault="00A411F2" w:rsidP="00A411F2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2C4BD3C8" w14:textId="40BA7BA0" w:rsidR="00A411F2" w:rsidRPr="008E0D9E" w:rsidRDefault="00A411F2" w:rsidP="00A411F2">
            <w:pPr>
              <w:spacing w:before="6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74085CF2" w14:textId="37292903" w:rsidR="00A411F2" w:rsidRPr="008E0D9E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FE2A014" w14:textId="3D95CEBE" w:rsidR="00A411F2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4241C52" w14:textId="2BB443B2" w:rsidR="00A411F2" w:rsidRPr="008E0D9E" w:rsidRDefault="00A411F2" w:rsidP="00A411F2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85F55C5" w14:textId="6AAA8B70" w:rsidR="00A411F2" w:rsidRPr="008E0D9E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C6A5A8F" w14:textId="7F1BDAEC" w:rsidR="00A411F2" w:rsidRDefault="00A411F2" w:rsidP="00A411F2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6E8F44C1" w14:textId="5BFFCDEC" w:rsidR="00917E65" w:rsidRDefault="005D7FFC" w:rsidP="00A411F2">
      <w:pPr>
        <w:spacing w:before="120"/>
        <w:ind w:left="992" w:hanging="1134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 xml:space="preserve">hết </w:t>
      </w:r>
      <w:r>
        <w:rPr>
          <w:rFonts w:ascii="Times New Roman" w:hAnsi="Times New Roman"/>
          <w:color w:val="auto"/>
        </w:rPr>
        <w:t xml:space="preserve">phần </w:t>
      </w:r>
      <w:r w:rsidR="00591569">
        <w:rPr>
          <w:rFonts w:ascii="Times New Roman" w:hAnsi="Times New Roman"/>
          <w:bCs/>
          <w:color w:val="auto"/>
          <w:szCs w:val="28"/>
        </w:rPr>
        <w:t>Kỹ năng lãnh đạo, quản lý</w:t>
      </w:r>
      <w:r w:rsidR="00A411F2">
        <w:rPr>
          <w:rFonts w:ascii="Times New Roman" w:hAnsi="Times New Roman"/>
          <w:bCs/>
          <w:color w:val="auto"/>
          <w:szCs w:val="28"/>
        </w:rPr>
        <w:t xml:space="preserve"> + phần</w:t>
      </w:r>
      <w:r w:rsidR="00591569">
        <w:rPr>
          <w:rFonts w:ascii="Times New Roman" w:hAnsi="Times New Roman"/>
          <w:color w:val="000000"/>
          <w:szCs w:val="28"/>
        </w:rPr>
        <w:t xml:space="preserve"> </w:t>
      </w:r>
      <w:r w:rsidR="00A411F2" w:rsidRPr="00A411F2">
        <w:rPr>
          <w:rFonts w:ascii="Times New Roman" w:hAnsi="Times New Roman"/>
          <w:bCs/>
          <w:color w:val="auto"/>
          <w:sz w:val="26"/>
          <w:szCs w:val="26"/>
        </w:rPr>
        <w:t xml:space="preserve">Nội dung cơ bản của chủ nghĩa duy vật biện chứng và chủ nghĩa duy vật lịch sử </w:t>
      </w:r>
      <w:r w:rsidR="00CC3E32">
        <w:rPr>
          <w:rFonts w:ascii="Times New Roman" w:hAnsi="Times New Roman"/>
          <w:color w:val="000000"/>
          <w:szCs w:val="28"/>
        </w:rPr>
        <w:t>vào</w:t>
      </w:r>
      <w:r w:rsidR="00CC3E32" w:rsidRPr="00E84BE5">
        <w:rPr>
          <w:rFonts w:ascii="Times New Roman" w:hAnsi="Times New Roman"/>
          <w:color w:val="000000"/>
          <w:lang w:val="pt-BR"/>
        </w:rPr>
        <w:t xml:space="preserve"> </w:t>
      </w:r>
      <w:r w:rsidR="00CC3E32">
        <w:rPr>
          <w:rFonts w:ascii="Times New Roman" w:hAnsi="Times New Roman"/>
          <w:color w:val="000000"/>
          <w:lang w:val="pt-BR"/>
        </w:rPr>
        <w:t>8</w:t>
      </w:r>
      <w:r w:rsidR="00CC3E32"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 w:rsidR="00591569">
        <w:rPr>
          <w:rFonts w:ascii="Times New Roman" w:hAnsi="Times New Roman"/>
          <w:color w:val="000000"/>
        </w:rPr>
        <w:t>3</w:t>
      </w:r>
      <w:r w:rsidR="00CC3E32">
        <w:rPr>
          <w:rFonts w:ascii="Times New Roman" w:hAnsi="Times New Roman"/>
          <w:color w:val="000000"/>
          <w:lang w:val="pt-BR"/>
        </w:rPr>
        <w:t xml:space="preserve">0 ngày </w:t>
      </w:r>
      <w:r w:rsidR="00A411F2">
        <w:rPr>
          <w:rFonts w:ascii="Times New Roman" w:hAnsi="Times New Roman"/>
          <w:color w:val="000000"/>
          <w:lang w:val="pt-BR"/>
        </w:rPr>
        <w:t>27</w:t>
      </w:r>
      <w:r w:rsidR="00CC3E32">
        <w:rPr>
          <w:rFonts w:ascii="Times New Roman" w:hAnsi="Times New Roman"/>
          <w:color w:val="000000"/>
          <w:lang w:val="pt-BR"/>
        </w:rPr>
        <w:t>/1</w:t>
      </w:r>
      <w:r w:rsidR="00591569">
        <w:rPr>
          <w:rFonts w:ascii="Times New Roman" w:hAnsi="Times New Roman"/>
          <w:color w:val="000000"/>
          <w:lang w:val="pt-BR"/>
        </w:rPr>
        <w:t>1</w:t>
      </w:r>
      <w:r w:rsidR="00CC3E32">
        <w:rPr>
          <w:rFonts w:ascii="Times New Roman" w:hAnsi="Times New Roman"/>
          <w:color w:val="000000"/>
          <w:lang w:val="pt-BR"/>
        </w:rPr>
        <w:t>/202</w:t>
      </w:r>
      <w:r w:rsidR="00CC3E32">
        <w:rPr>
          <w:rFonts w:ascii="Times New Roman" w:hAnsi="Times New Roman"/>
          <w:color w:val="000000"/>
        </w:rPr>
        <w:t>3;</w:t>
      </w:r>
      <w:r w:rsidR="0047218D">
        <w:rPr>
          <w:rFonts w:ascii="Times New Roman" w:hAnsi="Times New Roman"/>
          <w:color w:val="auto"/>
          <w:szCs w:val="28"/>
        </w:rPr>
        <w:t xml:space="preserve"> </w:t>
      </w:r>
      <w:r w:rsidR="0047218D">
        <w:rPr>
          <w:rFonts w:ascii="Times New Roman" w:hAnsi="Times New Roman"/>
          <w:color w:val="000000"/>
          <w:lang w:val="pt-BR"/>
        </w:rPr>
        <w:t>Gồm</w:t>
      </w:r>
      <w:r w:rsidRPr="00426EED">
        <w:rPr>
          <w:rFonts w:ascii="Times New Roman" w:hAnsi="Times New Roman"/>
          <w:color w:val="000000"/>
          <w:lang w:val="pt-BR"/>
        </w:rPr>
        <w:t xml:space="preserve">: </w:t>
      </w:r>
      <w:r>
        <w:rPr>
          <w:rFonts w:ascii="Times New Roman" w:hAnsi="Times New Roman"/>
          <w:color w:val="000000"/>
          <w:lang w:val="pt-BR"/>
        </w:rPr>
        <w:t>B</w:t>
      </w:r>
      <w:r w:rsidRPr="00426EED">
        <w:rPr>
          <w:rFonts w:ascii="Times New Roman" w:hAnsi="Times New Roman"/>
          <w:color w:val="000000"/>
          <w:lang w:val="pt-BR"/>
        </w:rPr>
        <w:t xml:space="preserve">GH, </w:t>
      </w:r>
      <w:r w:rsidR="0047218D">
        <w:rPr>
          <w:rFonts w:ascii="Times New Roman" w:hAnsi="Times New Roman"/>
          <w:color w:val="000000"/>
          <w:lang w:val="pt-BR"/>
        </w:rPr>
        <w:t xml:space="preserve"> LĐ </w:t>
      </w:r>
      <w:r>
        <w:rPr>
          <w:rFonts w:ascii="Times New Roman" w:hAnsi="Times New Roman"/>
          <w:color w:val="000000"/>
          <w:lang w:val="pt-BR"/>
        </w:rPr>
        <w:t xml:space="preserve">phòng </w:t>
      </w:r>
      <w:r w:rsidRPr="00426EED">
        <w:rPr>
          <w:rFonts w:ascii="Times New Roman" w:hAnsi="Times New Roman"/>
          <w:color w:val="000000"/>
          <w:lang w:val="pt-BR"/>
        </w:rPr>
        <w:t xml:space="preserve">QLĐT&amp;NCKH, </w:t>
      </w:r>
      <w:r w:rsidR="0047218D">
        <w:rPr>
          <w:rFonts w:ascii="Times New Roman" w:hAnsi="Times New Roman"/>
          <w:color w:val="000000"/>
          <w:lang w:val="pt-BR"/>
        </w:rPr>
        <w:t xml:space="preserve">LĐ </w:t>
      </w:r>
      <w:r>
        <w:rPr>
          <w:rFonts w:ascii="Times New Roman" w:hAnsi="Times New Roman"/>
          <w:color w:val="000000"/>
          <w:lang w:val="pt-BR"/>
        </w:rPr>
        <w:t>k</w:t>
      </w:r>
      <w:r w:rsidRPr="00426EED">
        <w:rPr>
          <w:rFonts w:ascii="Times New Roman" w:hAnsi="Times New Roman"/>
          <w:color w:val="000000"/>
          <w:lang w:val="pt-BR"/>
        </w:rPr>
        <w:t>hoa</w:t>
      </w:r>
      <w:r>
        <w:rPr>
          <w:rFonts w:ascii="Times New Roman" w:hAnsi="Times New Roman"/>
          <w:color w:val="000000"/>
          <w:lang w:val="pt-BR"/>
        </w:rPr>
        <w:t xml:space="preserve"> </w:t>
      </w:r>
      <w:r w:rsidR="00211CE0">
        <w:rPr>
          <w:rFonts w:ascii="Times New Roman" w:hAnsi="Times New Roman"/>
          <w:color w:val="000000"/>
          <w:lang w:val="pt-BR"/>
        </w:rPr>
        <w:t>NN&amp;PL</w:t>
      </w:r>
      <w:r w:rsidRPr="00426EED">
        <w:rPr>
          <w:rFonts w:ascii="Times New Roman" w:hAnsi="Times New Roman"/>
          <w:color w:val="000000"/>
          <w:lang w:val="pt-BR"/>
        </w:rPr>
        <w:t>,</w:t>
      </w:r>
      <w:r w:rsidR="00A411F2">
        <w:rPr>
          <w:rFonts w:ascii="Times New Roman" w:hAnsi="Times New Roman"/>
          <w:color w:val="000000"/>
          <w:lang w:val="pt-BR"/>
        </w:rPr>
        <w:t xml:space="preserve"> LĐ khoa LLCS,</w:t>
      </w:r>
      <w:r w:rsidRPr="00426EED">
        <w:rPr>
          <w:rFonts w:ascii="Times New Roman" w:hAnsi="Times New Roman"/>
          <w:color w:val="000000"/>
          <w:lang w:val="pt-BR"/>
        </w:rPr>
        <w:t xml:space="preserve"> GVCN</w:t>
      </w:r>
      <w:r>
        <w:rPr>
          <w:rFonts w:ascii="Times New Roman" w:hAnsi="Times New Roman"/>
          <w:color w:val="000000"/>
          <w:lang w:val="pt-BR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</w:t>
      </w:r>
      <w:r w:rsidR="00CC3E3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E355B3D" w14:textId="77777777" w:rsidR="00A411F2" w:rsidRDefault="00917E65" w:rsidP="00917E65">
      <w:pPr>
        <w:ind w:left="9632" w:firstLine="448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</w:t>
      </w:r>
    </w:p>
    <w:p w14:paraId="49D3872E" w14:textId="69950433" w:rsidR="005D7FFC" w:rsidRPr="00706F5F" w:rsidRDefault="00A411F2" w:rsidP="00917E65">
      <w:pPr>
        <w:ind w:left="9632" w:firstLine="448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  </w:t>
      </w:r>
      <w:r w:rsidR="005D7FFC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2F5C6C7" w14:textId="6B406EFF" w:rsidR="005D7FFC" w:rsidRPr="00706F5F" w:rsidRDefault="005D7FFC" w:rsidP="00CC3E32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</w:t>
      </w:r>
      <w:r w:rsidR="00CC3E32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</w:t>
      </w:r>
      <w:r w:rsidR="005D4F84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39D79CAE" w14:textId="77777777" w:rsidR="005D7FFC" w:rsidRDefault="005D7FFC" w:rsidP="005D7FF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1FA297A1" w14:textId="68569024" w:rsidR="005D7FFC" w:rsidRDefault="005D7FFC" w:rsidP="005D7FF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="00A411F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</w:t>
      </w:r>
    </w:p>
    <w:p w14:paraId="3B9FBBDA" w14:textId="77777777" w:rsidR="005D7FFC" w:rsidRDefault="005D7FFC" w:rsidP="005D7FF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79F67528" w14:textId="77777777" w:rsidR="005D7FFC" w:rsidRDefault="005D7FFC" w:rsidP="005D7FF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41D78160" w14:textId="36845DE4" w:rsidR="00F521A6" w:rsidRDefault="005D7FFC" w:rsidP="005D7FFC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</w:t>
      </w:r>
      <w:r w:rsidR="00CC3E32">
        <w:rPr>
          <w:rFonts w:ascii="Times New Roman" w:hAnsi="Times New Roman"/>
          <w:b/>
          <w:bCs/>
          <w:color w:val="000000"/>
          <w:lang w:val="pt-BR"/>
        </w:rPr>
        <w:t xml:space="preserve">                 </w:t>
      </w:r>
      <w:r w:rsidR="005D4F84">
        <w:rPr>
          <w:rFonts w:ascii="Times New Roman" w:hAnsi="Times New Roman"/>
          <w:b/>
          <w:bCs/>
          <w:color w:val="000000"/>
          <w:lang w:val="pt-BR"/>
        </w:rPr>
        <w:t xml:space="preserve"> 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Nguyễn Văn Nhạ</w:t>
      </w:r>
    </w:p>
    <w:p w14:paraId="0F12BAF0" w14:textId="77777777" w:rsidR="00F521A6" w:rsidRDefault="00F521A6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br w:type="page"/>
      </w:r>
    </w:p>
    <w:bookmarkEnd w:id="5"/>
    <w:p w14:paraId="79AC6B78" w14:textId="77777777" w:rsidR="00696587" w:rsidRDefault="00696587" w:rsidP="00F521A6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C9A4B1F" w14:textId="76A02B5C" w:rsidR="00F521A6" w:rsidRPr="00853496" w:rsidRDefault="00F521A6" w:rsidP="00F521A6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2640DE79" w14:textId="79146501" w:rsidR="00F521A6" w:rsidRPr="00205333" w:rsidRDefault="00F521A6" w:rsidP="00F521A6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không tập trung B23.04 </w:t>
      </w:r>
      <w:r w:rsidR="00020593" w:rsidRPr="00205333">
        <w:rPr>
          <w:rFonts w:ascii="Times New Roman" w:hAnsi="Times New Roman"/>
          <w:b/>
          <w:bCs/>
          <w:color w:val="000000"/>
          <w:lang w:val="pt-BR"/>
        </w:rPr>
        <w:t>(</w:t>
      </w:r>
      <w:r w:rsidRPr="00205333">
        <w:rPr>
          <w:rFonts w:ascii="Times New Roman" w:hAnsi="Times New Roman"/>
          <w:b/>
          <w:bCs/>
          <w:color w:val="000000"/>
          <w:lang w:val="pt-BR"/>
        </w:rPr>
        <w:t>huyện Phù Ninh)</w:t>
      </w:r>
    </w:p>
    <w:p w14:paraId="21A38540" w14:textId="1D9C4EA2" w:rsidR="00F521A6" w:rsidRDefault="00F521A6" w:rsidP="00F521A6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</w:t>
      </w:r>
      <w:r w:rsidR="00591569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  <w:r w:rsidR="00F20929">
        <w:rPr>
          <w:rFonts w:ascii="Times New Roman" w:hAnsi="Times New Roman"/>
          <w:b/>
          <w:bCs/>
          <w:color w:val="000000"/>
        </w:rPr>
        <w:t xml:space="preserve"> (Thay lịch cũ đã ban hành)</w:t>
      </w:r>
    </w:p>
    <w:p w14:paraId="193BB20F" w14:textId="77777777" w:rsidR="00F521A6" w:rsidRPr="00FA538B" w:rsidRDefault="00F521A6" w:rsidP="00F521A6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536"/>
        <w:gridCol w:w="992"/>
        <w:gridCol w:w="1418"/>
        <w:gridCol w:w="4111"/>
        <w:gridCol w:w="992"/>
        <w:gridCol w:w="1417"/>
      </w:tblGrid>
      <w:tr w:rsidR="00F521A6" w:rsidRPr="00372738" w14:paraId="090F93EA" w14:textId="77777777" w:rsidTr="00B74C24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222A99B5" w14:textId="34A44D90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7576754" w14:textId="28744CD3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4F23F2A8" w14:textId="63A623EE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3120FB83" w14:textId="37024C4F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595D9A51" w14:textId="35598DD7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76F60B6F" w14:textId="5AFE1FEF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5821A4BF" w14:textId="675F0310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DBA244E" w14:textId="406C843C" w:rsidR="00F521A6" w:rsidRPr="00372738" w:rsidRDefault="00F521A6" w:rsidP="00B74C24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FE2423" w:rsidRPr="00CF7C5E" w14:paraId="42023E80" w14:textId="77777777" w:rsidTr="00B74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5AA27BD" w14:textId="74B871DF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BC34C2F" w14:textId="44048EC0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69D6A2A1" w14:textId="0861D0E6" w:rsidR="00FE2423" w:rsidRPr="00696587" w:rsidRDefault="00FE2423" w:rsidP="00FE2423">
            <w:pPr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Phần Đường lối, chính sách của Đảng, Nhà nước Việt Nam:</w:t>
            </w:r>
            <w:r w:rsidRPr="006965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</w:t>
            </w:r>
            <w:r w:rsidRPr="00696587">
              <w:rPr>
                <w:rFonts w:ascii="Times New Roman" w:hAnsi="Times New Roman"/>
                <w:color w:val="auto"/>
                <w:szCs w:val="28"/>
              </w:rPr>
              <w:t>G: Chính sách dân tộc, tôn giáo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BD9DCD4" w14:textId="1B6BFEED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1339C645" w14:textId="333CE6D3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2A77F2B3" w14:textId="27226F6C" w:rsidR="00FE2423" w:rsidRPr="00696587" w:rsidRDefault="00FE2423" w:rsidP="00FE2423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iCs/>
                <w:color w:val="auto"/>
                <w:szCs w:val="28"/>
              </w:rPr>
              <w:t>Bảo đảm quyền con người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6A68841" w14:textId="3D5B80F0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DC60D8A" w14:textId="5386B1F6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Yến</w:t>
            </w:r>
          </w:p>
        </w:tc>
      </w:tr>
      <w:tr w:rsidR="00FE2423" w:rsidRPr="00CF7C5E" w14:paraId="5F4FCD79" w14:textId="77777777" w:rsidTr="00B74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B248665" w14:textId="5D02C60E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344BEFC" w14:textId="7DE53031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2F5FB1C6" w14:textId="2C2BB232" w:rsidR="00FE2423" w:rsidRPr="00696587" w:rsidRDefault="00FE2423" w:rsidP="00FE2423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Chính sách xã hội, an sinh xã hội và quản lý phát triển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533C5E3" w14:textId="56BD66FC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2E3B377C" w14:textId="60229CE0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30CC555B" w14:textId="0B23F474" w:rsidR="00FE2423" w:rsidRPr="00696587" w:rsidRDefault="00FE2423" w:rsidP="00FE242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Chính sách xã hội, an sinh xã hội và quản lý phát triển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9F35E93" w14:textId="15594B0F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787FF10F" w14:textId="71660D1F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Hương</w:t>
            </w:r>
          </w:p>
        </w:tc>
      </w:tr>
      <w:tr w:rsidR="00FE2423" w:rsidRPr="00CF7C5E" w14:paraId="4F7D4F3F" w14:textId="77777777" w:rsidTr="00B74C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38A9312" w14:textId="2ED80684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638D389" w14:textId="418D85C5" w:rsidR="00FE2423" w:rsidRPr="00CF7C5E" w:rsidRDefault="00FE2423" w:rsidP="00FE242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</w:t>
            </w:r>
            <w:r w:rsidR="00C7602F">
              <w:rPr>
                <w:rFonts w:ascii="Times New Roman" w:hAnsi="Times New Roman"/>
                <w:color w:val="auto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0D17F8E1" w14:textId="096F75EC" w:rsidR="00FE2423" w:rsidRPr="00696587" w:rsidRDefault="00FE2423" w:rsidP="00FE2423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BB37580" w14:textId="4FE9C87E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5EAF9E51" w14:textId="617AD862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2597C25" w14:textId="1DC672D5" w:rsidR="00FE2423" w:rsidRPr="00696587" w:rsidRDefault="00FE2423" w:rsidP="00FE242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DFC4E71" w14:textId="24EBA9B0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35A04F7" w14:textId="73124788" w:rsidR="00FE2423" w:rsidRPr="00696587" w:rsidRDefault="00FE2423" w:rsidP="00FE242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A918F8" w:rsidRPr="00CF7C5E" w14:paraId="3FE6163A" w14:textId="77777777" w:rsidTr="00B74C24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5603B9" w14:textId="1FE1CB6A" w:rsidR="00A918F8" w:rsidRPr="00CF7C5E" w:rsidRDefault="00A918F8" w:rsidP="00A918F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D98FE6" w14:textId="703A2AD9" w:rsidR="00A918F8" w:rsidRPr="00CF7C5E" w:rsidRDefault="00A918F8" w:rsidP="00A918F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722D2A" w14:textId="72DB9DAF" w:rsidR="00A918F8" w:rsidRPr="00696587" w:rsidRDefault="00A918F8" w:rsidP="00A918F8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G: Chiến lược bảo vệ Tổ quốc Việt Nam xã hội chủ nghĩa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3B9074" w14:textId="3B24A9E3" w:rsidR="00A918F8" w:rsidRPr="00696587" w:rsidRDefault="00A918F8" w:rsidP="00A918F8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19712" w14:textId="2EC5EF9D" w:rsidR="00A918F8" w:rsidRPr="00696587" w:rsidRDefault="00A918F8" w:rsidP="00A918F8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AD5AB8" w14:textId="5B7B514C" w:rsidR="00A918F8" w:rsidRPr="00696587" w:rsidRDefault="00D40D4C" w:rsidP="00A918F8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7DFBC5" w14:textId="6751CBEC" w:rsidR="00A918F8" w:rsidRPr="00696587" w:rsidRDefault="00A918F8" w:rsidP="00A918F8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306D83" w14:textId="542504D2" w:rsidR="00A918F8" w:rsidRPr="00696587" w:rsidRDefault="00A918F8" w:rsidP="00A918F8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D40D4C" w:rsidRPr="00CF7C5E" w14:paraId="068189F4" w14:textId="77777777" w:rsidTr="00B74C24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EF8E87" w14:textId="4DCF1B2F" w:rsidR="00D40D4C" w:rsidRPr="00CF7C5E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3BBA9F" w14:textId="4D9E979C" w:rsidR="00D40D4C" w:rsidRPr="00CF7C5E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316B1" w14:textId="24EABFBB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3A4F3B" w14:textId="0896493A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E567D" w14:textId="7FB65806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 Hà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48BAE6" w14:textId="52D5C11D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color w:val="auto"/>
                <w:szCs w:val="28"/>
                <w:lang w:val="pt-BR"/>
              </w:rPr>
              <w:t>Chiến lược an ninh quốc gia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36D9F3" w14:textId="20DEEF3B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43BA9" w14:textId="09104EB6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Hải Hà</w:t>
            </w:r>
          </w:p>
        </w:tc>
      </w:tr>
      <w:tr w:rsidR="00D40D4C" w:rsidRPr="00CF7C5E" w14:paraId="67752E69" w14:textId="77777777" w:rsidTr="00B74C24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DB526" w14:textId="371DD253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B63BA" w14:textId="06F0BF42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7D7FDB" w14:textId="69B72F8A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Nghỉ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9ED19F" w14:textId="34D15A0D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C8B2B" w14:textId="46E15D3D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D3B242" w14:textId="4943BE1E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6A6C4F" w14:textId="0FC57832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CA06D7" w14:textId="5DE525E6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D40D4C" w:rsidRPr="00CF7C5E" w14:paraId="7AB7125E" w14:textId="77777777" w:rsidTr="00B74C24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42DF7" w14:textId="21227284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42291" w14:textId="7E755DEC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FED33E" w14:textId="27F39541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2A54DF">
              <w:rPr>
                <w:rFonts w:ascii="Times New Roman" w:hAnsi="Times New Roman"/>
                <w:color w:val="auto"/>
                <w:szCs w:val="28"/>
              </w:rPr>
              <w:t>G: Phòng, chống tham nhũng, lãng phí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FABEB3" w14:textId="2627238E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2A54DF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2C1C8" w14:textId="6C4602F9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80C696" w14:textId="1F5DB2DD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G: Công tác thi đua, khen thưởng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F336C" w14:textId="437DC790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748249" w14:textId="423E7DAA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Cô </w:t>
            </w:r>
            <w:proofErr w:type="spellStart"/>
            <w:r>
              <w:rPr>
                <w:rFonts w:ascii="Times New Roman" w:hAnsi="Times New Roman"/>
                <w:color w:val="auto"/>
                <w:szCs w:val="28"/>
              </w:rPr>
              <w:t>Mỹ</w:t>
            </w:r>
            <w:proofErr w:type="spellEnd"/>
          </w:p>
        </w:tc>
      </w:tr>
      <w:tr w:rsidR="00D40D4C" w:rsidRPr="00CF7C5E" w14:paraId="7E765194" w14:textId="77777777" w:rsidTr="00B74C24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54B66" w14:textId="67EC6010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A7048" w14:textId="20AB01EF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A2471C" w14:textId="34CADBCD" w:rsidR="00D40D4C" w:rsidRPr="00696587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bCs/>
                <w:iCs/>
                <w:color w:val="auto"/>
                <w:szCs w:val="28"/>
              </w:rPr>
              <w:t>Đường lối, chính sách đối ngoại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8EC58D" w14:textId="2DFB8DF3" w:rsidR="00D40D4C" w:rsidRPr="00696587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3D9DE6" w14:textId="33A902B3" w:rsidR="00D40D4C" w:rsidRPr="002A54DF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DF34B4" w14:textId="12827229" w:rsidR="00D40D4C" w:rsidRPr="002A54DF" w:rsidRDefault="00D40D4C" w:rsidP="00D40D4C">
            <w:pPr>
              <w:rPr>
                <w:rFonts w:ascii="Times New Roman" w:hAnsi="Times New Roman"/>
                <w:color w:val="auto"/>
                <w:szCs w:val="28"/>
              </w:rPr>
            </w:pPr>
            <w:r w:rsidRPr="00696587"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696587">
              <w:rPr>
                <w:rFonts w:ascii="Times New Roman" w:hAnsi="Times New Roman"/>
                <w:bCs/>
                <w:iCs/>
                <w:color w:val="auto"/>
                <w:szCs w:val="28"/>
              </w:rPr>
              <w:t>Đường lối, chính sách đối ngoại</w:t>
            </w: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5C76A" w14:textId="649A1B0E" w:rsidR="00D40D4C" w:rsidRPr="002A54DF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F0082B" w14:textId="11B7FFE0" w:rsidR="00D40D4C" w:rsidRPr="002A54DF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D40D4C" w:rsidRPr="00CF7C5E" w14:paraId="0FB32FFC" w14:textId="77777777" w:rsidTr="00B74C24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F090C7B" w14:textId="77777777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930970A" w14:textId="77777777" w:rsidR="00D40D4C" w:rsidRDefault="00D40D4C" w:rsidP="00D40D4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281F11A2" w14:textId="2E46480C" w:rsidR="00D40D4C" w:rsidRPr="00626DD7" w:rsidRDefault="00D40D4C" w:rsidP="00D40D4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AF433C4" w14:textId="7BEC2B4E" w:rsidR="00D40D4C" w:rsidRPr="00837F93" w:rsidRDefault="00D40D4C" w:rsidP="00D40D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1572BDB9" w14:textId="77777777" w:rsidR="00D40D4C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DE51BAD" w14:textId="77777777" w:rsidR="00D40D4C" w:rsidRPr="00582125" w:rsidRDefault="00D40D4C" w:rsidP="00D40D4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963A1E7" w14:textId="77777777" w:rsidR="00D40D4C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E46DDAE" w14:textId="77777777" w:rsidR="00D40D4C" w:rsidRDefault="00D40D4C" w:rsidP="00D40D4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63C9D94E" w14:textId="1301EA09" w:rsidR="003E583E" w:rsidRDefault="003E583E" w:rsidP="003E583E">
      <w:pPr>
        <w:ind w:left="992" w:hanging="1134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                       </w:t>
      </w:r>
    </w:p>
    <w:p w14:paraId="439796A9" w14:textId="77777777" w:rsidR="00F521A6" w:rsidRPr="00706F5F" w:rsidRDefault="00F521A6" w:rsidP="00F521A6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297BB74C" w14:textId="77777777" w:rsidR="00F521A6" w:rsidRPr="00706F5F" w:rsidRDefault="00F521A6" w:rsidP="00F521A6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0A33B9A7" w14:textId="77777777" w:rsidR="00F521A6" w:rsidRDefault="00F521A6" w:rsidP="00F521A6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7D65E360" w14:textId="44B53DC2" w:rsidR="00F521A6" w:rsidRDefault="00F521A6" w:rsidP="00F521A6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780F1B88" w14:textId="77777777" w:rsidR="00696587" w:rsidRDefault="00696587" w:rsidP="00F521A6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6F5BE460" w14:textId="77777777" w:rsidR="00B74C24" w:rsidRDefault="00B74C24" w:rsidP="00F521A6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DB47F5C" w14:textId="77777777" w:rsidR="00F521A6" w:rsidRDefault="00F521A6" w:rsidP="00F521A6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7B3F8001" w14:textId="77777777" w:rsidR="003E583E" w:rsidRDefault="003E583E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35476A4A" w14:textId="77777777" w:rsidR="00696587" w:rsidRDefault="00696587" w:rsidP="00AA320B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20904C9" w14:textId="66A3CEF5" w:rsidR="00AA320B" w:rsidRPr="00853496" w:rsidRDefault="00AA320B" w:rsidP="00AA320B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6F096344" w14:textId="77777777" w:rsidR="00AA320B" w:rsidRPr="001E6866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tập trung A23.03 (huyện Đoan Hùng)</w:t>
      </w:r>
    </w:p>
    <w:p w14:paraId="56321625" w14:textId="507FA3CF" w:rsidR="00AA320B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</w:t>
      </w:r>
      <w:r w:rsidR="003E583E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  <w:r w:rsidR="00F20929">
        <w:rPr>
          <w:rFonts w:ascii="Times New Roman" w:hAnsi="Times New Roman"/>
          <w:b/>
          <w:bCs/>
          <w:color w:val="000000"/>
        </w:rPr>
        <w:t xml:space="preserve"> (Thay lịch cũ đã ban hành)</w:t>
      </w:r>
    </w:p>
    <w:p w14:paraId="5A887FC0" w14:textId="77777777" w:rsidR="00AA320B" w:rsidRPr="00FA538B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111"/>
        <w:gridCol w:w="1134"/>
        <w:gridCol w:w="1559"/>
        <w:gridCol w:w="4111"/>
        <w:gridCol w:w="992"/>
        <w:gridCol w:w="1559"/>
      </w:tblGrid>
      <w:tr w:rsidR="00DB41D1" w:rsidRPr="00372738" w14:paraId="5A051390" w14:textId="77777777" w:rsidTr="00DB41D1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4199E1AF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4773D6DB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4206790F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0D5F04B3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11440F1D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7B0474F8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75083917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57830FE1" w14:textId="77777777" w:rsidR="00AA320B" w:rsidRPr="00372738" w:rsidRDefault="00AA320B" w:rsidP="00322F8F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F23C5C" w:rsidRPr="00CF7C5E" w14:paraId="51427A59" w14:textId="77777777" w:rsidTr="00DB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B542F5" w14:textId="6635D620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FD67C03" w14:textId="295D5CCD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32602BC0" w14:textId="5F4C1E48" w:rsidR="00F23C5C" w:rsidRPr="006C4AB2" w:rsidRDefault="00F23C5C" w:rsidP="00F23C5C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Nhận thức về CNXH và con đường đi lên CNXH ở V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N:                       </w:t>
            </w: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bCs/>
                <w:color w:val="auto"/>
              </w:rPr>
              <w:t>Những phương hướng lớn xây dựng chủ nghĩa xã hội ở Việt Nam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E7B221E" w14:textId="6E4D01B6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4D8A9AC" w14:textId="1EB8B2B6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Thầy Điệp (PHT)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6F1FDFB" w14:textId="06329C82" w:rsidR="00F23C5C" w:rsidRPr="006C4AB2" w:rsidRDefault="00F23C5C" w:rsidP="00F23C5C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bCs/>
                <w:color w:val="auto"/>
              </w:rPr>
              <w:t>Những phương hướng lớn xây dựng chủ nghĩa xã hội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CA95F7F" w14:textId="57744BD3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8C178C2" w14:textId="46FBCEEA" w:rsidR="00F23C5C" w:rsidRPr="00F9306F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Thầy Điệp (PHT)</w:t>
            </w:r>
          </w:p>
        </w:tc>
      </w:tr>
      <w:tr w:rsidR="00F23C5C" w:rsidRPr="00CF7C5E" w14:paraId="2E35ACDE" w14:textId="77777777" w:rsidTr="00DB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E5C9A4B" w14:textId="3A647646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1983A03" w14:textId="7DBDDEFD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7F66E38" w14:textId="11AC5D07" w:rsidR="00F23C5C" w:rsidRPr="006C4AB2" w:rsidRDefault="00F23C5C" w:rsidP="00F23C5C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bCs/>
                <w:color w:val="auto"/>
              </w:rPr>
              <w:t>Những mối quan hệ lớn cần nhận thức và giải quyết trong quá trình xây dựng CNXH ở VN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13EF07C1" w14:textId="1A5BB3F7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54092D6F" w14:textId="507E98DA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Việt Hà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7F20EF9C" w14:textId="1DAC8C96" w:rsidR="00F23C5C" w:rsidRPr="006C4AB2" w:rsidRDefault="00F23C5C" w:rsidP="00F23C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bCs/>
                <w:color w:val="auto"/>
              </w:rPr>
              <w:t>Những mối quan hệ lớn cần nhận thức và giải quyết trong quá trình xây dựng CNXH ở VN</w:t>
            </w:r>
            <w:r w:rsidR="00A918F8">
              <w:rPr>
                <w:rFonts w:ascii="Times New Roman" w:hAnsi="Times New Roman"/>
                <w:bCs/>
                <w:color w:val="auto"/>
              </w:rPr>
              <w:t xml:space="preserve"> + Hướng dẫn ôn thi hết phần học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D953047" w14:textId="019AE020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F69F054" w14:textId="453DB30F" w:rsidR="00F23C5C" w:rsidRPr="00F9306F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Việt Hà</w:t>
            </w:r>
          </w:p>
        </w:tc>
      </w:tr>
      <w:tr w:rsidR="001A4510" w:rsidRPr="00CF7C5E" w14:paraId="73A0B7C8" w14:textId="77777777" w:rsidTr="00DB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5FB7037" w14:textId="645EF418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A0C94F2" w14:textId="29C73967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6FBACCC5" w14:textId="1324DA4F" w:rsidR="001A4510" w:rsidRPr="006C4AB2" w:rsidRDefault="001A4510" w:rsidP="001A4510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F23C5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</w:t>
            </w:r>
            <w:r w:rsidRPr="00F23C5C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 xml:space="preserve"> Nội dung cơ bản của Tư tưởng HCM</w:t>
            </w:r>
            <w:r w:rsidRPr="00F23C5C">
              <w:rPr>
                <w:rFonts w:ascii="Times New Roman" w:hAnsi="Times New Roman"/>
                <w:b/>
                <w:color w:val="auto"/>
                <w:sz w:val="22"/>
                <w:szCs w:val="14"/>
              </w:rPr>
              <w:t xml:space="preserve"> </w:t>
            </w:r>
            <w:r w:rsidRPr="00F23C5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(56 tiết)</w:t>
            </w:r>
            <w:r w:rsidRPr="00F23C5C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 xml:space="preserve">: </w:t>
            </w:r>
            <w:r w:rsidRPr="00F23C5C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                                                                        </w:t>
            </w:r>
            <w:r w:rsidRPr="00F9306F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F9306F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F9306F">
              <w:rPr>
                <w:rFonts w:ascii="Times New Roman" w:hAnsi="Times New Roman"/>
                <w:color w:val="auto"/>
              </w:rPr>
              <w:t>Nguồn gốc, quá trình hình thành và phát triển Tư tưởng Hồ Chí Minh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C4E9EFE" w14:textId="04494ACC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06F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F36792D" w14:textId="590E494E" w:rsidR="001A4510" w:rsidRPr="00F23C5C" w:rsidRDefault="006C1BF2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Hà Lan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7D3736A" w14:textId="1FAE6439" w:rsidR="001A4510" w:rsidRPr="006C4AB2" w:rsidRDefault="001A4510" w:rsidP="001A4510">
            <w:pPr>
              <w:rPr>
                <w:rFonts w:ascii="Times New Roman" w:hAnsi="Times New Roman"/>
                <w:color w:val="000000" w:themeColor="text1"/>
              </w:rPr>
            </w:pPr>
            <w:r w:rsidRPr="00F9306F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F9306F">
              <w:rPr>
                <w:rFonts w:ascii="Times New Roman" w:hAnsi="Times New Roman"/>
                <w:bCs/>
                <w:i/>
                <w:iCs/>
                <w:color w:val="auto"/>
                <w:szCs w:val="28"/>
              </w:rPr>
              <w:t xml:space="preserve"> </w:t>
            </w:r>
            <w:r w:rsidRPr="00F9306F">
              <w:rPr>
                <w:rFonts w:ascii="Times New Roman" w:hAnsi="Times New Roman"/>
                <w:color w:val="auto"/>
              </w:rPr>
              <w:t>Nguồn gốc, quá trình hình thành và phát triển Tư tưởng Hồ Chí Minh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5FF6899" w14:textId="0047987B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306F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25C8D2C" w14:textId="06738493" w:rsidR="001A4510" w:rsidRPr="00F9306F" w:rsidRDefault="006C1BF2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Hà Lan</w:t>
            </w:r>
          </w:p>
        </w:tc>
      </w:tr>
      <w:tr w:rsidR="001A4510" w:rsidRPr="00CF7C5E" w14:paraId="7AFDA106" w14:textId="77777777" w:rsidTr="00DB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7B77BF3" w14:textId="5AF1E17C" w:rsidR="001A4510" w:rsidRPr="00CF7C5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51B02B3" w14:textId="0C642D50" w:rsidR="001A4510" w:rsidRPr="00CF7C5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8437CC0" w14:textId="0438605A" w:rsidR="001A4510" w:rsidRPr="006C4AB2" w:rsidRDefault="001A4510" w:rsidP="001A4510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color w:val="auto"/>
              </w:rPr>
              <w:t>Tư tưởng Hồ Chí Minh về độc lập dân tộc gắn liền với chủ nghĩa xã hội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20157E8F" w14:textId="01D502D7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73A4FF40" w14:textId="07C82D67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Hà Lan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1BE12925" w14:textId="21FFC330" w:rsidR="001A4510" w:rsidRPr="006C4AB2" w:rsidRDefault="001A4510" w:rsidP="001A4510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color w:val="auto"/>
              </w:rPr>
              <w:t>Tư tưởng Hồ Chí Minh về độc lập dân tộc gắn liền với chủ nghĩa xã hội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7F443B0" w14:textId="6BEFC3EE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9306F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60D58935" w14:textId="51DEE281" w:rsidR="001A4510" w:rsidRPr="00F9306F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Hà Lan</w:t>
            </w:r>
          </w:p>
        </w:tc>
      </w:tr>
      <w:tr w:rsidR="001A4510" w:rsidRPr="00CF7C5E" w14:paraId="500976E6" w14:textId="77777777" w:rsidTr="00DB41D1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175D29" w14:textId="7A2B12AD" w:rsidR="001A4510" w:rsidRPr="00CF7C5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DE301" w14:textId="61787506" w:rsidR="001A4510" w:rsidRPr="00CF7C5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9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DA99F9" w14:textId="61FFED28" w:rsidR="001A4510" w:rsidRPr="006C4AB2" w:rsidRDefault="001A4510" w:rsidP="001A45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color w:val="auto"/>
              </w:rPr>
              <w:t>Tư tưởng Hồ Chí Minh về nhân dân và đại đoàn kết dân tộc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19BA2" w14:textId="323A048E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CC55D7" w14:textId="70D27A59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Nga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5F797" w14:textId="0FCC89DE" w:rsidR="001A4510" w:rsidRPr="006C4AB2" w:rsidRDefault="001A4510" w:rsidP="001A45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9306F">
              <w:rPr>
                <w:rFonts w:ascii="Times New Roman" w:hAnsi="Times New Roman"/>
                <w:color w:val="auto"/>
              </w:rPr>
              <w:t>Tư tưởng Hồ Chí Minh về nhân dân và đại đoàn kết dân tộc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F83791" w14:textId="34D1C12C" w:rsidR="001A4510" w:rsidRPr="006C4AB2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789C1B" w14:textId="626B2D01" w:rsidR="001A4510" w:rsidRPr="00F9306F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Nga</w:t>
            </w:r>
          </w:p>
        </w:tc>
      </w:tr>
      <w:tr w:rsidR="001A4510" w:rsidRPr="00CF7C5E" w14:paraId="6462DD02" w14:textId="77777777" w:rsidTr="00DB41D1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6232D26" w14:textId="652E62E2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5E87CB3E" w14:textId="3F947409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10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1A8CEB75" w14:textId="1DB455B7" w:rsidR="001A4510" w:rsidRPr="008E0D9E" w:rsidRDefault="001A4510" w:rsidP="001A4510">
            <w:pPr>
              <w:rPr>
                <w:rFonts w:ascii="Times New Roman" w:hAnsi="Times New Roman"/>
                <w:color w:val="auto"/>
              </w:rPr>
            </w:pPr>
            <w:r w:rsidRPr="0006709D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B323F8">
              <w:rPr>
                <w:rFonts w:ascii="Times New Roman" w:hAnsi="Times New Roman"/>
                <w:color w:val="auto"/>
                <w:lang w:val="pt-BR"/>
              </w:rPr>
              <w:t xml:space="preserve">Tư tưởng </w:t>
            </w:r>
            <w:r>
              <w:rPr>
                <w:rFonts w:ascii="Times New Roman" w:hAnsi="Times New Roman"/>
                <w:color w:val="auto"/>
              </w:rPr>
              <w:t>Hồ Chí Minh</w:t>
            </w:r>
            <w:r w:rsidRPr="00B323F8">
              <w:rPr>
                <w:rFonts w:ascii="Times New Roman" w:hAnsi="Times New Roman"/>
                <w:color w:val="auto"/>
                <w:lang w:val="pt-BR"/>
              </w:rPr>
              <w:t xml:space="preserve"> về Nhà nước của dân, do dân, vì dân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2B31AA7E" w14:textId="672222B5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B666616" w14:textId="32C13DC1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Ng. Lan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12672A52" w14:textId="6492F01D" w:rsidR="001A4510" w:rsidRPr="008E0D9E" w:rsidRDefault="001A4510" w:rsidP="001A4510">
            <w:pPr>
              <w:rPr>
                <w:rFonts w:ascii="Times New Roman" w:hAnsi="Times New Roman"/>
                <w:color w:val="auto"/>
                <w:lang w:val="pt-BR"/>
              </w:rPr>
            </w:pPr>
            <w:r w:rsidRPr="0006709D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B323F8">
              <w:rPr>
                <w:rFonts w:ascii="Times New Roman" w:hAnsi="Times New Roman"/>
                <w:color w:val="auto"/>
                <w:lang w:val="pt-BR"/>
              </w:rPr>
              <w:t xml:space="preserve">Tư tưởng </w:t>
            </w:r>
            <w:r>
              <w:rPr>
                <w:rFonts w:ascii="Times New Roman" w:hAnsi="Times New Roman"/>
                <w:color w:val="auto"/>
              </w:rPr>
              <w:t>Hồ Chí Minh</w:t>
            </w:r>
            <w:r w:rsidRPr="00B323F8">
              <w:rPr>
                <w:rFonts w:ascii="Times New Roman" w:hAnsi="Times New Roman"/>
                <w:color w:val="auto"/>
                <w:lang w:val="pt-BR"/>
              </w:rPr>
              <w:t xml:space="preserve"> về Nhà nước của dân, do dân, vì dân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ACF347A" w14:textId="22F454BD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1A1CF800" w14:textId="44AA6138" w:rsidR="001A4510" w:rsidRPr="004003A1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Ng. Lan</w:t>
            </w:r>
          </w:p>
        </w:tc>
      </w:tr>
      <w:tr w:rsidR="001A4510" w:rsidRPr="00CF7C5E" w14:paraId="4CED6080" w14:textId="77777777" w:rsidTr="00322F8F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20D44" w14:textId="3D344161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03C5CA" w14:textId="18BD045A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7B949" w14:textId="525C9322" w:rsidR="001A4510" w:rsidRPr="008E0D9E" w:rsidRDefault="001A4510" w:rsidP="001A4510">
            <w:pPr>
              <w:rPr>
                <w:rFonts w:ascii="Times New Roman" w:hAnsi="Times New Roman"/>
                <w:color w:val="auto"/>
              </w:rPr>
            </w:pPr>
            <w:r w:rsidRPr="0006709D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BF090A">
              <w:rPr>
                <w:rFonts w:ascii="Times New Roman" w:hAnsi="Times New Roman"/>
                <w:color w:val="000000"/>
              </w:rPr>
              <w:t xml:space="preserve">Tư tưởng </w:t>
            </w:r>
            <w:r>
              <w:rPr>
                <w:rFonts w:ascii="Times New Roman" w:hAnsi="Times New Roman"/>
                <w:color w:val="auto"/>
              </w:rPr>
              <w:t>Hồ Chí Minh</w:t>
            </w:r>
            <w:r w:rsidRPr="00BF090A">
              <w:rPr>
                <w:rFonts w:ascii="Times New Roman" w:hAnsi="Times New Roman"/>
                <w:color w:val="000000"/>
              </w:rPr>
              <w:t xml:space="preserve"> về xây dựng, chỉnh đốn Đảng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C1CBB" w14:textId="7F100D8C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70B66" w14:textId="68F14F16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Việt Hà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CD1D3F" w14:textId="741282AA" w:rsidR="001A4510" w:rsidRPr="008E0D9E" w:rsidRDefault="001A4510" w:rsidP="001A4510">
            <w:pPr>
              <w:rPr>
                <w:rFonts w:ascii="Times New Roman" w:hAnsi="Times New Roman"/>
                <w:color w:val="auto"/>
              </w:rPr>
            </w:pPr>
            <w:r w:rsidRPr="0006709D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 xml:space="preserve"> </w:t>
            </w:r>
            <w:r w:rsidRPr="00BF090A">
              <w:rPr>
                <w:rFonts w:ascii="Times New Roman" w:hAnsi="Times New Roman"/>
                <w:color w:val="000000"/>
              </w:rPr>
              <w:t xml:space="preserve">Tư tưởng </w:t>
            </w:r>
            <w:r>
              <w:rPr>
                <w:rFonts w:ascii="Times New Roman" w:hAnsi="Times New Roman"/>
                <w:color w:val="auto"/>
              </w:rPr>
              <w:t>Hồ Chí Minh</w:t>
            </w:r>
            <w:r w:rsidRPr="00BF090A">
              <w:rPr>
                <w:rFonts w:ascii="Times New Roman" w:hAnsi="Times New Roman"/>
                <w:color w:val="000000"/>
              </w:rPr>
              <w:t xml:space="preserve"> về xây dựng, chỉnh đốn Đảng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E7E7E2" w14:textId="1269135A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B79573" w14:textId="576083B9" w:rsidR="001A4510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Việt Hà</w:t>
            </w:r>
          </w:p>
        </w:tc>
      </w:tr>
      <w:tr w:rsidR="001A4510" w:rsidRPr="00CF7C5E" w14:paraId="76F91A10" w14:textId="77777777" w:rsidTr="00CA47EE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2105C" w14:textId="4BE1F458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AA992D" w14:textId="43F95F0F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12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C32193" w14:textId="5ACD5C6E" w:rsidR="001A4510" w:rsidRPr="008E0D9E" w:rsidRDefault="001A4510" w:rsidP="001A4510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BD028" w14:textId="556DA93F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5A83" w14:textId="56AD8116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A60E1C" w14:textId="600850A8" w:rsidR="001A4510" w:rsidRPr="008E0D9E" w:rsidRDefault="001A4510" w:rsidP="001A4510">
            <w:pPr>
              <w:rPr>
                <w:rFonts w:ascii="Times New Roman" w:hAnsi="Times New Roman"/>
                <w:color w:val="auto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781CB0" w14:textId="5839A682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F187F2" w14:textId="4B13BD9D" w:rsidR="001A4510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1A4510" w:rsidRPr="00CF7C5E" w14:paraId="344593C6" w14:textId="77777777" w:rsidTr="0098621A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1C8410E" w14:textId="11AD2D37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A7490FA" w14:textId="5F6B913D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16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34EA86F6" w14:textId="7290C596" w:rsidR="001A4510" w:rsidRPr="008E0D9E" w:rsidRDefault="001A4510" w:rsidP="001A4510">
            <w:pPr>
              <w:rPr>
                <w:rFonts w:ascii="Times New Roman" w:hAnsi="Times New Roman"/>
                <w:color w:val="auto"/>
                <w:lang w:val="pt-BR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2448516D" w14:textId="074EAAF0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5689612" w14:textId="1106B788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Thu Huyền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1851F15B" w14:textId="03C62828" w:rsidR="001A4510" w:rsidRPr="008E0D9E" w:rsidRDefault="001A4510" w:rsidP="001A451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Hướng dẫn ôn thi hết phần học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AA4E81C" w14:textId="458638F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4369288D" w14:textId="19F31F50" w:rsidR="001A4510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Thu Huyền</w:t>
            </w:r>
          </w:p>
        </w:tc>
      </w:tr>
      <w:tr w:rsidR="001A4510" w:rsidRPr="00CF7C5E" w14:paraId="48B4B6EB" w14:textId="77777777" w:rsidTr="0098621A"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100A5204" w14:textId="2B3E8FBD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lastRenderedPageBreak/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6F92A55" w14:textId="65CAB729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FD9F8A3" w14:textId="0C3EFB3B" w:rsidR="001A4510" w:rsidRPr="00825B1E" w:rsidRDefault="001A4510" w:rsidP="001A4510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CA47E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16"/>
              </w:rPr>
              <w:t>Phần Nội dung cơ bản về Nhà nước và pháp luật Việt Năm (56 tiết):</w:t>
            </w:r>
            <w:r w:rsidRPr="00CA47EE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                                                     </w:t>
            </w:r>
            <w:r w:rsidRPr="00CA47EE">
              <w:rPr>
                <w:rFonts w:ascii="Times New Roman" w:hAnsi="Times New Roman"/>
                <w:color w:val="000000" w:themeColor="text1"/>
              </w:rPr>
              <w:t xml:space="preserve">G: </w:t>
            </w:r>
            <w:r w:rsidRPr="00CA47EE">
              <w:rPr>
                <w:rFonts w:ascii="Times New Roman" w:hAnsi="Times New Roman"/>
                <w:color w:val="000000" w:themeColor="text1"/>
                <w:lang w:val="pt-BR"/>
              </w:rPr>
              <w:t xml:space="preserve">Xây dựng Nhà nước pháp quyền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XHCN</w:t>
            </w:r>
            <w:r w:rsidRPr="00CA47EE">
              <w:rPr>
                <w:rFonts w:ascii="Times New Roman" w:hAnsi="Times New Roman"/>
                <w:color w:val="000000" w:themeColor="text1"/>
                <w:lang w:val="pt-BR"/>
              </w:rPr>
              <w:t xml:space="preserve"> Việt Nam của Nhân dân, do Nhân dân, vì Nhân dân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14:paraId="63EDBFFF" w14:textId="77777777" w:rsidR="001A4510" w:rsidRPr="00CA47EE" w:rsidRDefault="001A4510" w:rsidP="001A451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2EB7F3E" w14:textId="77777777" w:rsidR="001A4510" w:rsidRPr="00CA47EE" w:rsidRDefault="001A4510" w:rsidP="001A4510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24657F" w14:textId="0F7D2CB1" w:rsidR="001A4510" w:rsidRPr="00B323F8" w:rsidRDefault="001A4510" w:rsidP="001A4510">
            <w:pPr>
              <w:jc w:val="center"/>
              <w:rPr>
                <w:rFonts w:ascii="Times New Roman" w:hAnsi="Times New Roman"/>
                <w:color w:val="auto"/>
              </w:rPr>
            </w:pPr>
            <w:r w:rsidRPr="00CA47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2756A2A3" w14:textId="50283A7F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</w:rPr>
            </w:pPr>
            <w:r w:rsidRPr="00CA47EE">
              <w:rPr>
                <w:rFonts w:ascii="Times New Roman" w:hAnsi="Times New Roman"/>
                <w:color w:val="000000" w:themeColor="text1"/>
              </w:rPr>
              <w:t>Thầy Hòa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1AA1777" w14:textId="5CA20E6C" w:rsidR="001A4510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CA47EE">
              <w:rPr>
                <w:rFonts w:ascii="Times New Roman" w:hAnsi="Times New Roman"/>
                <w:color w:val="000000" w:themeColor="text1"/>
              </w:rPr>
              <w:t xml:space="preserve">G: </w:t>
            </w:r>
            <w:r w:rsidRPr="00CA47EE">
              <w:rPr>
                <w:rFonts w:ascii="Times New Roman" w:hAnsi="Times New Roman"/>
                <w:color w:val="000000" w:themeColor="text1"/>
                <w:lang w:val="pt-BR"/>
              </w:rPr>
              <w:t xml:space="preserve">Xây dựng Nhà nước pháp quyền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XHCN</w:t>
            </w:r>
            <w:r w:rsidRPr="00CA47EE">
              <w:rPr>
                <w:rFonts w:ascii="Times New Roman" w:hAnsi="Times New Roman"/>
                <w:color w:val="000000" w:themeColor="text1"/>
                <w:lang w:val="pt-BR"/>
              </w:rPr>
              <w:t xml:space="preserve"> Việt Nam của Nhân dân, do Nhân dân, vì Nhân dân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552F850" w14:textId="1AE7C03C" w:rsidR="001A4510" w:rsidRPr="00B323F8" w:rsidRDefault="001A4510" w:rsidP="001A4510">
            <w:pPr>
              <w:jc w:val="center"/>
              <w:rPr>
                <w:rFonts w:ascii="Times New Roman" w:hAnsi="Times New Roman"/>
                <w:color w:val="auto"/>
              </w:rPr>
            </w:pPr>
            <w:r w:rsidRPr="00CA47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B0CE4DC" w14:textId="47C67D43" w:rsidR="001A4510" w:rsidRPr="00F23C5C" w:rsidRDefault="001A4510" w:rsidP="001A4510">
            <w:pPr>
              <w:jc w:val="center"/>
              <w:rPr>
                <w:rFonts w:ascii="Times New Roman" w:hAnsi="Times New Roman"/>
                <w:color w:val="auto"/>
              </w:rPr>
            </w:pPr>
            <w:r w:rsidRPr="00CA47EE">
              <w:rPr>
                <w:rFonts w:ascii="Times New Roman" w:hAnsi="Times New Roman"/>
                <w:color w:val="000000" w:themeColor="text1"/>
              </w:rPr>
              <w:t>Thầy Hòa</w:t>
            </w:r>
          </w:p>
        </w:tc>
      </w:tr>
      <w:tr w:rsidR="001A4510" w:rsidRPr="00CA47EE" w14:paraId="3B84B3F7" w14:textId="77777777" w:rsidTr="0098621A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356CD" w14:textId="1C27C012" w:rsidR="001A4510" w:rsidRPr="00CA47E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A47EE">
              <w:rPr>
                <w:rFonts w:ascii="Times New Roman" w:hAnsi="Times New Roman"/>
                <w:color w:val="auto"/>
                <w:szCs w:val="28"/>
              </w:rPr>
              <w:t>7,CN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5C885" w14:textId="0EE82525" w:rsidR="001A4510" w:rsidRPr="00CA47E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A47EE">
              <w:rPr>
                <w:rFonts w:ascii="Times New Roman" w:hAnsi="Times New Roman"/>
                <w:color w:val="auto"/>
                <w:szCs w:val="28"/>
              </w:rPr>
              <w:t>18,19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9A6C2F" w14:textId="5BFCFE5E" w:rsidR="001A4510" w:rsidRPr="00CA47EE" w:rsidRDefault="001A4510" w:rsidP="001A4510">
            <w:pPr>
              <w:rPr>
                <w:rFonts w:ascii="Times New Roman" w:hAnsi="Times New Roman"/>
                <w:color w:val="auto"/>
              </w:rPr>
            </w:pPr>
            <w:r w:rsidRPr="00CA47EE"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352710" w14:textId="292CE697" w:rsidR="001A4510" w:rsidRPr="00CA47E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83814" w14:textId="122B7B7B" w:rsidR="001A4510" w:rsidRPr="00CA47E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FC11A2" w14:textId="0C8E081C" w:rsidR="001A4510" w:rsidRPr="00CA47E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D60CC" w14:textId="3BB09596" w:rsidR="001A4510" w:rsidRPr="00CA47E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A47E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B74FFF" w14:textId="54B4689C" w:rsidR="001A4510" w:rsidRPr="00CA47E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A4510" w:rsidRPr="00CA47EE" w14:paraId="0FAEA46A" w14:textId="77777777" w:rsidTr="00CA47EE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348F98EC" w14:textId="4DDF52FD" w:rsidR="001A4510" w:rsidRPr="00CA47E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A47EE">
              <w:rPr>
                <w:rFonts w:ascii="Times New Roman" w:hAnsi="Times New Roman"/>
                <w:color w:val="000000" w:themeColor="text1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3EA67B6" w14:textId="74D00599" w:rsidR="001A4510" w:rsidRPr="00CA47EE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A47EE">
              <w:rPr>
                <w:rFonts w:ascii="Times New Roman" w:hAnsi="Times New Roman"/>
                <w:color w:val="000000" w:themeColor="text1"/>
                <w:szCs w:val="28"/>
              </w:rPr>
              <w:t>23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529959A7" w14:textId="44FC2280" w:rsidR="001A4510" w:rsidRPr="00CA47EE" w:rsidRDefault="001A4510" w:rsidP="001A4510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 xml:space="preserve">G: </w:t>
            </w:r>
            <w:r w:rsidRPr="006C4AB2">
              <w:rPr>
                <w:rFonts w:ascii="Times New Roman" w:hAnsi="Times New Roman"/>
                <w:color w:val="000000" w:themeColor="text1"/>
                <w:lang w:val="pt-BR"/>
              </w:rPr>
              <w:t xml:space="preserve">Xây dựng Nhà nước pháp quyền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XHCN</w:t>
            </w:r>
            <w:r w:rsidRPr="006C4AB2">
              <w:rPr>
                <w:rFonts w:ascii="Times New Roman" w:hAnsi="Times New Roman"/>
                <w:color w:val="000000" w:themeColor="text1"/>
                <w:lang w:val="pt-BR"/>
              </w:rPr>
              <w:t xml:space="preserve"> Việt Nam của Nhân dân, do Nhân dân, vì Nhân dân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60113FC5" w14:textId="79B88B2F" w:rsidR="001A4510" w:rsidRPr="00CA47EE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10C85C2F" w14:textId="37C08E8C" w:rsidR="001A4510" w:rsidRPr="00CA47EE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 xml:space="preserve">Thầy Hòa  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18534F6" w14:textId="4EF8E4A4" w:rsidR="001A4510" w:rsidRPr="00CA47EE" w:rsidRDefault="001A4510" w:rsidP="001A4510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 xml:space="preserve">G: </w:t>
            </w:r>
            <w:r w:rsidRPr="006C4AB2">
              <w:rPr>
                <w:rFonts w:ascii="Times New Roman" w:hAnsi="Times New Roman"/>
                <w:color w:val="000000" w:themeColor="text1"/>
                <w:lang w:val="pt-BR"/>
              </w:rPr>
              <w:t xml:space="preserve">Xây dựng Nhà nước pháp quyền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XHCN</w:t>
            </w:r>
            <w:r w:rsidRPr="006C4AB2">
              <w:rPr>
                <w:rFonts w:ascii="Times New Roman" w:hAnsi="Times New Roman"/>
                <w:color w:val="000000" w:themeColor="text1"/>
                <w:lang w:val="pt-BR"/>
              </w:rPr>
              <w:t xml:space="preserve"> Việt Nam của Nhân dân, do Nhân dân, vì Nhân dân</w:t>
            </w:r>
            <w:r w:rsidRPr="006C4AB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E4DC2EC" w14:textId="5DBE1D63" w:rsidR="001A4510" w:rsidRPr="00CA47EE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83B8D76" w14:textId="617A42B1" w:rsidR="001A4510" w:rsidRPr="00CA47EE" w:rsidRDefault="001A4510" w:rsidP="001A4510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>Thầy Hòa</w:t>
            </w:r>
          </w:p>
        </w:tc>
      </w:tr>
      <w:tr w:rsidR="001A4510" w:rsidRPr="00CF7C5E" w14:paraId="527CEE44" w14:textId="77777777" w:rsidTr="00DB41D1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A3E0725" w14:textId="0B7F92A0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8A503B0" w14:textId="539BA90F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D8B4A54" w14:textId="4ED77263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</w:t>
            </w:r>
            <w:r w:rsidRPr="000F4BEB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hi </w:t>
            </w:r>
            <w:r w:rsidRPr="00C7341F">
              <w:rPr>
                <w:rFonts w:ascii="Times New Roman" w:hAnsi="Times New Roman"/>
                <w:bCs/>
                <w:color w:val="auto"/>
                <w:szCs w:val="28"/>
              </w:rPr>
              <w:t xml:space="preserve">hết </w:t>
            </w:r>
            <w:r>
              <w:rPr>
                <w:rFonts w:ascii="Times New Roman" w:hAnsi="Times New Roman"/>
                <w:color w:val="auto"/>
              </w:rPr>
              <w:t xml:space="preserve">phần </w:t>
            </w:r>
            <w:r w:rsidRPr="00F9306F">
              <w:rPr>
                <w:rFonts w:ascii="Times New Roman" w:hAnsi="Times New Roman"/>
                <w:color w:val="auto"/>
              </w:rPr>
              <w:t>Kinh tế chính trị về phương thức sản xuất TBCN và thời kỳ quá độ lên CNXH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63AF7F16" w14:textId="3A4C22A5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5EAB5185" w14:textId="15D9F640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D63560C" w14:textId="65C8B4B6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A918F8">
              <w:rPr>
                <w:rFonts w:ascii="Times New Roman" w:hAnsi="Times New Roman"/>
                <w:bCs/>
                <w:color w:val="auto"/>
              </w:rPr>
              <w:t xml:space="preserve">Thi hết phần Nội dung cơ bản của chủ nghĩa xã hội khoa học và Nhận thức về </w:t>
            </w:r>
            <w:r>
              <w:rPr>
                <w:rFonts w:ascii="Times New Roman" w:hAnsi="Times New Roman"/>
                <w:bCs/>
                <w:color w:val="auto"/>
              </w:rPr>
              <w:t>CNXH</w:t>
            </w:r>
            <w:r w:rsidRPr="00A918F8">
              <w:rPr>
                <w:rFonts w:ascii="Times New Roman" w:hAnsi="Times New Roman"/>
                <w:bCs/>
                <w:color w:val="auto"/>
              </w:rPr>
              <w:t xml:space="preserve"> và con đường đi lên </w:t>
            </w:r>
            <w:r>
              <w:rPr>
                <w:rFonts w:ascii="Times New Roman" w:hAnsi="Times New Roman"/>
                <w:bCs/>
                <w:color w:val="auto"/>
              </w:rPr>
              <w:t>CNXH</w:t>
            </w:r>
            <w:r w:rsidRPr="00A918F8">
              <w:rPr>
                <w:rFonts w:ascii="Times New Roman" w:hAnsi="Times New Roman"/>
                <w:bCs/>
                <w:color w:val="auto"/>
              </w:rPr>
              <w:t xml:space="preserve">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6E8F86F" w14:textId="5FC9A48C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28F675C" w14:textId="55BA876B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1A4510" w:rsidRPr="00CF7C5E" w14:paraId="45C1D2AA" w14:textId="77777777" w:rsidTr="00DB41D1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356E8BD" w14:textId="3828A804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582B5780" w14:textId="540A7CC8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11C8B639" w14:textId="656B53CA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Chính quyền địa phương ở Việt Nam</w:t>
            </w:r>
            <w:r w:rsidRPr="006C4AB2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5C0371B0" w14:textId="617A56C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B2D43A2" w14:textId="2D600DCD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>Cô Việt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2885765" w14:textId="58FE2E77" w:rsidR="001A4510" w:rsidRPr="00A918F8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Chính quyền địa phương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38DAAB7" w14:textId="2A495F8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CDAECF9" w14:textId="5BE27EC8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>Cô Việt</w:t>
            </w:r>
          </w:p>
        </w:tc>
      </w:tr>
      <w:tr w:rsidR="001A4510" w:rsidRPr="00CF7C5E" w14:paraId="502ED27D" w14:textId="77777777" w:rsidTr="00DB41D1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39EA8CC3" w14:textId="0AC27B85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626E024" w14:textId="11820CBF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26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4C71B3F9" w14:textId="1B26961A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Chính quyền địa phương ở Việt Nam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41122AB4" w14:textId="325915F3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70FD0DA9" w14:textId="1EABCF17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>Cô Việt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3701F72B" w14:textId="40346798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Pháp luật và hệ thống pháp luật xã hội chủ nghĩa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1740050" w14:textId="3576FB93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3A3CF925" w14:textId="309E0993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837">
              <w:rPr>
                <w:rFonts w:ascii="Times New Roman" w:hAnsi="Times New Roman"/>
                <w:color w:val="auto"/>
              </w:rPr>
              <w:t>Cô Việt</w:t>
            </w:r>
          </w:p>
        </w:tc>
      </w:tr>
      <w:tr w:rsidR="001A4510" w:rsidRPr="00CF7C5E" w14:paraId="34D11F8A" w14:textId="77777777" w:rsidTr="003E583E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6A1F7" w14:textId="3B08E334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Năm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06429" w14:textId="47301683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30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F5428" w14:textId="09F2AB61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Pháp luật và hệ thống pháp luật xã hội chủ nghĩa ở Việt Nam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6C6582" w14:textId="3DA56288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7F2A68" w14:textId="2B845044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Bắc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8AAD20" w14:textId="688809E8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G: Pháp luật và hệ thống pháp luật xã hội chủ nghĩa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207A31" w14:textId="45F0FB2C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6C4A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C9446" w14:textId="5CDF59B0" w:rsidR="001A4510" w:rsidRPr="00DA2837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Thầy Bắc</w:t>
            </w:r>
          </w:p>
        </w:tc>
      </w:tr>
      <w:tr w:rsidR="001A4510" w:rsidRPr="00CF7C5E" w14:paraId="38ECD8D4" w14:textId="77777777" w:rsidTr="00DB41D1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37261FD9" w14:textId="77777777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CA0AA23" w14:textId="77777777" w:rsidR="001A4510" w:rsidRDefault="001A4510" w:rsidP="001A4510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4AABE68B" w14:textId="77777777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14:paraId="3FB83691" w14:textId="7777777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19122AE0" w14:textId="7777777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690390D0" w14:textId="77777777" w:rsidR="001A4510" w:rsidRPr="008E0D9E" w:rsidRDefault="001A4510" w:rsidP="001A4510">
            <w:pPr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8D779AB" w14:textId="77777777" w:rsidR="001A4510" w:rsidRPr="008E0D9E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D636380" w14:textId="77777777" w:rsidR="001A4510" w:rsidRDefault="001A4510" w:rsidP="001A451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2A2A3327" w14:textId="52F101D8" w:rsidR="00322F8F" w:rsidRDefault="00AA320B" w:rsidP="003E583E">
      <w:pPr>
        <w:spacing w:before="120" w:after="120"/>
        <w:ind w:left="1134" w:hanging="1276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</w:t>
      </w:r>
      <w:r w:rsidR="00322F8F"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="00322F8F" w:rsidRPr="00E84BE5">
        <w:rPr>
          <w:rFonts w:ascii="Times New Roman" w:hAnsi="Times New Roman"/>
          <w:b/>
          <w:i/>
          <w:color w:val="000000"/>
          <w:lang w:val="pt-BR"/>
        </w:rPr>
        <w:t>:</w:t>
      </w:r>
      <w:r w:rsidR="00322F8F">
        <w:rPr>
          <w:rFonts w:ascii="Times New Roman" w:hAnsi="Times New Roman"/>
          <w:color w:val="000000"/>
          <w:lang w:val="pt-BR"/>
        </w:rPr>
        <w:t xml:space="preserve">  Duyệt </w:t>
      </w:r>
      <w:r w:rsidR="00322F8F">
        <w:rPr>
          <w:rFonts w:ascii="Times New Roman" w:hAnsi="Times New Roman"/>
          <w:color w:val="000000"/>
          <w:szCs w:val="28"/>
          <w:lang w:val="vi-VN"/>
        </w:rPr>
        <w:t>t</w:t>
      </w:r>
      <w:r w:rsidR="00322F8F"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="00322F8F" w:rsidRPr="00C7341F">
        <w:rPr>
          <w:rFonts w:ascii="Times New Roman" w:hAnsi="Times New Roman"/>
          <w:bCs/>
          <w:color w:val="auto"/>
          <w:szCs w:val="28"/>
        </w:rPr>
        <w:t xml:space="preserve">hết </w:t>
      </w:r>
      <w:r w:rsidR="00322F8F">
        <w:rPr>
          <w:rFonts w:ascii="Times New Roman" w:hAnsi="Times New Roman"/>
          <w:color w:val="auto"/>
        </w:rPr>
        <w:t xml:space="preserve">phần </w:t>
      </w:r>
      <w:r w:rsidR="003E583E" w:rsidRPr="00F9306F">
        <w:rPr>
          <w:rFonts w:ascii="Times New Roman" w:hAnsi="Times New Roman"/>
          <w:color w:val="auto"/>
        </w:rPr>
        <w:t>Kinh tế chính trị về phương thức sản xuất TBCN và thời kỳ quá độ lên CNXH</w:t>
      </w:r>
      <w:r w:rsidR="00CA47EE">
        <w:rPr>
          <w:rFonts w:ascii="Times New Roman" w:hAnsi="Times New Roman"/>
          <w:color w:val="auto"/>
        </w:rPr>
        <w:t xml:space="preserve"> + </w:t>
      </w:r>
      <w:r w:rsidR="00CA47EE">
        <w:rPr>
          <w:rFonts w:ascii="Times New Roman" w:hAnsi="Times New Roman"/>
          <w:bCs/>
          <w:color w:val="auto"/>
        </w:rPr>
        <w:t>P</w:t>
      </w:r>
      <w:r w:rsidR="00CA47EE" w:rsidRPr="00A918F8">
        <w:rPr>
          <w:rFonts w:ascii="Times New Roman" w:hAnsi="Times New Roman"/>
          <w:bCs/>
          <w:color w:val="auto"/>
        </w:rPr>
        <w:t xml:space="preserve">hần Nội dung </w:t>
      </w:r>
      <w:r w:rsidR="00CA47EE">
        <w:rPr>
          <w:rFonts w:ascii="Times New Roman" w:hAnsi="Times New Roman"/>
          <w:bCs/>
          <w:color w:val="auto"/>
        </w:rPr>
        <w:t xml:space="preserve">           </w:t>
      </w:r>
      <w:r w:rsidR="00CA47EE" w:rsidRPr="00A918F8">
        <w:rPr>
          <w:rFonts w:ascii="Times New Roman" w:hAnsi="Times New Roman"/>
          <w:bCs/>
          <w:color w:val="auto"/>
        </w:rPr>
        <w:t xml:space="preserve">cơ bản của chủ nghĩa xã hội khoa học và Nhận thức về </w:t>
      </w:r>
      <w:r w:rsidR="00CA47EE">
        <w:rPr>
          <w:rFonts w:ascii="Times New Roman" w:hAnsi="Times New Roman"/>
          <w:bCs/>
          <w:color w:val="auto"/>
        </w:rPr>
        <w:t>CNXH</w:t>
      </w:r>
      <w:r w:rsidR="00CA47EE" w:rsidRPr="00A918F8">
        <w:rPr>
          <w:rFonts w:ascii="Times New Roman" w:hAnsi="Times New Roman"/>
          <w:bCs/>
          <w:color w:val="auto"/>
        </w:rPr>
        <w:t xml:space="preserve"> và con đường đi lên </w:t>
      </w:r>
      <w:r w:rsidR="00CA47EE">
        <w:rPr>
          <w:rFonts w:ascii="Times New Roman" w:hAnsi="Times New Roman"/>
          <w:bCs/>
          <w:color w:val="auto"/>
        </w:rPr>
        <w:t>CNXH</w:t>
      </w:r>
      <w:r w:rsidR="00CA47EE" w:rsidRPr="00A918F8">
        <w:rPr>
          <w:rFonts w:ascii="Times New Roman" w:hAnsi="Times New Roman"/>
          <w:bCs/>
          <w:color w:val="auto"/>
        </w:rPr>
        <w:t xml:space="preserve"> ở Việt Nam</w:t>
      </w:r>
      <w:r w:rsidR="003E583E">
        <w:rPr>
          <w:rFonts w:ascii="Times New Roman" w:hAnsi="Times New Roman"/>
          <w:color w:val="000000"/>
          <w:szCs w:val="28"/>
        </w:rPr>
        <w:t xml:space="preserve"> </w:t>
      </w:r>
      <w:r w:rsidR="00322F8F">
        <w:rPr>
          <w:rFonts w:ascii="Times New Roman" w:hAnsi="Times New Roman"/>
          <w:color w:val="000000"/>
          <w:szCs w:val="28"/>
        </w:rPr>
        <w:t>vào</w:t>
      </w:r>
      <w:r w:rsidR="00322F8F" w:rsidRPr="00E84BE5">
        <w:rPr>
          <w:rFonts w:ascii="Times New Roman" w:hAnsi="Times New Roman"/>
          <w:color w:val="000000"/>
          <w:lang w:val="pt-BR"/>
        </w:rPr>
        <w:t xml:space="preserve"> </w:t>
      </w:r>
      <w:r w:rsidR="00322F8F">
        <w:rPr>
          <w:rFonts w:ascii="Times New Roman" w:hAnsi="Times New Roman"/>
          <w:color w:val="000000"/>
          <w:lang w:val="pt-BR"/>
        </w:rPr>
        <w:t>8</w:t>
      </w:r>
      <w:r w:rsidR="00322F8F"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 w:rsidR="003E583E">
        <w:rPr>
          <w:rFonts w:ascii="Times New Roman" w:hAnsi="Times New Roman"/>
          <w:color w:val="000000"/>
        </w:rPr>
        <w:t>3</w:t>
      </w:r>
      <w:r w:rsidR="00322F8F">
        <w:rPr>
          <w:rFonts w:ascii="Times New Roman" w:hAnsi="Times New Roman"/>
          <w:color w:val="000000"/>
          <w:lang w:val="pt-BR"/>
        </w:rPr>
        <w:t xml:space="preserve">0 ngày </w:t>
      </w:r>
      <w:r w:rsidR="00A916E2">
        <w:rPr>
          <w:rFonts w:ascii="Times New Roman" w:hAnsi="Times New Roman"/>
          <w:color w:val="000000"/>
          <w:lang w:val="pt-BR"/>
        </w:rPr>
        <w:t xml:space="preserve">  </w:t>
      </w:r>
      <w:r w:rsidR="003E583E">
        <w:rPr>
          <w:rFonts w:ascii="Times New Roman" w:hAnsi="Times New Roman"/>
          <w:color w:val="000000"/>
          <w:lang w:val="pt-BR"/>
        </w:rPr>
        <w:t xml:space="preserve">   </w:t>
      </w:r>
      <w:r w:rsidR="00CA47EE">
        <w:rPr>
          <w:rFonts w:ascii="Times New Roman" w:hAnsi="Times New Roman"/>
          <w:color w:val="000000"/>
          <w:lang w:val="pt-BR"/>
        </w:rPr>
        <w:t>21</w:t>
      </w:r>
      <w:r w:rsidR="00322F8F">
        <w:rPr>
          <w:rFonts w:ascii="Times New Roman" w:hAnsi="Times New Roman"/>
          <w:color w:val="000000"/>
          <w:lang w:val="pt-BR"/>
        </w:rPr>
        <w:t>/1</w:t>
      </w:r>
      <w:r w:rsidR="003E583E">
        <w:rPr>
          <w:rFonts w:ascii="Times New Roman" w:hAnsi="Times New Roman"/>
          <w:color w:val="000000"/>
          <w:lang w:val="pt-BR"/>
        </w:rPr>
        <w:t>1</w:t>
      </w:r>
      <w:r w:rsidR="00322F8F">
        <w:rPr>
          <w:rFonts w:ascii="Times New Roman" w:hAnsi="Times New Roman"/>
          <w:color w:val="000000"/>
          <w:lang w:val="pt-BR"/>
        </w:rPr>
        <w:t>/202</w:t>
      </w:r>
      <w:r w:rsidR="00322F8F">
        <w:rPr>
          <w:rFonts w:ascii="Times New Roman" w:hAnsi="Times New Roman"/>
          <w:color w:val="000000"/>
        </w:rPr>
        <w:t>3;</w:t>
      </w:r>
      <w:r w:rsidR="00322F8F">
        <w:rPr>
          <w:rFonts w:ascii="Times New Roman" w:hAnsi="Times New Roman"/>
          <w:color w:val="auto"/>
          <w:szCs w:val="28"/>
        </w:rPr>
        <w:t xml:space="preserve"> </w:t>
      </w:r>
      <w:r w:rsidR="00322F8F">
        <w:rPr>
          <w:rFonts w:ascii="Times New Roman" w:hAnsi="Times New Roman"/>
          <w:color w:val="000000"/>
          <w:lang w:val="pt-BR"/>
        </w:rPr>
        <w:t>Gồm</w:t>
      </w:r>
      <w:r w:rsidR="00322F8F" w:rsidRPr="00426EED">
        <w:rPr>
          <w:rFonts w:ascii="Times New Roman" w:hAnsi="Times New Roman"/>
          <w:color w:val="000000"/>
          <w:lang w:val="pt-BR"/>
        </w:rPr>
        <w:t xml:space="preserve">: </w:t>
      </w:r>
      <w:r w:rsidR="00322F8F">
        <w:rPr>
          <w:rFonts w:ascii="Times New Roman" w:hAnsi="Times New Roman"/>
          <w:color w:val="000000"/>
          <w:lang w:val="pt-BR"/>
        </w:rPr>
        <w:t>B</w:t>
      </w:r>
      <w:r w:rsidR="00322F8F" w:rsidRPr="00426EED">
        <w:rPr>
          <w:rFonts w:ascii="Times New Roman" w:hAnsi="Times New Roman"/>
          <w:color w:val="000000"/>
          <w:lang w:val="pt-BR"/>
        </w:rPr>
        <w:t>GH,</w:t>
      </w:r>
      <w:r w:rsidR="00322F8F">
        <w:rPr>
          <w:rFonts w:ascii="Times New Roman" w:hAnsi="Times New Roman"/>
          <w:color w:val="000000"/>
          <w:lang w:val="pt-BR"/>
        </w:rPr>
        <w:t xml:space="preserve"> LĐ phòng </w:t>
      </w:r>
      <w:r w:rsidR="00322F8F" w:rsidRPr="00426EED">
        <w:rPr>
          <w:rFonts w:ascii="Times New Roman" w:hAnsi="Times New Roman"/>
          <w:color w:val="000000"/>
          <w:lang w:val="pt-BR"/>
        </w:rPr>
        <w:t xml:space="preserve">QLĐT&amp;NCKH, </w:t>
      </w:r>
      <w:r w:rsidR="00322F8F">
        <w:rPr>
          <w:rFonts w:ascii="Times New Roman" w:hAnsi="Times New Roman"/>
          <w:color w:val="000000"/>
          <w:lang w:val="pt-BR"/>
        </w:rPr>
        <w:t>LĐ k</w:t>
      </w:r>
      <w:r w:rsidR="00322F8F" w:rsidRPr="00426EED">
        <w:rPr>
          <w:rFonts w:ascii="Times New Roman" w:hAnsi="Times New Roman"/>
          <w:color w:val="000000"/>
          <w:lang w:val="pt-BR"/>
        </w:rPr>
        <w:t>hoa</w:t>
      </w:r>
      <w:r w:rsidR="00322F8F">
        <w:rPr>
          <w:rFonts w:ascii="Times New Roman" w:hAnsi="Times New Roman"/>
          <w:color w:val="000000"/>
          <w:lang w:val="pt-BR"/>
        </w:rPr>
        <w:t xml:space="preserve"> </w:t>
      </w:r>
      <w:r w:rsidR="00A916E2">
        <w:rPr>
          <w:rFonts w:ascii="Times New Roman" w:hAnsi="Times New Roman"/>
          <w:color w:val="000000"/>
          <w:lang w:val="pt-BR"/>
        </w:rPr>
        <w:t>LLCS</w:t>
      </w:r>
      <w:r w:rsidR="00322F8F" w:rsidRPr="00426EED">
        <w:rPr>
          <w:rFonts w:ascii="Times New Roman" w:hAnsi="Times New Roman"/>
          <w:color w:val="000000"/>
          <w:lang w:val="pt-BR"/>
        </w:rPr>
        <w:t>, GVCN</w:t>
      </w:r>
      <w:r w:rsidR="00322F8F">
        <w:rPr>
          <w:rFonts w:ascii="Times New Roman" w:hAnsi="Times New Roman"/>
          <w:color w:val="000000"/>
          <w:lang w:val="pt-BR"/>
        </w:rPr>
        <w:t xml:space="preserve">. </w:t>
      </w:r>
      <w:r w:rsidR="00322F8F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</w:t>
      </w:r>
    </w:p>
    <w:p w14:paraId="3FC57ABB" w14:textId="1F7D6F81" w:rsidR="00AA320B" w:rsidRPr="00205333" w:rsidRDefault="00322F8F" w:rsidP="00322F8F">
      <w:pPr>
        <w:ind w:left="10352" w:firstLine="448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="00AA320B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16022C15" w14:textId="78463BA7" w:rsidR="00AA320B" w:rsidRPr="00706F5F" w:rsidRDefault="00AA320B" w:rsidP="00AA320B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</w:t>
      </w:r>
      <w:r w:rsidR="00322F8F">
        <w:rPr>
          <w:rFonts w:ascii="Times New Roman" w:hAnsi="Times New Roman"/>
          <w:color w:val="auto"/>
          <w:sz w:val="26"/>
          <w:szCs w:val="24"/>
          <w:lang w:val="pt-BR"/>
        </w:rPr>
        <w:t xml:space="preserve">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6C61D46E" w14:textId="396B7918" w:rsidR="00AA320B" w:rsidRDefault="00AA320B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6B115845" w14:textId="13744502" w:rsidR="00322F8F" w:rsidRDefault="00322F8F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6E880D9A" w14:textId="77777777" w:rsidR="00322F8F" w:rsidRDefault="00322F8F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001F5FA6" w14:textId="77777777" w:rsidR="00AA320B" w:rsidRDefault="00AA320B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64700CB2" w14:textId="6194915E" w:rsidR="00AA320B" w:rsidRDefault="00AA320B" w:rsidP="00AA320B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</w:t>
      </w:r>
      <w:r w:rsidR="00322F8F">
        <w:rPr>
          <w:rFonts w:ascii="Times New Roman" w:hAnsi="Times New Roman"/>
          <w:b/>
          <w:bCs/>
          <w:color w:val="000000"/>
          <w:lang w:val="pt-BR"/>
        </w:rPr>
        <w:t xml:space="preserve">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Nguyễn Văn Nhạ</w:t>
      </w:r>
    </w:p>
    <w:p w14:paraId="360A2B63" w14:textId="77777777" w:rsidR="00322F8F" w:rsidRDefault="00322F8F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614348DE" w14:textId="5FCF7D63" w:rsidR="00AA320B" w:rsidRPr="00853496" w:rsidRDefault="00AA320B" w:rsidP="00AA320B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6D4F5326" w14:textId="77777777" w:rsidR="00AA320B" w:rsidRPr="00205333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không </w:t>
      </w:r>
      <w:r w:rsidRPr="00205333">
        <w:rPr>
          <w:rFonts w:ascii="Times New Roman" w:hAnsi="Times New Roman"/>
          <w:b/>
          <w:bCs/>
          <w:color w:val="000000"/>
          <w:lang w:val="pt-BR"/>
        </w:rPr>
        <w:t>tập trung B23.05 (thị xã Phú Thọ)</w:t>
      </w:r>
    </w:p>
    <w:p w14:paraId="1735C53B" w14:textId="0C6C4F5D" w:rsidR="00AA320B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2A1469">
        <w:rPr>
          <w:rFonts w:ascii="Times New Roman" w:hAnsi="Times New Roman"/>
          <w:b/>
          <w:bCs/>
          <w:color w:val="000000"/>
        </w:rPr>
        <w:t>1</w:t>
      </w:r>
      <w:r w:rsidR="003E583E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/2023</w:t>
      </w:r>
      <w:r w:rsidR="00F20929">
        <w:rPr>
          <w:rFonts w:ascii="Times New Roman" w:hAnsi="Times New Roman"/>
          <w:b/>
          <w:bCs/>
          <w:color w:val="000000"/>
        </w:rPr>
        <w:t xml:space="preserve"> (Thay lịch cũ đã ban hành)</w:t>
      </w:r>
    </w:p>
    <w:p w14:paraId="04DC159F" w14:textId="77777777" w:rsidR="00AA320B" w:rsidRPr="00FA538B" w:rsidRDefault="00AA320B" w:rsidP="00AA320B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111"/>
        <w:gridCol w:w="992"/>
        <w:gridCol w:w="1559"/>
        <w:gridCol w:w="4253"/>
        <w:gridCol w:w="992"/>
        <w:gridCol w:w="1559"/>
      </w:tblGrid>
      <w:tr w:rsidR="002A1469" w:rsidRPr="00372738" w14:paraId="7CCE3582" w14:textId="77777777" w:rsidTr="002A1469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0A36162F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7FDBD00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3C487E1E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441B2BED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6170F392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453D0506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50F6A0FA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208A82F2" w14:textId="77777777" w:rsidR="00AA320B" w:rsidRPr="00372738" w:rsidRDefault="00AA320B" w:rsidP="002A146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F23C5C" w:rsidRPr="00CF7C5E" w14:paraId="35EEE7E3" w14:textId="77777777" w:rsidTr="002A1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DE7B3E4" w14:textId="77777777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CECE874" w14:textId="05F7C881" w:rsidR="00F23C5C" w:rsidRPr="00CF7C5E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779E6D93" w14:textId="29F34961" w:rsidR="00F23C5C" w:rsidRPr="003E583E" w:rsidRDefault="00F23C5C" w:rsidP="00F23C5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639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Phần Kinh tế chính trị về phương thức sản xuất TBCN(40 tiết):</w:t>
            </w:r>
            <w:r w:rsidRPr="00E7639B">
              <w:rPr>
                <w:rFonts w:ascii="Times New Roman" w:hAnsi="Times New Roman"/>
                <w:b/>
                <w:color w:val="auto"/>
              </w:rPr>
              <w:t xml:space="preserve">       </w:t>
            </w:r>
            <w:r w:rsidRPr="00E7639B">
              <w:rPr>
                <w:rFonts w:ascii="Times New Roman" w:hAnsi="Times New Roman"/>
                <w:color w:val="auto"/>
              </w:rPr>
              <w:t xml:space="preserve">                                               </w:t>
            </w:r>
            <w:r w:rsidRPr="008E0D9E">
              <w:rPr>
                <w:rFonts w:ascii="Times New Roman" w:hAnsi="Times New Roman"/>
                <w:color w:val="auto"/>
              </w:rPr>
              <w:t xml:space="preserve">G: Nền sản xuất hàng hoá và quy luật giá trị trong nền </w:t>
            </w:r>
            <w:r>
              <w:rPr>
                <w:rFonts w:ascii="Times New Roman" w:hAnsi="Times New Roman"/>
                <w:color w:val="auto"/>
              </w:rPr>
              <w:t>SX</w:t>
            </w:r>
            <w:r w:rsidRPr="008E0D9E">
              <w:rPr>
                <w:rFonts w:ascii="Times New Roman" w:hAnsi="Times New Roman"/>
                <w:color w:val="auto"/>
              </w:rPr>
              <w:t xml:space="preserve"> hàng hoá 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BC1CEB7" w14:textId="4618746F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522EA2D" w14:textId="6E31F895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Phương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77EA38D" w14:textId="75AF77F5" w:rsidR="00F23C5C" w:rsidRPr="006C4AB2" w:rsidRDefault="00F23C5C" w:rsidP="00F23C5C">
            <w:pPr>
              <w:rPr>
                <w:rFonts w:ascii="Times New Roman" w:hAnsi="Times New Roman"/>
                <w:color w:val="000000" w:themeColor="text1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Nền sản xuất hàng hoá và quy luật giá trị trong nền sản xuất hàng hoá 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05544F3" w14:textId="14B4B20C" w:rsidR="00F23C5C" w:rsidRPr="006C4AB2" w:rsidRDefault="00F23C5C" w:rsidP="00F23C5C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6242C0E4" w14:textId="1A5EAE68" w:rsidR="00F23C5C" w:rsidRPr="00F9306F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Phương</w:t>
            </w:r>
          </w:p>
        </w:tc>
      </w:tr>
      <w:tr w:rsidR="00A93BF1" w:rsidRPr="00CF7C5E" w14:paraId="7B15419C" w14:textId="77777777" w:rsidTr="002A1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942B766" w14:textId="77777777" w:rsidR="00A93BF1" w:rsidRPr="00CF7C5E" w:rsidRDefault="00A93BF1" w:rsidP="00A93BF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F8285EA" w14:textId="0DD3B4D7" w:rsidR="00A93BF1" w:rsidRPr="00CF7C5E" w:rsidRDefault="00A93BF1" w:rsidP="00A93BF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D58553F" w14:textId="0C897472" w:rsidR="00A93BF1" w:rsidRPr="006C4AB2" w:rsidRDefault="00A93BF1" w:rsidP="00A93BF1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Nền sản xuất hàng hoá và quy luật giá trị trong nền </w:t>
            </w:r>
            <w:r>
              <w:rPr>
                <w:rFonts w:ascii="Times New Roman" w:hAnsi="Times New Roman"/>
                <w:color w:val="auto"/>
              </w:rPr>
              <w:t>SX</w:t>
            </w:r>
            <w:r w:rsidRPr="008E0D9E">
              <w:rPr>
                <w:rFonts w:ascii="Times New Roman" w:hAnsi="Times New Roman"/>
                <w:color w:val="auto"/>
              </w:rPr>
              <w:t xml:space="preserve"> hàng hoá 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0CB39D0" w14:textId="3F23F9CB" w:rsidR="00A93BF1" w:rsidRPr="006C4AB2" w:rsidRDefault="00A93BF1" w:rsidP="00A93BF1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1F75B7EE" w14:textId="417467B2" w:rsidR="00A93BF1" w:rsidRPr="00F23C5C" w:rsidRDefault="00A93BF1" w:rsidP="00A93BF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021DF75D" w14:textId="4B617FF4" w:rsidR="00A93BF1" w:rsidRPr="006C4AB2" w:rsidRDefault="00A93BF1" w:rsidP="00A93BF1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2A74C5A" w14:textId="1E1C1705" w:rsidR="00A93BF1" w:rsidRPr="006C4AB2" w:rsidRDefault="00A93BF1" w:rsidP="00A93BF1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772900EB" w14:textId="07BA8252" w:rsidR="00A93BF1" w:rsidRPr="00F9306F" w:rsidRDefault="00A93BF1" w:rsidP="00A93BF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F23C5C" w:rsidRPr="00CF7C5E" w14:paraId="50991A08" w14:textId="77777777" w:rsidTr="002A1469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798302D1" w14:textId="32B04C8C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32100396" w14:textId="2197EF4B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</w:t>
            </w:r>
            <w:r w:rsidR="00C7602F">
              <w:rPr>
                <w:rFonts w:ascii="Times New Roman" w:hAnsi="Times New Roman"/>
                <w:color w:val="auto"/>
                <w:szCs w:val="28"/>
              </w:rPr>
              <w:t>0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2B666E7B" w14:textId="7C1536E0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3A9281F" w14:textId="42A36353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5B74F305" w14:textId="1DBE764F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Bùi Huyền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309BE4C7" w14:textId="045E7907" w:rsidR="00F23C5C" w:rsidRPr="008E0D9E" w:rsidRDefault="00F23C5C" w:rsidP="00F23C5C">
            <w:pPr>
              <w:rPr>
                <w:rFonts w:ascii="Times New Roman" w:hAnsi="Times New Roman"/>
                <w:color w:val="auto"/>
                <w:lang w:val="pt-BR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7A47797" w14:textId="6B9E8E8D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B8CB8C5" w14:textId="17FC4ABE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Bùi Huyền</w:t>
            </w:r>
          </w:p>
        </w:tc>
      </w:tr>
      <w:tr w:rsidR="00F23C5C" w:rsidRPr="00CF7C5E" w14:paraId="42D4B484" w14:textId="77777777" w:rsidTr="002A1469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9C2B375" w14:textId="307563D0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2D6B6659" w14:textId="6093F236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</w:t>
            </w:r>
            <w:r w:rsidR="00C7602F">
              <w:rPr>
                <w:rFonts w:ascii="Times New Roman" w:hAnsi="Times New Roman"/>
                <w:color w:val="auto"/>
                <w:szCs w:val="28"/>
              </w:rPr>
              <w:t>1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C422BD1" w14:textId="03B4B0B4" w:rsidR="00F23C5C" w:rsidRDefault="00F23C5C" w:rsidP="00F23C5C">
            <w:pPr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197AF57" w14:textId="785B7FEF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132E8236" w14:textId="1CFB5647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7A4610C7" w14:textId="060AFD82" w:rsidR="00F23C5C" w:rsidRPr="004003A1" w:rsidRDefault="00F23C5C" w:rsidP="00F23C5C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Sản xuất hàng hoá </w:t>
            </w:r>
            <w:r>
              <w:rPr>
                <w:rFonts w:ascii="Times New Roman" w:hAnsi="Times New Roman"/>
                <w:color w:val="auto"/>
              </w:rPr>
              <w:t>TBCN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CFEA737" w14:textId="59195CF4" w:rsid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0061CBD1" w14:textId="44CC08E1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F23C5C" w:rsidRPr="00CF7C5E" w14:paraId="6B7F34AF" w14:textId="77777777" w:rsidTr="002A146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8BA8A" w14:textId="7CB836AE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93F4A" w14:textId="2EAB7177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6DB6B9" w14:textId="0D2CB365" w:rsidR="00F23C5C" w:rsidRPr="008E0D9E" w:rsidRDefault="00F23C5C" w:rsidP="00F23C5C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Độc quyền trong nền </w:t>
            </w:r>
            <w:r>
              <w:rPr>
                <w:rFonts w:ascii="Times New Roman" w:hAnsi="Times New Roman"/>
                <w:color w:val="auto"/>
              </w:rPr>
              <w:t>SXTBCN</w:t>
            </w:r>
            <w:r w:rsidRPr="008E0D9E">
              <w:rPr>
                <w:rFonts w:ascii="Times New Roman" w:hAnsi="Times New Roman"/>
                <w:color w:val="auto"/>
              </w:rPr>
              <w:t xml:space="preserve"> và những biểu hiện mới hiện nay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7C3ED" w14:textId="79062468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F44A83" w14:textId="72EAD4E3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Phương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DB879E" w14:textId="0065E0B6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</w:rPr>
              <w:t xml:space="preserve">G: Độc quyền trong nền </w:t>
            </w:r>
            <w:r>
              <w:rPr>
                <w:rFonts w:ascii="Times New Roman" w:hAnsi="Times New Roman"/>
                <w:color w:val="auto"/>
              </w:rPr>
              <w:t>SXTBCN</w:t>
            </w:r>
            <w:r w:rsidRPr="008E0D9E">
              <w:rPr>
                <w:rFonts w:ascii="Times New Roman" w:hAnsi="Times New Roman"/>
                <w:color w:val="auto"/>
              </w:rPr>
              <w:t xml:space="preserve"> và những biểu hiện mới hiện nay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EE6DF9" w14:textId="34555E1B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DBE6D" w14:textId="627D7FDF" w:rsid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Phương</w:t>
            </w:r>
          </w:p>
        </w:tc>
      </w:tr>
      <w:tr w:rsidR="00F23C5C" w:rsidRPr="00CF7C5E" w14:paraId="341AE343" w14:textId="77777777" w:rsidTr="002A146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A4424F" w14:textId="42169910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0A059" w14:textId="022CC0DE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45365" w14:textId="0DBCB1BD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Nghỉ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01418" w14:textId="4A372099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FC4B8" w14:textId="29E1F030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DAA52E" w14:textId="0DDB1C86" w:rsidR="00F23C5C" w:rsidRPr="008E0D9E" w:rsidRDefault="00F23C5C" w:rsidP="00F23C5C">
            <w:pPr>
              <w:rPr>
                <w:rFonts w:ascii="Times New Roman" w:hAnsi="Times New Roman"/>
                <w:color w:val="auto"/>
                <w:lang w:val="pt-B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FA37C" w14:textId="7A907FCB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2FBAB8" w14:textId="7736B9A8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F23C5C" w:rsidRPr="00CF7C5E" w14:paraId="71042A86" w14:textId="77777777" w:rsidTr="002A146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E31D4" w14:textId="36B27DEF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A6DF5" w14:textId="09EFC7F0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08FE9D" w14:textId="01970A21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Phần Kinh tế chính trị về thời kỳ quá độ lên chủ nghĩa xã hội</w:t>
            </w:r>
            <w:r w:rsidRPr="008E0D9E">
              <w:rPr>
                <w:rFonts w:ascii="Times New Roman" w:hAnsi="Times New Roman"/>
                <w:color w:val="auto"/>
              </w:rPr>
              <w:t xml:space="preserve"> </w:t>
            </w:r>
            <w:r w:rsidRPr="008E0D9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(24 tiết):</w:t>
            </w:r>
            <w:r w:rsidRPr="008E0D9E">
              <w:rPr>
                <w:rFonts w:ascii="Times New Roman" w:hAnsi="Times New Roman"/>
                <w:color w:val="auto"/>
              </w:rPr>
              <w:t xml:space="preserve">                         G: Quá độ lên </w:t>
            </w:r>
            <w:r>
              <w:rPr>
                <w:rFonts w:ascii="Times New Roman" w:hAnsi="Times New Roman"/>
                <w:color w:val="auto"/>
              </w:rPr>
              <w:t>CNXH</w:t>
            </w:r>
            <w:r w:rsidRPr="008E0D9E">
              <w:rPr>
                <w:rFonts w:ascii="Times New Roman" w:hAnsi="Times New Roman"/>
                <w:color w:val="auto"/>
              </w:rPr>
              <w:t xml:space="preserve"> bỏ qua chế độ </w:t>
            </w:r>
            <w:r>
              <w:rPr>
                <w:rFonts w:ascii="Times New Roman" w:hAnsi="Times New Roman"/>
                <w:color w:val="auto"/>
              </w:rPr>
              <w:t>TBCN</w:t>
            </w:r>
            <w:r w:rsidRPr="008E0D9E">
              <w:rPr>
                <w:rFonts w:ascii="Times New Roman" w:hAnsi="Times New Roman"/>
                <w:color w:val="auto"/>
              </w:rPr>
              <w:t xml:space="preserve"> từ trình độ phát triển kinh tế lạc hậu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C7FC2" w14:textId="217DC273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5E348F" w14:textId="7BC28AE7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13159C" w14:textId="4DA8F7C3" w:rsidR="00F23C5C" w:rsidRPr="008E0D9E" w:rsidRDefault="00F23C5C" w:rsidP="00F23C5C">
            <w:pPr>
              <w:rPr>
                <w:rFonts w:ascii="Times New Roman" w:hAnsi="Times New Roman"/>
                <w:color w:val="auto"/>
                <w:lang w:val="pt-BR"/>
              </w:rPr>
            </w:pPr>
            <w:r w:rsidRPr="008E0D9E">
              <w:rPr>
                <w:rFonts w:ascii="Times New Roman" w:hAnsi="Times New Roman"/>
                <w:color w:val="auto"/>
              </w:rPr>
              <w:t>G: Quá độ lên chủ nghĩa xã hội bỏ qua chế độ tư bản chủ nghĩa từ trình độ phát triển kinh tế lạc hậu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30DC56" w14:textId="37827082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81A0D6" w14:textId="15A204E5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F23C5C" w:rsidRPr="00CF7C5E" w14:paraId="26F57FD9" w14:textId="77777777" w:rsidTr="002A1469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371BC3" w14:textId="78961981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30D3F8" w14:textId="4ED5FA03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40998C" w14:textId="68002769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  <w:r w:rsidRPr="008E0D9E">
              <w:rPr>
                <w:rFonts w:ascii="Times New Roman" w:hAnsi="Times New Roman"/>
                <w:color w:val="auto"/>
                <w:lang w:val="pt-BR"/>
              </w:rPr>
              <w:t xml:space="preserve">G: Đặc điểm kinh tế cơ bản của thời kỳ quá độ lên </w:t>
            </w:r>
            <w:r>
              <w:rPr>
                <w:rFonts w:ascii="Times New Roman" w:hAnsi="Times New Roman"/>
                <w:color w:val="auto"/>
                <w:lang w:val="pt-BR"/>
              </w:rPr>
              <w:t>CNXH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4F827F" w14:textId="0836D41C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4E3EE4" w14:textId="2341539E" w:rsidR="00F23C5C" w:rsidRPr="00F23C5C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CF9B4E" w14:textId="288DCC39" w:rsidR="00F23C5C" w:rsidRPr="008E0D9E" w:rsidRDefault="009C2864" w:rsidP="00F23C5C">
            <w:pPr>
              <w:rPr>
                <w:rFonts w:ascii="Times New Roman" w:hAnsi="Times New Roman"/>
                <w:color w:val="auto"/>
                <w:lang w:val="pt-BR"/>
              </w:rPr>
            </w:pPr>
            <w:r w:rsidRPr="009C2864">
              <w:rPr>
                <w:rFonts w:ascii="Times New Roman" w:hAnsi="Times New Roman"/>
                <w:color w:val="000000" w:themeColor="text1"/>
              </w:rPr>
              <w:t>G: Những nhiệm vụ kinh tế cơ bản của thời kỳ quá độ lên chủ nghĩa xã hội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85B728" w14:textId="595CC4E9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8E0D9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D05FBB" w14:textId="0A959FEE" w:rsidR="00F23C5C" w:rsidRPr="004003A1" w:rsidRDefault="009C2864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23C5C"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F23C5C" w:rsidRPr="00CF7C5E" w14:paraId="4A29306A" w14:textId="77777777" w:rsidTr="002A1469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115ED9D" w14:textId="77777777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14972EA" w14:textId="77777777" w:rsidR="00F23C5C" w:rsidRDefault="00F23C5C" w:rsidP="00F23C5C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9CA1B13" w14:textId="77777777" w:rsidR="00F23C5C" w:rsidRPr="008E0D9E" w:rsidRDefault="00F23C5C" w:rsidP="00F23C5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97D9E37" w14:textId="77777777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432B822A" w14:textId="77777777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772D6B75" w14:textId="77777777" w:rsidR="00F23C5C" w:rsidRPr="008E0D9E" w:rsidRDefault="00F23C5C" w:rsidP="00F23C5C">
            <w:pPr>
              <w:rPr>
                <w:rFonts w:ascii="Times New Roman" w:hAnsi="Times New Roman"/>
                <w:color w:val="auto"/>
                <w:lang w:val="pt-B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4805E6B" w14:textId="77777777" w:rsidR="00F23C5C" w:rsidRPr="008E0D9E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6BB2EC89" w14:textId="77777777" w:rsidR="00F23C5C" w:rsidRPr="004003A1" w:rsidRDefault="00F23C5C" w:rsidP="00F23C5C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3ECEB064" w14:textId="2103A049" w:rsidR="00AA320B" w:rsidRPr="00706F5F" w:rsidRDefault="00AA320B" w:rsidP="009C2864">
      <w:pPr>
        <w:spacing w:before="120"/>
        <w:ind w:left="10353" w:firstLine="447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1A51C126" w14:textId="243FEBC1" w:rsidR="00AA320B" w:rsidRPr="00706F5F" w:rsidRDefault="00AA320B" w:rsidP="00AA320B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</w:t>
      </w:r>
      <w:r w:rsidR="0096250F">
        <w:rPr>
          <w:rFonts w:ascii="Times New Roman" w:hAnsi="Times New Roman"/>
          <w:color w:val="auto"/>
          <w:sz w:val="26"/>
          <w:szCs w:val="24"/>
          <w:lang w:val="pt-BR"/>
        </w:rPr>
        <w:t xml:space="preserve"> 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4D6B99F5" w14:textId="77777777" w:rsidR="00AA320B" w:rsidRDefault="00AA320B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720E7C14" w14:textId="2AC40F68" w:rsidR="00AA320B" w:rsidRDefault="00AA320B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9EE73B5" w14:textId="7E98C52C" w:rsidR="002A1469" w:rsidRDefault="002A1469" w:rsidP="00AA320B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0BB0819" w14:textId="77777777" w:rsidR="00AA320B" w:rsidRDefault="00AA320B" w:rsidP="00AA320B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Nguyễn Văn Nhạ</w:t>
      </w:r>
    </w:p>
    <w:p w14:paraId="668501EA" w14:textId="77777777" w:rsidR="00F503A0" w:rsidRPr="00853496" w:rsidRDefault="00F503A0" w:rsidP="00F503A0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17A75231" w14:textId="6357C853" w:rsidR="00F503A0" w:rsidRPr="00205333" w:rsidRDefault="00F503A0" w:rsidP="00F503A0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không </w:t>
      </w:r>
      <w:r w:rsidRPr="00205333">
        <w:rPr>
          <w:rFonts w:ascii="Times New Roman" w:hAnsi="Times New Roman"/>
          <w:b/>
          <w:bCs/>
          <w:color w:val="000000"/>
          <w:lang w:val="pt-BR"/>
        </w:rPr>
        <w:t>tập trung B23.06 (huyện Thanh Thuỷ)</w:t>
      </w:r>
    </w:p>
    <w:p w14:paraId="0908CFA9" w14:textId="77777777" w:rsidR="00F503A0" w:rsidRDefault="00F503A0" w:rsidP="00F503A0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205333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>g 11/2023</w:t>
      </w:r>
    </w:p>
    <w:p w14:paraId="70F91D56" w14:textId="66D4DA80" w:rsidR="00F503A0" w:rsidRDefault="00F503A0" w:rsidP="001D0ED1">
      <w:pPr>
        <w:rPr>
          <w:rFonts w:ascii="Times New Roman" w:hAnsi="Times New Roman"/>
          <w:b/>
          <w:bCs/>
          <w:color w:val="000000"/>
          <w:lang w:val="pt-BR"/>
        </w:rPr>
      </w:pPr>
    </w:p>
    <w:tbl>
      <w:tblPr>
        <w:tblW w:w="15451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111"/>
        <w:gridCol w:w="992"/>
        <w:gridCol w:w="1843"/>
        <w:gridCol w:w="4111"/>
        <w:gridCol w:w="992"/>
        <w:gridCol w:w="1701"/>
      </w:tblGrid>
      <w:tr w:rsidR="00F503A0" w:rsidRPr="00F503A0" w14:paraId="3AE95D0B" w14:textId="77777777" w:rsidTr="00F503A0">
        <w:trPr>
          <w:tblHeader/>
        </w:trPr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1FE768B3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Thứ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0BA869A1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14:paraId="56E90DB8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45C02994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S. tiết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807F585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G. viên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14:paraId="6462D897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Chiều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3F1BFAA3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S. tiết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2F6B1AA1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F503A0">
              <w:rPr>
                <w:rFonts w:ascii="Times New Roman" w:hAnsi="Times New Roman"/>
                <w:b/>
                <w:i/>
                <w:color w:val="auto"/>
              </w:rPr>
              <w:t>G. viên</w:t>
            </w:r>
          </w:p>
        </w:tc>
      </w:tr>
      <w:tr w:rsidR="00F503A0" w:rsidRPr="00F503A0" w14:paraId="080DBF32" w14:textId="77777777" w:rsidTr="00F503A0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25A33E92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02A43D23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785DCAFF" w14:textId="17AA3458" w:rsidR="00F503A0" w:rsidRPr="00A16EE9" w:rsidRDefault="00F503A0" w:rsidP="0041613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6EE9">
              <w:rPr>
                <w:rFonts w:ascii="Times New Roman" w:hAnsi="Times New Roman"/>
                <w:b/>
                <w:bCs/>
                <w:color w:val="000000" w:themeColor="text1"/>
              </w:rPr>
              <w:t>- Khai giảng</w:t>
            </w:r>
          </w:p>
          <w:p w14:paraId="71CA0FE0" w14:textId="46CD5A36" w:rsidR="00F503A0" w:rsidRPr="00F503A0" w:rsidRDefault="00416139" w:rsidP="0041613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16"/>
              </w:rPr>
              <w:t xml:space="preserve">- </w:t>
            </w:r>
            <w:r w:rsidR="000B7418" w:rsidRPr="00ED15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16"/>
              </w:rPr>
              <w:t>Phần Nội dung cơ bản về Nhà nước và pháp luật Việt Năm (56 tiết):</w:t>
            </w:r>
            <w:r w:rsidR="000B7418" w:rsidRPr="00ED1574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                                                     </w:t>
            </w:r>
            <w:r w:rsidR="00F503A0">
              <w:rPr>
                <w:rFonts w:ascii="Times New Roman" w:hAnsi="Times New Roman"/>
                <w:color w:val="auto"/>
              </w:rPr>
              <w:t xml:space="preserve">G: </w:t>
            </w:r>
            <w:r w:rsidR="00F503A0" w:rsidRPr="00F503A0">
              <w:rPr>
                <w:rFonts w:ascii="Times New Roman" w:hAnsi="Times New Roman"/>
                <w:color w:val="auto"/>
              </w:rPr>
              <w:t>Xây dựng nhà nước pháp quyền XHCN Việt Nam của nhân dân, do nhân dân, vì nhân dân</w:t>
            </w: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588840AF" w14:textId="77777777" w:rsid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2753E78C" w14:textId="77777777" w:rsid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6FCFEC00" w14:textId="24FD5FE0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uto"/>
            </w:tcBorders>
          </w:tcPr>
          <w:p w14:paraId="1F15DE49" w14:textId="7C189129" w:rsid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BGH, </w:t>
            </w:r>
            <w:proofErr w:type="gramStart"/>
            <w:r>
              <w:rPr>
                <w:rFonts w:ascii="Times New Roman" w:hAnsi="Times New Roman"/>
                <w:color w:val="auto"/>
              </w:rPr>
              <w:t>QLĐT,GVCN</w:t>
            </w:r>
            <w:proofErr w:type="gramEnd"/>
          </w:p>
          <w:p w14:paraId="169DB4DD" w14:textId="2B2361E8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C</w:t>
            </w:r>
            <w:r w:rsidR="006D66B3">
              <w:rPr>
                <w:rFonts w:ascii="Times New Roman" w:hAnsi="Times New Roman"/>
                <w:color w:val="auto"/>
              </w:rPr>
              <w:t>ô</w:t>
            </w:r>
            <w:r w:rsidRPr="00F503A0">
              <w:rPr>
                <w:rFonts w:ascii="Times New Roman" w:hAnsi="Times New Roman"/>
                <w:color w:val="auto"/>
              </w:rPr>
              <w:t xml:space="preserve"> Việt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3B303550" w14:textId="43FFCE6F" w:rsidR="00F503A0" w:rsidRPr="00F503A0" w:rsidRDefault="00F503A0" w:rsidP="0041613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</w:rPr>
              <w:t>Xây dựng nhà nước pháp quyền XHCN Việt Nam của nhân dân, do nhân dân, vì nhân dân</w:t>
            </w: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437A0C4A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dashSmallGap" w:sz="4" w:space="0" w:color="auto"/>
            </w:tcBorders>
          </w:tcPr>
          <w:p w14:paraId="3C363EA3" w14:textId="1E2D64D1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="00F503A0" w:rsidRPr="00F503A0">
              <w:rPr>
                <w:rFonts w:ascii="Times New Roman" w:hAnsi="Times New Roman"/>
                <w:color w:val="auto"/>
              </w:rPr>
              <w:t xml:space="preserve"> Việt</w:t>
            </w:r>
          </w:p>
        </w:tc>
      </w:tr>
      <w:tr w:rsidR="00F503A0" w:rsidRPr="00F503A0" w14:paraId="6BDDE3DF" w14:textId="77777777" w:rsidTr="00F503A0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6C9BB0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9D5D17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09375D" w14:textId="58C4DC52" w:rsidR="00F503A0" w:rsidRPr="00F503A0" w:rsidRDefault="00F503A0" w:rsidP="0041613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</w:rPr>
              <w:t>Xây dựng nhà nước pháp quyền XHCN Việt Nam của nhân dân, do nhân dân, vì nhân dân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DB5F0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599926" w14:textId="35FF10FE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="00F503A0" w:rsidRPr="00F503A0">
              <w:rPr>
                <w:rFonts w:ascii="Times New Roman" w:hAnsi="Times New Roman"/>
                <w:color w:val="auto"/>
              </w:rPr>
              <w:t xml:space="preserve"> Việt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54FC14" w14:textId="5A811027" w:rsidR="00F503A0" w:rsidRPr="00F503A0" w:rsidRDefault="00F503A0" w:rsidP="0041613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</w:rPr>
              <w:t>Xây dựng nhà nước pháp quyền XHCN Việt Nam của nhân dân, do nhân dân, vì nhân dân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576AB9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A624C7" w14:textId="1418ACF0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C</w:t>
            </w:r>
            <w:r>
              <w:rPr>
                <w:rFonts w:ascii="Times New Roman" w:hAnsi="Times New Roman"/>
                <w:color w:val="auto"/>
              </w:rPr>
              <w:t>ô</w:t>
            </w:r>
            <w:r w:rsidR="00F503A0" w:rsidRPr="00F503A0">
              <w:rPr>
                <w:rFonts w:ascii="Times New Roman" w:hAnsi="Times New Roman"/>
                <w:color w:val="auto"/>
              </w:rPr>
              <w:t xml:space="preserve"> Việt</w:t>
            </w:r>
          </w:p>
        </w:tc>
      </w:tr>
      <w:tr w:rsidR="00416139" w:rsidRPr="00F503A0" w14:paraId="0C0B00FA" w14:textId="77777777" w:rsidTr="00F503A0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BCC56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5ACF7E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D6DCDB" w14:textId="0018B084" w:rsidR="00416139" w:rsidRPr="00F503A0" w:rsidRDefault="00416139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Chính quyền địa phương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E38D5B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C70F" w14:textId="39869E8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8B4C9D" w14:textId="623F7202" w:rsidR="00416139" w:rsidRPr="00F503A0" w:rsidRDefault="00416139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Chính quyền địa phương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06E56C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C3787" w14:textId="3F36BA2E" w:rsidR="00416139" w:rsidRPr="00F503A0" w:rsidRDefault="00416139" w:rsidP="004161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</w:tr>
      <w:tr w:rsidR="00416139" w:rsidRPr="00F503A0" w14:paraId="23EEF146" w14:textId="77777777" w:rsidTr="00F503A0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311C83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1F8F15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C0C2AA" w14:textId="6DC3E29C" w:rsidR="00416139" w:rsidRPr="00F503A0" w:rsidRDefault="00416139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Chính quyền địa phương ở Việt Nam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F8C9C7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1AD3D" w14:textId="61252073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3FBDC1" w14:textId="3EB949A0" w:rsidR="00416139" w:rsidRPr="00F503A0" w:rsidRDefault="00416139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Pháp luật và hệ thống pháp luật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F3841" w14:textId="77777777" w:rsidR="00416139" w:rsidRPr="00F503A0" w:rsidRDefault="00416139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DF6B9" w14:textId="77D0F435" w:rsidR="00416139" w:rsidRPr="00F503A0" w:rsidRDefault="00416139" w:rsidP="00416139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proofErr w:type="spellStart"/>
            <w:r>
              <w:rPr>
                <w:rFonts w:ascii="Times New Roman" w:hAnsi="Times New Roman"/>
                <w:color w:val="auto"/>
              </w:rPr>
              <w:t>Nhạ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(PHT)</w:t>
            </w:r>
          </w:p>
        </w:tc>
      </w:tr>
      <w:tr w:rsidR="00F503A0" w:rsidRPr="00F503A0" w14:paraId="658E8BE6" w14:textId="77777777" w:rsidTr="00F503A0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AACAA5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CE8F8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F24170" w14:textId="460FAEC8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Pháp luật và hệ thống pháp luật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C57399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0B5FB" w14:textId="2E5DBF29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T</w:t>
            </w:r>
            <w:r w:rsidR="006D66B3">
              <w:rPr>
                <w:rFonts w:ascii="Times New Roman" w:hAnsi="Times New Roman"/>
                <w:color w:val="auto"/>
              </w:rPr>
              <w:t xml:space="preserve">hầy </w:t>
            </w:r>
            <w:r w:rsidRPr="00F503A0">
              <w:rPr>
                <w:rFonts w:ascii="Times New Roman" w:hAnsi="Times New Roman"/>
                <w:color w:val="auto"/>
              </w:rPr>
              <w:t>Bắc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8252B3" w14:textId="6FB133FF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Pháp luật và hệ thống pháp luật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AB61D0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D438AA" w14:textId="6A47B0F5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F503A0">
              <w:rPr>
                <w:rFonts w:ascii="Times New Roman" w:hAnsi="Times New Roman"/>
                <w:color w:val="auto"/>
              </w:rPr>
              <w:t xml:space="preserve"> </w:t>
            </w:r>
            <w:r w:rsidR="00F503A0" w:rsidRPr="00F503A0">
              <w:rPr>
                <w:rFonts w:ascii="Times New Roman" w:hAnsi="Times New Roman"/>
                <w:color w:val="auto"/>
              </w:rPr>
              <w:t>Bắc</w:t>
            </w:r>
          </w:p>
        </w:tc>
      </w:tr>
      <w:tr w:rsidR="00F503A0" w:rsidRPr="00F503A0" w14:paraId="614191A8" w14:textId="77777777" w:rsidTr="00F503A0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2899F4F6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35574541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700897D1" w14:textId="77777777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 w:rsidRPr="00F503A0">
              <w:rPr>
                <w:rFonts w:ascii="Times New Roman" w:hAnsi="Times New Roman"/>
                <w:color w:val="auto"/>
                <w:lang w:val="sv-SE"/>
              </w:rPr>
              <w:t>Nghỉ</w:t>
            </w: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14B51887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uto"/>
            </w:tcBorders>
          </w:tcPr>
          <w:p w14:paraId="027AA03B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356198DA" w14:textId="77777777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7C31BD7C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ashSmallGap" w:sz="4" w:space="0" w:color="auto"/>
            </w:tcBorders>
          </w:tcPr>
          <w:p w14:paraId="1B3F2A2C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503A0" w:rsidRPr="00F503A0" w14:paraId="500B9BCE" w14:textId="77777777" w:rsidTr="00F503A0">
        <w:tc>
          <w:tcPr>
            <w:tcW w:w="851" w:type="dxa"/>
            <w:tcBorders>
              <w:top w:val="single" w:sz="6" w:space="0" w:color="auto"/>
              <w:bottom w:val="dashSmallGap" w:sz="4" w:space="0" w:color="auto"/>
            </w:tcBorders>
          </w:tcPr>
          <w:p w14:paraId="2B7DB24C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102DE667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4BECBA42" w14:textId="2582F63C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Pháp luật và hệ thống pháp luật XHCN</w:t>
            </w: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53B262B2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dashSmallGap" w:sz="4" w:space="0" w:color="auto"/>
            </w:tcBorders>
          </w:tcPr>
          <w:p w14:paraId="7D813601" w14:textId="1727D89D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Pr="00F503A0">
              <w:rPr>
                <w:rFonts w:ascii="Times New Roman" w:hAnsi="Times New Roman"/>
                <w:color w:val="auto"/>
              </w:rPr>
              <w:t xml:space="preserve"> </w:t>
            </w:r>
            <w:r w:rsidR="00F503A0" w:rsidRPr="00F503A0">
              <w:rPr>
                <w:rFonts w:ascii="Times New Roman" w:hAnsi="Times New Roman"/>
                <w:color w:val="auto"/>
              </w:rPr>
              <w:t>Bắc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6101C16B" w14:textId="5B981518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Thực hiện pháp luật và tăng cường pháp chế XHCN</w:t>
            </w:r>
          </w:p>
        </w:tc>
        <w:tc>
          <w:tcPr>
            <w:tcW w:w="992" w:type="dxa"/>
            <w:tcBorders>
              <w:top w:val="single" w:sz="6" w:space="0" w:color="auto"/>
              <w:bottom w:val="dashSmallGap" w:sz="4" w:space="0" w:color="auto"/>
            </w:tcBorders>
          </w:tcPr>
          <w:p w14:paraId="1B6605DB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dashSmallGap" w:sz="4" w:space="0" w:color="auto"/>
            </w:tcBorders>
          </w:tcPr>
          <w:p w14:paraId="33FB702F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F503A0">
              <w:rPr>
                <w:rFonts w:ascii="Times New Roman" w:hAnsi="Times New Roman"/>
                <w:color w:val="auto"/>
              </w:rPr>
              <w:t>T.Bắc</w:t>
            </w:r>
            <w:proofErr w:type="spellEnd"/>
          </w:p>
        </w:tc>
      </w:tr>
      <w:tr w:rsidR="00F503A0" w:rsidRPr="00F503A0" w14:paraId="36BC76AC" w14:textId="77777777" w:rsidTr="00F503A0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651AC8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C1488C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08C6D3" w14:textId="416C3E88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503A0">
              <w:rPr>
                <w:rFonts w:ascii="Times New Roman" w:hAnsi="Times New Roman"/>
                <w:color w:val="auto"/>
                <w:lang w:val="sv-SE"/>
              </w:rPr>
              <w:t>Thực hiện pháp luật và tăng cường pháp chế XHCN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06DB0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3CB508" w14:textId="1CF5EB9A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="00F503A0" w:rsidRPr="00F503A0">
              <w:rPr>
                <w:rFonts w:ascii="Times New Roman" w:hAnsi="Times New Roman"/>
                <w:color w:val="auto"/>
              </w:rPr>
              <w:t xml:space="preserve"> Hòa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9C14E" w14:textId="28E2481C" w:rsidR="00F503A0" w:rsidRPr="00F503A0" w:rsidRDefault="00253927" w:rsidP="00416139">
            <w:pPr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Hướng dẫn ôn thi hết phần học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79BF86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B570FD" w14:textId="6B7F1DC3" w:rsidR="00F503A0" w:rsidRPr="00F503A0" w:rsidRDefault="006D66B3" w:rsidP="00416139">
            <w:pPr>
              <w:jc w:val="center"/>
              <w:rPr>
                <w:rFonts w:ascii="Times New Roman" w:hAnsi="Times New Roman"/>
                <w:color w:val="auto"/>
              </w:rPr>
            </w:pPr>
            <w:r w:rsidRPr="00F503A0">
              <w:rPr>
                <w:rFonts w:ascii="Times New Roman" w:hAnsi="Times New Roman"/>
                <w:color w:val="auto"/>
              </w:rPr>
              <w:t>T</w:t>
            </w:r>
            <w:r>
              <w:rPr>
                <w:rFonts w:ascii="Times New Roman" w:hAnsi="Times New Roman"/>
                <w:color w:val="auto"/>
              </w:rPr>
              <w:t>hầy</w:t>
            </w:r>
            <w:r w:rsidR="00F503A0" w:rsidRPr="00F503A0">
              <w:rPr>
                <w:rFonts w:ascii="Times New Roman" w:hAnsi="Times New Roman"/>
                <w:color w:val="auto"/>
              </w:rPr>
              <w:t xml:space="preserve"> Hòa</w:t>
            </w:r>
          </w:p>
        </w:tc>
      </w:tr>
      <w:tr w:rsidR="00F503A0" w:rsidRPr="00F503A0" w14:paraId="4C3DED02" w14:textId="77777777" w:rsidTr="00F503A0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0B67D2C4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90D5B08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006A13BB" w14:textId="77777777" w:rsidR="00F503A0" w:rsidRDefault="00F503A0" w:rsidP="0041613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0083ADE7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14:paraId="56B3168A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2F748423" w14:textId="77777777" w:rsidR="00F503A0" w:rsidRPr="00F503A0" w:rsidRDefault="00F503A0" w:rsidP="00416139">
            <w:pPr>
              <w:rPr>
                <w:rFonts w:ascii="Times New Roman" w:hAnsi="Times New Roman"/>
                <w:color w:val="auto"/>
                <w:lang w:val="sv-SE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3FDEF55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5FD367B1" w14:textId="77777777" w:rsidR="00F503A0" w:rsidRPr="00F503A0" w:rsidRDefault="00F503A0" w:rsidP="0041613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4C3DE597" w14:textId="1E8EE15D" w:rsidR="00F503A0" w:rsidRPr="00706F5F" w:rsidRDefault="00F503A0" w:rsidP="00416139">
      <w:pPr>
        <w:ind w:left="993" w:hanging="1135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</w:t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7D9DAC4A" w14:textId="77777777" w:rsidR="00F503A0" w:rsidRPr="00706F5F" w:rsidRDefault="00F503A0" w:rsidP="00416139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24E79C4E" w14:textId="77777777" w:rsidR="00F503A0" w:rsidRDefault="00F503A0" w:rsidP="00F503A0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646414E8" w14:textId="37D77961" w:rsidR="00F503A0" w:rsidRDefault="00F503A0" w:rsidP="00F503A0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60583DB3" w14:textId="77777777" w:rsidR="00416139" w:rsidRDefault="00416139" w:rsidP="00F503A0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2EF5A7C1" w14:textId="307DFBAA" w:rsidR="00F503A0" w:rsidRDefault="00F503A0" w:rsidP="00F503A0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5948977C" w14:textId="7C62AFA4" w:rsidR="002E3F6A" w:rsidRDefault="002E3F6A" w:rsidP="001D0ED1">
      <w:pPr>
        <w:rPr>
          <w:rFonts w:ascii="Times New Roman" w:hAnsi="Times New Roman"/>
          <w:b/>
          <w:bCs/>
          <w:color w:val="000000"/>
          <w:lang w:val="pt-BR"/>
        </w:rPr>
      </w:pPr>
    </w:p>
    <w:sectPr w:rsidR="002E3F6A" w:rsidSect="002B6435">
      <w:footerReference w:type="even" r:id="rId8"/>
      <w:footerReference w:type="default" r:id="rId9"/>
      <w:pgSz w:w="16840" w:h="11907" w:orient="landscape" w:code="9"/>
      <w:pgMar w:top="567" w:right="289" w:bottom="289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65C1" w14:textId="77777777" w:rsidR="00DF26FD" w:rsidRDefault="00DF26FD">
      <w:r>
        <w:separator/>
      </w:r>
    </w:p>
  </w:endnote>
  <w:endnote w:type="continuationSeparator" w:id="0">
    <w:p w14:paraId="0B0C32DE" w14:textId="77777777" w:rsidR="00DF26FD" w:rsidRDefault="00D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6E62" w14:textId="1610C5E0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B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3689A2" w14:textId="77777777" w:rsidR="00B26DAD" w:rsidRDefault="00B2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F2A9A" w14:textId="52F4ABCF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333">
      <w:rPr>
        <w:rStyle w:val="PageNumber"/>
        <w:noProof/>
      </w:rPr>
      <w:t>16</w:t>
    </w:r>
    <w:r>
      <w:rPr>
        <w:rStyle w:val="PageNumber"/>
      </w:rPr>
      <w:fldChar w:fldCharType="end"/>
    </w:r>
  </w:p>
  <w:p w14:paraId="41C20646" w14:textId="77777777" w:rsidR="00B26DAD" w:rsidRDefault="00B2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7B89C" w14:textId="77777777" w:rsidR="00DF26FD" w:rsidRDefault="00DF26FD">
      <w:r>
        <w:separator/>
      </w:r>
    </w:p>
  </w:footnote>
  <w:footnote w:type="continuationSeparator" w:id="0">
    <w:p w14:paraId="04900CF9" w14:textId="77777777" w:rsidR="00DF26FD" w:rsidRDefault="00DF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046D"/>
    <w:multiLevelType w:val="hybridMultilevel"/>
    <w:tmpl w:val="D1A0802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BF"/>
    <w:rsid w:val="0000031C"/>
    <w:rsid w:val="000005A0"/>
    <w:rsid w:val="0000089F"/>
    <w:rsid w:val="00000E10"/>
    <w:rsid w:val="00000F69"/>
    <w:rsid w:val="000018B0"/>
    <w:rsid w:val="00001962"/>
    <w:rsid w:val="00001E36"/>
    <w:rsid w:val="0000216D"/>
    <w:rsid w:val="0000259D"/>
    <w:rsid w:val="000027C5"/>
    <w:rsid w:val="00002C5E"/>
    <w:rsid w:val="00002F57"/>
    <w:rsid w:val="000032B2"/>
    <w:rsid w:val="00003533"/>
    <w:rsid w:val="000035EE"/>
    <w:rsid w:val="000038F5"/>
    <w:rsid w:val="000038FE"/>
    <w:rsid w:val="0000397A"/>
    <w:rsid w:val="000040A0"/>
    <w:rsid w:val="000042C1"/>
    <w:rsid w:val="000043FC"/>
    <w:rsid w:val="00004467"/>
    <w:rsid w:val="000045D1"/>
    <w:rsid w:val="000048A3"/>
    <w:rsid w:val="00004F48"/>
    <w:rsid w:val="00005431"/>
    <w:rsid w:val="00005449"/>
    <w:rsid w:val="0000544E"/>
    <w:rsid w:val="00005591"/>
    <w:rsid w:val="00005785"/>
    <w:rsid w:val="00005B0C"/>
    <w:rsid w:val="00005B21"/>
    <w:rsid w:val="00005BF0"/>
    <w:rsid w:val="00005E82"/>
    <w:rsid w:val="0000629E"/>
    <w:rsid w:val="000064F8"/>
    <w:rsid w:val="00006A8C"/>
    <w:rsid w:val="00006BFF"/>
    <w:rsid w:val="00006D77"/>
    <w:rsid w:val="00006D7B"/>
    <w:rsid w:val="00006ED8"/>
    <w:rsid w:val="00007064"/>
    <w:rsid w:val="0000710B"/>
    <w:rsid w:val="00007294"/>
    <w:rsid w:val="0000731C"/>
    <w:rsid w:val="00007343"/>
    <w:rsid w:val="00007BAA"/>
    <w:rsid w:val="00007BCC"/>
    <w:rsid w:val="00007CD1"/>
    <w:rsid w:val="00007E8C"/>
    <w:rsid w:val="00007F46"/>
    <w:rsid w:val="00010439"/>
    <w:rsid w:val="00010ABB"/>
    <w:rsid w:val="00010B93"/>
    <w:rsid w:val="00010CFD"/>
    <w:rsid w:val="00010DF6"/>
    <w:rsid w:val="00011032"/>
    <w:rsid w:val="00011083"/>
    <w:rsid w:val="000111FA"/>
    <w:rsid w:val="00011297"/>
    <w:rsid w:val="00011384"/>
    <w:rsid w:val="00011454"/>
    <w:rsid w:val="000114E6"/>
    <w:rsid w:val="0001153D"/>
    <w:rsid w:val="00011692"/>
    <w:rsid w:val="00011903"/>
    <w:rsid w:val="00011E23"/>
    <w:rsid w:val="00011EE5"/>
    <w:rsid w:val="00011FAA"/>
    <w:rsid w:val="00012373"/>
    <w:rsid w:val="000123C6"/>
    <w:rsid w:val="00012704"/>
    <w:rsid w:val="000129F9"/>
    <w:rsid w:val="00012D78"/>
    <w:rsid w:val="000133EB"/>
    <w:rsid w:val="00013423"/>
    <w:rsid w:val="00013504"/>
    <w:rsid w:val="000135AB"/>
    <w:rsid w:val="000135D7"/>
    <w:rsid w:val="000135EE"/>
    <w:rsid w:val="00013639"/>
    <w:rsid w:val="000138A0"/>
    <w:rsid w:val="00013972"/>
    <w:rsid w:val="00013B1F"/>
    <w:rsid w:val="00013B57"/>
    <w:rsid w:val="00013E0C"/>
    <w:rsid w:val="000140D4"/>
    <w:rsid w:val="000140E0"/>
    <w:rsid w:val="00014363"/>
    <w:rsid w:val="000145DF"/>
    <w:rsid w:val="00014E42"/>
    <w:rsid w:val="000151A6"/>
    <w:rsid w:val="0001596A"/>
    <w:rsid w:val="00015E03"/>
    <w:rsid w:val="00016017"/>
    <w:rsid w:val="000161C0"/>
    <w:rsid w:val="00016481"/>
    <w:rsid w:val="0001655D"/>
    <w:rsid w:val="000168DC"/>
    <w:rsid w:val="0001697C"/>
    <w:rsid w:val="00016C12"/>
    <w:rsid w:val="00016F9C"/>
    <w:rsid w:val="0001707A"/>
    <w:rsid w:val="000171C9"/>
    <w:rsid w:val="00017268"/>
    <w:rsid w:val="00017328"/>
    <w:rsid w:val="000173BE"/>
    <w:rsid w:val="000173FE"/>
    <w:rsid w:val="000177EC"/>
    <w:rsid w:val="00017A10"/>
    <w:rsid w:val="00017A65"/>
    <w:rsid w:val="00017D22"/>
    <w:rsid w:val="00017F73"/>
    <w:rsid w:val="0002000F"/>
    <w:rsid w:val="00020411"/>
    <w:rsid w:val="00020511"/>
    <w:rsid w:val="00020585"/>
    <w:rsid w:val="00020593"/>
    <w:rsid w:val="000207C1"/>
    <w:rsid w:val="000207D6"/>
    <w:rsid w:val="00020B2A"/>
    <w:rsid w:val="000212CB"/>
    <w:rsid w:val="00021A0D"/>
    <w:rsid w:val="00021AF0"/>
    <w:rsid w:val="00021E70"/>
    <w:rsid w:val="000220E9"/>
    <w:rsid w:val="000222A3"/>
    <w:rsid w:val="000222CA"/>
    <w:rsid w:val="000223CA"/>
    <w:rsid w:val="000225E0"/>
    <w:rsid w:val="00022786"/>
    <w:rsid w:val="000228F3"/>
    <w:rsid w:val="00022DD5"/>
    <w:rsid w:val="00022DF7"/>
    <w:rsid w:val="00022E6D"/>
    <w:rsid w:val="00023031"/>
    <w:rsid w:val="0002313F"/>
    <w:rsid w:val="00023269"/>
    <w:rsid w:val="00023645"/>
    <w:rsid w:val="00023862"/>
    <w:rsid w:val="00023913"/>
    <w:rsid w:val="00023D21"/>
    <w:rsid w:val="00023FB1"/>
    <w:rsid w:val="0002432D"/>
    <w:rsid w:val="0002490B"/>
    <w:rsid w:val="00024DFC"/>
    <w:rsid w:val="0002522B"/>
    <w:rsid w:val="00025471"/>
    <w:rsid w:val="0002549C"/>
    <w:rsid w:val="0002595B"/>
    <w:rsid w:val="00025BD4"/>
    <w:rsid w:val="00025EA7"/>
    <w:rsid w:val="00025F0F"/>
    <w:rsid w:val="0002611D"/>
    <w:rsid w:val="0002630D"/>
    <w:rsid w:val="000269B5"/>
    <w:rsid w:val="00026ADE"/>
    <w:rsid w:val="00026D46"/>
    <w:rsid w:val="00026EA3"/>
    <w:rsid w:val="0002743F"/>
    <w:rsid w:val="000274C6"/>
    <w:rsid w:val="00027506"/>
    <w:rsid w:val="000276E0"/>
    <w:rsid w:val="00027E3E"/>
    <w:rsid w:val="00027E66"/>
    <w:rsid w:val="00027F8C"/>
    <w:rsid w:val="0003013B"/>
    <w:rsid w:val="000307C1"/>
    <w:rsid w:val="00030B5F"/>
    <w:rsid w:val="00031411"/>
    <w:rsid w:val="000317D6"/>
    <w:rsid w:val="00031886"/>
    <w:rsid w:val="00031AAA"/>
    <w:rsid w:val="00031B5E"/>
    <w:rsid w:val="000322C4"/>
    <w:rsid w:val="0003272E"/>
    <w:rsid w:val="00032C5A"/>
    <w:rsid w:val="00032D04"/>
    <w:rsid w:val="00032D1E"/>
    <w:rsid w:val="00032D5E"/>
    <w:rsid w:val="00032EC7"/>
    <w:rsid w:val="00032ED5"/>
    <w:rsid w:val="000331A6"/>
    <w:rsid w:val="000331DF"/>
    <w:rsid w:val="00033477"/>
    <w:rsid w:val="00033A31"/>
    <w:rsid w:val="00034075"/>
    <w:rsid w:val="00034078"/>
    <w:rsid w:val="000345D0"/>
    <w:rsid w:val="0003473F"/>
    <w:rsid w:val="00034C71"/>
    <w:rsid w:val="00034E62"/>
    <w:rsid w:val="00034F5B"/>
    <w:rsid w:val="00035058"/>
    <w:rsid w:val="0003568B"/>
    <w:rsid w:val="00035783"/>
    <w:rsid w:val="000357C7"/>
    <w:rsid w:val="000359C3"/>
    <w:rsid w:val="00035B9A"/>
    <w:rsid w:val="00035B9C"/>
    <w:rsid w:val="00035CEF"/>
    <w:rsid w:val="00035D42"/>
    <w:rsid w:val="00035E1C"/>
    <w:rsid w:val="000362DE"/>
    <w:rsid w:val="00036542"/>
    <w:rsid w:val="00036981"/>
    <w:rsid w:val="000370C5"/>
    <w:rsid w:val="00037289"/>
    <w:rsid w:val="00037581"/>
    <w:rsid w:val="00037734"/>
    <w:rsid w:val="00037C41"/>
    <w:rsid w:val="00037C8A"/>
    <w:rsid w:val="00037CB7"/>
    <w:rsid w:val="00037FA7"/>
    <w:rsid w:val="0004024E"/>
    <w:rsid w:val="000402EE"/>
    <w:rsid w:val="000402FB"/>
    <w:rsid w:val="0004034F"/>
    <w:rsid w:val="0004053E"/>
    <w:rsid w:val="0004054D"/>
    <w:rsid w:val="00040834"/>
    <w:rsid w:val="00040969"/>
    <w:rsid w:val="00041071"/>
    <w:rsid w:val="000411DF"/>
    <w:rsid w:val="00041628"/>
    <w:rsid w:val="00041E89"/>
    <w:rsid w:val="0004206F"/>
    <w:rsid w:val="00042099"/>
    <w:rsid w:val="00042345"/>
    <w:rsid w:val="000426C0"/>
    <w:rsid w:val="00042842"/>
    <w:rsid w:val="00042878"/>
    <w:rsid w:val="00042895"/>
    <w:rsid w:val="00042AD9"/>
    <w:rsid w:val="00042B02"/>
    <w:rsid w:val="00042B54"/>
    <w:rsid w:val="00042C9C"/>
    <w:rsid w:val="00042D86"/>
    <w:rsid w:val="00042FA1"/>
    <w:rsid w:val="000438DF"/>
    <w:rsid w:val="0004393E"/>
    <w:rsid w:val="00043B3E"/>
    <w:rsid w:val="00043EE9"/>
    <w:rsid w:val="00043F12"/>
    <w:rsid w:val="0004430E"/>
    <w:rsid w:val="00044323"/>
    <w:rsid w:val="000444F8"/>
    <w:rsid w:val="0004455B"/>
    <w:rsid w:val="000445F1"/>
    <w:rsid w:val="00044A79"/>
    <w:rsid w:val="00044ABB"/>
    <w:rsid w:val="00044AE4"/>
    <w:rsid w:val="00044CBC"/>
    <w:rsid w:val="00044D61"/>
    <w:rsid w:val="00044FC1"/>
    <w:rsid w:val="0004530A"/>
    <w:rsid w:val="00045466"/>
    <w:rsid w:val="000454EA"/>
    <w:rsid w:val="00045561"/>
    <w:rsid w:val="00045839"/>
    <w:rsid w:val="000458B9"/>
    <w:rsid w:val="00045A69"/>
    <w:rsid w:val="00045FFD"/>
    <w:rsid w:val="000460CA"/>
    <w:rsid w:val="00046126"/>
    <w:rsid w:val="00046244"/>
    <w:rsid w:val="0004662D"/>
    <w:rsid w:val="0004669F"/>
    <w:rsid w:val="00046764"/>
    <w:rsid w:val="0004684B"/>
    <w:rsid w:val="00046977"/>
    <w:rsid w:val="00046C29"/>
    <w:rsid w:val="00046FB2"/>
    <w:rsid w:val="0004712D"/>
    <w:rsid w:val="0004715C"/>
    <w:rsid w:val="0004776C"/>
    <w:rsid w:val="0004781B"/>
    <w:rsid w:val="00047B39"/>
    <w:rsid w:val="00047B5D"/>
    <w:rsid w:val="00047C46"/>
    <w:rsid w:val="0005006D"/>
    <w:rsid w:val="00050109"/>
    <w:rsid w:val="00050322"/>
    <w:rsid w:val="00050866"/>
    <w:rsid w:val="00050EEA"/>
    <w:rsid w:val="00050EF1"/>
    <w:rsid w:val="00050F15"/>
    <w:rsid w:val="00051544"/>
    <w:rsid w:val="00051D11"/>
    <w:rsid w:val="00051D4A"/>
    <w:rsid w:val="00051F9B"/>
    <w:rsid w:val="000520C8"/>
    <w:rsid w:val="00052221"/>
    <w:rsid w:val="0005224A"/>
    <w:rsid w:val="00052514"/>
    <w:rsid w:val="00052601"/>
    <w:rsid w:val="00052736"/>
    <w:rsid w:val="0005294B"/>
    <w:rsid w:val="00052B83"/>
    <w:rsid w:val="00052B94"/>
    <w:rsid w:val="00052C86"/>
    <w:rsid w:val="00052D92"/>
    <w:rsid w:val="00052F57"/>
    <w:rsid w:val="00053107"/>
    <w:rsid w:val="0005339A"/>
    <w:rsid w:val="000535B2"/>
    <w:rsid w:val="000538AD"/>
    <w:rsid w:val="00053966"/>
    <w:rsid w:val="00053B3B"/>
    <w:rsid w:val="00053B48"/>
    <w:rsid w:val="00053B7A"/>
    <w:rsid w:val="00053BDA"/>
    <w:rsid w:val="00053E01"/>
    <w:rsid w:val="00053E6E"/>
    <w:rsid w:val="00053E9A"/>
    <w:rsid w:val="0005417D"/>
    <w:rsid w:val="000542C9"/>
    <w:rsid w:val="000543B8"/>
    <w:rsid w:val="000544BF"/>
    <w:rsid w:val="00054936"/>
    <w:rsid w:val="000550CB"/>
    <w:rsid w:val="00055273"/>
    <w:rsid w:val="000552C6"/>
    <w:rsid w:val="000553A2"/>
    <w:rsid w:val="000556D6"/>
    <w:rsid w:val="000559CA"/>
    <w:rsid w:val="00055D04"/>
    <w:rsid w:val="00055D50"/>
    <w:rsid w:val="00055FC1"/>
    <w:rsid w:val="000563FD"/>
    <w:rsid w:val="00056586"/>
    <w:rsid w:val="0005658D"/>
    <w:rsid w:val="000566F7"/>
    <w:rsid w:val="00056771"/>
    <w:rsid w:val="00056BC6"/>
    <w:rsid w:val="00056D8E"/>
    <w:rsid w:val="00057000"/>
    <w:rsid w:val="00057155"/>
    <w:rsid w:val="000571AA"/>
    <w:rsid w:val="00057398"/>
    <w:rsid w:val="0005753B"/>
    <w:rsid w:val="000577BC"/>
    <w:rsid w:val="000579BA"/>
    <w:rsid w:val="00057AB7"/>
    <w:rsid w:val="00057BDF"/>
    <w:rsid w:val="00057C66"/>
    <w:rsid w:val="0006007D"/>
    <w:rsid w:val="00060119"/>
    <w:rsid w:val="0006049E"/>
    <w:rsid w:val="00060954"/>
    <w:rsid w:val="00060B63"/>
    <w:rsid w:val="00060C3C"/>
    <w:rsid w:val="00060D45"/>
    <w:rsid w:val="00061196"/>
    <w:rsid w:val="00061304"/>
    <w:rsid w:val="00061D5A"/>
    <w:rsid w:val="00062593"/>
    <w:rsid w:val="00063594"/>
    <w:rsid w:val="00063A46"/>
    <w:rsid w:val="00063F63"/>
    <w:rsid w:val="0006417E"/>
    <w:rsid w:val="00064582"/>
    <w:rsid w:val="0006484E"/>
    <w:rsid w:val="0006493F"/>
    <w:rsid w:val="00064970"/>
    <w:rsid w:val="00064EDA"/>
    <w:rsid w:val="00065448"/>
    <w:rsid w:val="00065500"/>
    <w:rsid w:val="000656F8"/>
    <w:rsid w:val="0006588C"/>
    <w:rsid w:val="00066047"/>
    <w:rsid w:val="0006611C"/>
    <w:rsid w:val="000663C6"/>
    <w:rsid w:val="00066617"/>
    <w:rsid w:val="00066815"/>
    <w:rsid w:val="00066C9B"/>
    <w:rsid w:val="0006709D"/>
    <w:rsid w:val="0006724B"/>
    <w:rsid w:val="00067261"/>
    <w:rsid w:val="0006771A"/>
    <w:rsid w:val="000679EA"/>
    <w:rsid w:val="00067B45"/>
    <w:rsid w:val="00067E24"/>
    <w:rsid w:val="00067EC5"/>
    <w:rsid w:val="00070002"/>
    <w:rsid w:val="00070534"/>
    <w:rsid w:val="00070752"/>
    <w:rsid w:val="000708DC"/>
    <w:rsid w:val="000709B7"/>
    <w:rsid w:val="00070B0B"/>
    <w:rsid w:val="00070C82"/>
    <w:rsid w:val="00070CC7"/>
    <w:rsid w:val="00070E1D"/>
    <w:rsid w:val="00070E5E"/>
    <w:rsid w:val="00070F9E"/>
    <w:rsid w:val="000713BA"/>
    <w:rsid w:val="00071440"/>
    <w:rsid w:val="00071531"/>
    <w:rsid w:val="00071DB4"/>
    <w:rsid w:val="000722BC"/>
    <w:rsid w:val="0007233A"/>
    <w:rsid w:val="000723E5"/>
    <w:rsid w:val="000724E8"/>
    <w:rsid w:val="000724F3"/>
    <w:rsid w:val="0007284A"/>
    <w:rsid w:val="00072873"/>
    <w:rsid w:val="000728A4"/>
    <w:rsid w:val="00072B97"/>
    <w:rsid w:val="00072D74"/>
    <w:rsid w:val="0007329B"/>
    <w:rsid w:val="000733F5"/>
    <w:rsid w:val="0007373B"/>
    <w:rsid w:val="0007388A"/>
    <w:rsid w:val="00073992"/>
    <w:rsid w:val="00073A7C"/>
    <w:rsid w:val="00073F13"/>
    <w:rsid w:val="00074150"/>
    <w:rsid w:val="000743ED"/>
    <w:rsid w:val="000746A4"/>
    <w:rsid w:val="000746AC"/>
    <w:rsid w:val="00074AE2"/>
    <w:rsid w:val="00074B62"/>
    <w:rsid w:val="00074D91"/>
    <w:rsid w:val="000750EF"/>
    <w:rsid w:val="0007571B"/>
    <w:rsid w:val="00075760"/>
    <w:rsid w:val="00075774"/>
    <w:rsid w:val="000757A2"/>
    <w:rsid w:val="00075A22"/>
    <w:rsid w:val="00075A51"/>
    <w:rsid w:val="00075E0E"/>
    <w:rsid w:val="00076117"/>
    <w:rsid w:val="0007623D"/>
    <w:rsid w:val="000762CA"/>
    <w:rsid w:val="000763D9"/>
    <w:rsid w:val="000763FD"/>
    <w:rsid w:val="00076500"/>
    <w:rsid w:val="000767EF"/>
    <w:rsid w:val="00076877"/>
    <w:rsid w:val="00076B0E"/>
    <w:rsid w:val="0007715F"/>
    <w:rsid w:val="000771A0"/>
    <w:rsid w:val="0007722D"/>
    <w:rsid w:val="00077C57"/>
    <w:rsid w:val="0008008E"/>
    <w:rsid w:val="000804F2"/>
    <w:rsid w:val="0008052A"/>
    <w:rsid w:val="00080A29"/>
    <w:rsid w:val="00080AC4"/>
    <w:rsid w:val="00080CCE"/>
    <w:rsid w:val="0008118D"/>
    <w:rsid w:val="000811A5"/>
    <w:rsid w:val="000811DE"/>
    <w:rsid w:val="0008138D"/>
    <w:rsid w:val="00081538"/>
    <w:rsid w:val="00081ADD"/>
    <w:rsid w:val="00081C14"/>
    <w:rsid w:val="00081CCF"/>
    <w:rsid w:val="00081EF2"/>
    <w:rsid w:val="000821CE"/>
    <w:rsid w:val="000822CE"/>
    <w:rsid w:val="0008230B"/>
    <w:rsid w:val="000825CC"/>
    <w:rsid w:val="00082709"/>
    <w:rsid w:val="00082B49"/>
    <w:rsid w:val="00082CAC"/>
    <w:rsid w:val="000830F2"/>
    <w:rsid w:val="000839A6"/>
    <w:rsid w:val="000839F1"/>
    <w:rsid w:val="00083B8A"/>
    <w:rsid w:val="00083BBD"/>
    <w:rsid w:val="00083CCE"/>
    <w:rsid w:val="0008415C"/>
    <w:rsid w:val="000844C6"/>
    <w:rsid w:val="000846C8"/>
    <w:rsid w:val="0008476B"/>
    <w:rsid w:val="000847D2"/>
    <w:rsid w:val="00084AB2"/>
    <w:rsid w:val="00084CA2"/>
    <w:rsid w:val="00084E68"/>
    <w:rsid w:val="000851B0"/>
    <w:rsid w:val="000859AC"/>
    <w:rsid w:val="00085AC0"/>
    <w:rsid w:val="00085C12"/>
    <w:rsid w:val="00085DD9"/>
    <w:rsid w:val="00085E32"/>
    <w:rsid w:val="00085E60"/>
    <w:rsid w:val="00085F38"/>
    <w:rsid w:val="00085F91"/>
    <w:rsid w:val="00086030"/>
    <w:rsid w:val="00086135"/>
    <w:rsid w:val="000864A2"/>
    <w:rsid w:val="0008654A"/>
    <w:rsid w:val="00086DF5"/>
    <w:rsid w:val="00086EB4"/>
    <w:rsid w:val="00086F66"/>
    <w:rsid w:val="0008706C"/>
    <w:rsid w:val="000870D1"/>
    <w:rsid w:val="000872EB"/>
    <w:rsid w:val="00087457"/>
    <w:rsid w:val="000875C5"/>
    <w:rsid w:val="00087718"/>
    <w:rsid w:val="000877CB"/>
    <w:rsid w:val="000878BF"/>
    <w:rsid w:val="000878EB"/>
    <w:rsid w:val="00087D90"/>
    <w:rsid w:val="000901CC"/>
    <w:rsid w:val="00090327"/>
    <w:rsid w:val="00090348"/>
    <w:rsid w:val="000906E0"/>
    <w:rsid w:val="00090BB5"/>
    <w:rsid w:val="00090D4F"/>
    <w:rsid w:val="00090F76"/>
    <w:rsid w:val="000911D1"/>
    <w:rsid w:val="000912B3"/>
    <w:rsid w:val="00091351"/>
    <w:rsid w:val="000917E7"/>
    <w:rsid w:val="000917E8"/>
    <w:rsid w:val="00091E65"/>
    <w:rsid w:val="00092349"/>
    <w:rsid w:val="00092F32"/>
    <w:rsid w:val="00092FE5"/>
    <w:rsid w:val="0009300B"/>
    <w:rsid w:val="00093015"/>
    <w:rsid w:val="0009302E"/>
    <w:rsid w:val="00093033"/>
    <w:rsid w:val="000932C5"/>
    <w:rsid w:val="00093306"/>
    <w:rsid w:val="0009363C"/>
    <w:rsid w:val="00093895"/>
    <w:rsid w:val="000938D1"/>
    <w:rsid w:val="00093A18"/>
    <w:rsid w:val="00093B54"/>
    <w:rsid w:val="00093C66"/>
    <w:rsid w:val="00093CA5"/>
    <w:rsid w:val="00093EDD"/>
    <w:rsid w:val="00094585"/>
    <w:rsid w:val="000945E3"/>
    <w:rsid w:val="00094927"/>
    <w:rsid w:val="00094BE2"/>
    <w:rsid w:val="0009500F"/>
    <w:rsid w:val="00095258"/>
    <w:rsid w:val="000952D5"/>
    <w:rsid w:val="00095761"/>
    <w:rsid w:val="00095B40"/>
    <w:rsid w:val="00095D95"/>
    <w:rsid w:val="0009602F"/>
    <w:rsid w:val="0009637E"/>
    <w:rsid w:val="00096751"/>
    <w:rsid w:val="00096853"/>
    <w:rsid w:val="00096B0D"/>
    <w:rsid w:val="00097115"/>
    <w:rsid w:val="0009727C"/>
    <w:rsid w:val="000973EA"/>
    <w:rsid w:val="000977EF"/>
    <w:rsid w:val="0009784B"/>
    <w:rsid w:val="000979A9"/>
    <w:rsid w:val="000A01ED"/>
    <w:rsid w:val="000A08F6"/>
    <w:rsid w:val="000A0A6A"/>
    <w:rsid w:val="000A0C17"/>
    <w:rsid w:val="000A0D6B"/>
    <w:rsid w:val="000A0E17"/>
    <w:rsid w:val="000A0F8E"/>
    <w:rsid w:val="000A116E"/>
    <w:rsid w:val="000A13DF"/>
    <w:rsid w:val="000A17B3"/>
    <w:rsid w:val="000A182A"/>
    <w:rsid w:val="000A1B3E"/>
    <w:rsid w:val="000A1B51"/>
    <w:rsid w:val="000A1C56"/>
    <w:rsid w:val="000A1F15"/>
    <w:rsid w:val="000A208D"/>
    <w:rsid w:val="000A243E"/>
    <w:rsid w:val="000A2B62"/>
    <w:rsid w:val="000A2B89"/>
    <w:rsid w:val="000A2BEE"/>
    <w:rsid w:val="000A2D9A"/>
    <w:rsid w:val="000A2F6F"/>
    <w:rsid w:val="000A2F87"/>
    <w:rsid w:val="000A3305"/>
    <w:rsid w:val="000A34B7"/>
    <w:rsid w:val="000A37EB"/>
    <w:rsid w:val="000A3D32"/>
    <w:rsid w:val="000A3D61"/>
    <w:rsid w:val="000A3E5A"/>
    <w:rsid w:val="000A4063"/>
    <w:rsid w:val="000A4244"/>
    <w:rsid w:val="000A43F4"/>
    <w:rsid w:val="000A45AC"/>
    <w:rsid w:val="000A47B6"/>
    <w:rsid w:val="000A4921"/>
    <w:rsid w:val="000A4E46"/>
    <w:rsid w:val="000A4FA2"/>
    <w:rsid w:val="000A5010"/>
    <w:rsid w:val="000A5042"/>
    <w:rsid w:val="000A50FA"/>
    <w:rsid w:val="000A52E2"/>
    <w:rsid w:val="000A53D6"/>
    <w:rsid w:val="000A5A92"/>
    <w:rsid w:val="000A614D"/>
    <w:rsid w:val="000A6359"/>
    <w:rsid w:val="000A65D6"/>
    <w:rsid w:val="000A66B9"/>
    <w:rsid w:val="000A6CFE"/>
    <w:rsid w:val="000A6D09"/>
    <w:rsid w:val="000A6F6A"/>
    <w:rsid w:val="000A70BF"/>
    <w:rsid w:val="000A70D6"/>
    <w:rsid w:val="000A7211"/>
    <w:rsid w:val="000A7442"/>
    <w:rsid w:val="000A754A"/>
    <w:rsid w:val="000A76B8"/>
    <w:rsid w:val="000A789A"/>
    <w:rsid w:val="000A7AAD"/>
    <w:rsid w:val="000A7ABA"/>
    <w:rsid w:val="000A7BED"/>
    <w:rsid w:val="000A7CF6"/>
    <w:rsid w:val="000A7EE8"/>
    <w:rsid w:val="000B0000"/>
    <w:rsid w:val="000B0027"/>
    <w:rsid w:val="000B00EC"/>
    <w:rsid w:val="000B02B6"/>
    <w:rsid w:val="000B04D4"/>
    <w:rsid w:val="000B060A"/>
    <w:rsid w:val="000B0716"/>
    <w:rsid w:val="000B0785"/>
    <w:rsid w:val="000B078C"/>
    <w:rsid w:val="000B0B3B"/>
    <w:rsid w:val="000B1210"/>
    <w:rsid w:val="000B12BA"/>
    <w:rsid w:val="000B1312"/>
    <w:rsid w:val="000B14DB"/>
    <w:rsid w:val="000B17D8"/>
    <w:rsid w:val="000B18AA"/>
    <w:rsid w:val="000B1D3C"/>
    <w:rsid w:val="000B1F89"/>
    <w:rsid w:val="000B1FE2"/>
    <w:rsid w:val="000B25F5"/>
    <w:rsid w:val="000B33AB"/>
    <w:rsid w:val="000B33B8"/>
    <w:rsid w:val="000B3660"/>
    <w:rsid w:val="000B36F7"/>
    <w:rsid w:val="000B4630"/>
    <w:rsid w:val="000B49EF"/>
    <w:rsid w:val="000B4AD2"/>
    <w:rsid w:val="000B4B59"/>
    <w:rsid w:val="000B4E33"/>
    <w:rsid w:val="000B4F73"/>
    <w:rsid w:val="000B4F77"/>
    <w:rsid w:val="000B506E"/>
    <w:rsid w:val="000B51B5"/>
    <w:rsid w:val="000B522C"/>
    <w:rsid w:val="000B52A3"/>
    <w:rsid w:val="000B5B43"/>
    <w:rsid w:val="000B5F39"/>
    <w:rsid w:val="000B6598"/>
    <w:rsid w:val="000B6C56"/>
    <w:rsid w:val="000B6C5B"/>
    <w:rsid w:val="000B717B"/>
    <w:rsid w:val="000B736A"/>
    <w:rsid w:val="000B7418"/>
    <w:rsid w:val="000B7514"/>
    <w:rsid w:val="000B7616"/>
    <w:rsid w:val="000B79A0"/>
    <w:rsid w:val="000B7ECD"/>
    <w:rsid w:val="000B7F10"/>
    <w:rsid w:val="000C00AE"/>
    <w:rsid w:val="000C029A"/>
    <w:rsid w:val="000C029B"/>
    <w:rsid w:val="000C062B"/>
    <w:rsid w:val="000C0699"/>
    <w:rsid w:val="000C078D"/>
    <w:rsid w:val="000C088D"/>
    <w:rsid w:val="000C0E3B"/>
    <w:rsid w:val="000C0FA0"/>
    <w:rsid w:val="000C119A"/>
    <w:rsid w:val="000C1298"/>
    <w:rsid w:val="000C160B"/>
    <w:rsid w:val="000C17CF"/>
    <w:rsid w:val="000C1956"/>
    <w:rsid w:val="000C1E01"/>
    <w:rsid w:val="000C1EC8"/>
    <w:rsid w:val="000C1F53"/>
    <w:rsid w:val="000C259B"/>
    <w:rsid w:val="000C2743"/>
    <w:rsid w:val="000C291D"/>
    <w:rsid w:val="000C2A6B"/>
    <w:rsid w:val="000C2E2B"/>
    <w:rsid w:val="000C2F6F"/>
    <w:rsid w:val="000C3715"/>
    <w:rsid w:val="000C3974"/>
    <w:rsid w:val="000C3E1A"/>
    <w:rsid w:val="000C417A"/>
    <w:rsid w:val="000C46EB"/>
    <w:rsid w:val="000C4E13"/>
    <w:rsid w:val="000C567C"/>
    <w:rsid w:val="000C58CA"/>
    <w:rsid w:val="000C5BD0"/>
    <w:rsid w:val="000C5C16"/>
    <w:rsid w:val="000C5D94"/>
    <w:rsid w:val="000C60B9"/>
    <w:rsid w:val="000C645B"/>
    <w:rsid w:val="000C64D2"/>
    <w:rsid w:val="000C6502"/>
    <w:rsid w:val="000C65E3"/>
    <w:rsid w:val="000C6735"/>
    <w:rsid w:val="000C6991"/>
    <w:rsid w:val="000C7043"/>
    <w:rsid w:val="000C783E"/>
    <w:rsid w:val="000C788C"/>
    <w:rsid w:val="000C7B97"/>
    <w:rsid w:val="000C7F48"/>
    <w:rsid w:val="000D02AC"/>
    <w:rsid w:val="000D04C6"/>
    <w:rsid w:val="000D07E9"/>
    <w:rsid w:val="000D0975"/>
    <w:rsid w:val="000D0B03"/>
    <w:rsid w:val="000D0C6D"/>
    <w:rsid w:val="000D0E06"/>
    <w:rsid w:val="000D102E"/>
    <w:rsid w:val="000D111E"/>
    <w:rsid w:val="000D11E6"/>
    <w:rsid w:val="000D1694"/>
    <w:rsid w:val="000D1808"/>
    <w:rsid w:val="000D1954"/>
    <w:rsid w:val="000D1DC8"/>
    <w:rsid w:val="000D1E5D"/>
    <w:rsid w:val="000D2305"/>
    <w:rsid w:val="000D24A9"/>
    <w:rsid w:val="000D253C"/>
    <w:rsid w:val="000D2777"/>
    <w:rsid w:val="000D28DF"/>
    <w:rsid w:val="000D2D19"/>
    <w:rsid w:val="000D3141"/>
    <w:rsid w:val="000D3176"/>
    <w:rsid w:val="000D3483"/>
    <w:rsid w:val="000D353C"/>
    <w:rsid w:val="000D391F"/>
    <w:rsid w:val="000D39F4"/>
    <w:rsid w:val="000D3AA2"/>
    <w:rsid w:val="000D3DBB"/>
    <w:rsid w:val="000D3F16"/>
    <w:rsid w:val="000D485E"/>
    <w:rsid w:val="000D4982"/>
    <w:rsid w:val="000D49D2"/>
    <w:rsid w:val="000D4EE3"/>
    <w:rsid w:val="000D4F58"/>
    <w:rsid w:val="000D5659"/>
    <w:rsid w:val="000D58B6"/>
    <w:rsid w:val="000D5B50"/>
    <w:rsid w:val="000D5D15"/>
    <w:rsid w:val="000D61CD"/>
    <w:rsid w:val="000D627F"/>
    <w:rsid w:val="000D62F4"/>
    <w:rsid w:val="000D65B3"/>
    <w:rsid w:val="000D66A3"/>
    <w:rsid w:val="000D6803"/>
    <w:rsid w:val="000D6836"/>
    <w:rsid w:val="000D6C53"/>
    <w:rsid w:val="000D6E83"/>
    <w:rsid w:val="000D7156"/>
    <w:rsid w:val="000D71DF"/>
    <w:rsid w:val="000D72AA"/>
    <w:rsid w:val="000D7902"/>
    <w:rsid w:val="000D7A2F"/>
    <w:rsid w:val="000D7E04"/>
    <w:rsid w:val="000D7F5A"/>
    <w:rsid w:val="000D7F5E"/>
    <w:rsid w:val="000E0074"/>
    <w:rsid w:val="000E02B3"/>
    <w:rsid w:val="000E0EF6"/>
    <w:rsid w:val="000E122B"/>
    <w:rsid w:val="000E12BA"/>
    <w:rsid w:val="000E15E4"/>
    <w:rsid w:val="000E16AC"/>
    <w:rsid w:val="000E18EE"/>
    <w:rsid w:val="000E19BF"/>
    <w:rsid w:val="000E1BC7"/>
    <w:rsid w:val="000E1BF0"/>
    <w:rsid w:val="000E1BFF"/>
    <w:rsid w:val="000E1EB5"/>
    <w:rsid w:val="000E1EDB"/>
    <w:rsid w:val="000E1EDD"/>
    <w:rsid w:val="000E1F25"/>
    <w:rsid w:val="000E2177"/>
    <w:rsid w:val="000E217B"/>
    <w:rsid w:val="000E21FD"/>
    <w:rsid w:val="000E224D"/>
    <w:rsid w:val="000E258F"/>
    <w:rsid w:val="000E26CB"/>
    <w:rsid w:val="000E2B91"/>
    <w:rsid w:val="000E3259"/>
    <w:rsid w:val="000E329B"/>
    <w:rsid w:val="000E35C0"/>
    <w:rsid w:val="000E35DD"/>
    <w:rsid w:val="000E3830"/>
    <w:rsid w:val="000E3D85"/>
    <w:rsid w:val="000E3DF7"/>
    <w:rsid w:val="000E3F13"/>
    <w:rsid w:val="000E3FB6"/>
    <w:rsid w:val="000E408E"/>
    <w:rsid w:val="000E4C15"/>
    <w:rsid w:val="000E4DE0"/>
    <w:rsid w:val="000E53B6"/>
    <w:rsid w:val="000E5585"/>
    <w:rsid w:val="000E5618"/>
    <w:rsid w:val="000E57C3"/>
    <w:rsid w:val="000E5845"/>
    <w:rsid w:val="000E5992"/>
    <w:rsid w:val="000E5A2D"/>
    <w:rsid w:val="000E5E5C"/>
    <w:rsid w:val="000E5F4D"/>
    <w:rsid w:val="000E6644"/>
    <w:rsid w:val="000E6976"/>
    <w:rsid w:val="000E6B17"/>
    <w:rsid w:val="000E6CA8"/>
    <w:rsid w:val="000E6CC4"/>
    <w:rsid w:val="000E72FE"/>
    <w:rsid w:val="000E73D1"/>
    <w:rsid w:val="000E7539"/>
    <w:rsid w:val="000E7738"/>
    <w:rsid w:val="000E7769"/>
    <w:rsid w:val="000E7C40"/>
    <w:rsid w:val="000E7D39"/>
    <w:rsid w:val="000E7DE1"/>
    <w:rsid w:val="000F015D"/>
    <w:rsid w:val="000F05A3"/>
    <w:rsid w:val="000F0912"/>
    <w:rsid w:val="000F09E6"/>
    <w:rsid w:val="000F0A1E"/>
    <w:rsid w:val="000F0AC5"/>
    <w:rsid w:val="000F0B9C"/>
    <w:rsid w:val="000F0F97"/>
    <w:rsid w:val="000F0FF5"/>
    <w:rsid w:val="000F118B"/>
    <w:rsid w:val="000F13BC"/>
    <w:rsid w:val="000F14DD"/>
    <w:rsid w:val="000F1519"/>
    <w:rsid w:val="000F18C0"/>
    <w:rsid w:val="000F1A8C"/>
    <w:rsid w:val="000F2372"/>
    <w:rsid w:val="000F267E"/>
    <w:rsid w:val="000F26CD"/>
    <w:rsid w:val="000F2704"/>
    <w:rsid w:val="000F2B8C"/>
    <w:rsid w:val="000F3171"/>
    <w:rsid w:val="000F31C4"/>
    <w:rsid w:val="000F33C6"/>
    <w:rsid w:val="000F351B"/>
    <w:rsid w:val="000F3BED"/>
    <w:rsid w:val="000F3EF3"/>
    <w:rsid w:val="000F451D"/>
    <w:rsid w:val="000F4706"/>
    <w:rsid w:val="000F4AE0"/>
    <w:rsid w:val="000F4BEB"/>
    <w:rsid w:val="000F4E87"/>
    <w:rsid w:val="000F4EA7"/>
    <w:rsid w:val="000F4F26"/>
    <w:rsid w:val="000F4F8A"/>
    <w:rsid w:val="000F4FCD"/>
    <w:rsid w:val="000F4FCE"/>
    <w:rsid w:val="000F5005"/>
    <w:rsid w:val="000F515E"/>
    <w:rsid w:val="000F5180"/>
    <w:rsid w:val="000F5235"/>
    <w:rsid w:val="000F5481"/>
    <w:rsid w:val="000F54D5"/>
    <w:rsid w:val="000F56B1"/>
    <w:rsid w:val="000F57E6"/>
    <w:rsid w:val="000F589F"/>
    <w:rsid w:val="000F596D"/>
    <w:rsid w:val="000F5C0A"/>
    <w:rsid w:val="000F5DC6"/>
    <w:rsid w:val="000F60D5"/>
    <w:rsid w:val="000F6309"/>
    <w:rsid w:val="000F6348"/>
    <w:rsid w:val="000F6428"/>
    <w:rsid w:val="000F6511"/>
    <w:rsid w:val="000F665E"/>
    <w:rsid w:val="000F68EE"/>
    <w:rsid w:val="000F69C8"/>
    <w:rsid w:val="000F69E6"/>
    <w:rsid w:val="000F7369"/>
    <w:rsid w:val="000F7520"/>
    <w:rsid w:val="000F75E3"/>
    <w:rsid w:val="000F7639"/>
    <w:rsid w:val="000F7B5D"/>
    <w:rsid w:val="000F7BE0"/>
    <w:rsid w:val="00100614"/>
    <w:rsid w:val="00100B1A"/>
    <w:rsid w:val="00100D6C"/>
    <w:rsid w:val="00100E24"/>
    <w:rsid w:val="00100E58"/>
    <w:rsid w:val="0010155E"/>
    <w:rsid w:val="0010178F"/>
    <w:rsid w:val="00101887"/>
    <w:rsid w:val="00101D34"/>
    <w:rsid w:val="00101E77"/>
    <w:rsid w:val="00101FB5"/>
    <w:rsid w:val="00102251"/>
    <w:rsid w:val="00102265"/>
    <w:rsid w:val="001022DE"/>
    <w:rsid w:val="00102301"/>
    <w:rsid w:val="00102404"/>
    <w:rsid w:val="001025E2"/>
    <w:rsid w:val="0010273C"/>
    <w:rsid w:val="00102745"/>
    <w:rsid w:val="00102786"/>
    <w:rsid w:val="00102C3C"/>
    <w:rsid w:val="0010328B"/>
    <w:rsid w:val="00103433"/>
    <w:rsid w:val="00103643"/>
    <w:rsid w:val="00103703"/>
    <w:rsid w:val="001037DD"/>
    <w:rsid w:val="001037FE"/>
    <w:rsid w:val="00103C96"/>
    <w:rsid w:val="00103D43"/>
    <w:rsid w:val="00103E7F"/>
    <w:rsid w:val="00103E97"/>
    <w:rsid w:val="00104284"/>
    <w:rsid w:val="0010429E"/>
    <w:rsid w:val="00104528"/>
    <w:rsid w:val="00104656"/>
    <w:rsid w:val="00104845"/>
    <w:rsid w:val="00104943"/>
    <w:rsid w:val="001049EF"/>
    <w:rsid w:val="00104C5A"/>
    <w:rsid w:val="00104CB1"/>
    <w:rsid w:val="00105062"/>
    <w:rsid w:val="00105979"/>
    <w:rsid w:val="00105E14"/>
    <w:rsid w:val="00105FB3"/>
    <w:rsid w:val="0010617B"/>
    <w:rsid w:val="00106181"/>
    <w:rsid w:val="001065C5"/>
    <w:rsid w:val="00106800"/>
    <w:rsid w:val="00106B94"/>
    <w:rsid w:val="00106CDD"/>
    <w:rsid w:val="00106E7F"/>
    <w:rsid w:val="0010705F"/>
    <w:rsid w:val="0010746D"/>
    <w:rsid w:val="001074ED"/>
    <w:rsid w:val="00107666"/>
    <w:rsid w:val="0010779A"/>
    <w:rsid w:val="00107A62"/>
    <w:rsid w:val="00107C13"/>
    <w:rsid w:val="00107C5A"/>
    <w:rsid w:val="00107E6E"/>
    <w:rsid w:val="00110484"/>
    <w:rsid w:val="001105FA"/>
    <w:rsid w:val="00110918"/>
    <w:rsid w:val="00110BB3"/>
    <w:rsid w:val="00110E39"/>
    <w:rsid w:val="00111034"/>
    <w:rsid w:val="0011104D"/>
    <w:rsid w:val="0011105A"/>
    <w:rsid w:val="00111084"/>
    <w:rsid w:val="001111B7"/>
    <w:rsid w:val="0011142E"/>
    <w:rsid w:val="001114AE"/>
    <w:rsid w:val="00111606"/>
    <w:rsid w:val="0011177A"/>
    <w:rsid w:val="00111BEF"/>
    <w:rsid w:val="00111C85"/>
    <w:rsid w:val="00111CF8"/>
    <w:rsid w:val="00111EC3"/>
    <w:rsid w:val="00111F9D"/>
    <w:rsid w:val="001121FB"/>
    <w:rsid w:val="00112819"/>
    <w:rsid w:val="001128DC"/>
    <w:rsid w:val="00112AA2"/>
    <w:rsid w:val="00112AD4"/>
    <w:rsid w:val="00112B91"/>
    <w:rsid w:val="00113005"/>
    <w:rsid w:val="00113076"/>
    <w:rsid w:val="00113629"/>
    <w:rsid w:val="00113FFE"/>
    <w:rsid w:val="0011430F"/>
    <w:rsid w:val="0011461A"/>
    <w:rsid w:val="00114EB7"/>
    <w:rsid w:val="0011527C"/>
    <w:rsid w:val="001152C0"/>
    <w:rsid w:val="00115342"/>
    <w:rsid w:val="0011564C"/>
    <w:rsid w:val="00115651"/>
    <w:rsid w:val="00115A3B"/>
    <w:rsid w:val="00115B2B"/>
    <w:rsid w:val="00115B32"/>
    <w:rsid w:val="00115CBB"/>
    <w:rsid w:val="00115FC9"/>
    <w:rsid w:val="0011609B"/>
    <w:rsid w:val="0011632C"/>
    <w:rsid w:val="00116374"/>
    <w:rsid w:val="001165BA"/>
    <w:rsid w:val="0011667C"/>
    <w:rsid w:val="0011674A"/>
    <w:rsid w:val="001167FA"/>
    <w:rsid w:val="00116B38"/>
    <w:rsid w:val="00116BC2"/>
    <w:rsid w:val="00116CD3"/>
    <w:rsid w:val="001173C4"/>
    <w:rsid w:val="00117521"/>
    <w:rsid w:val="00117900"/>
    <w:rsid w:val="001179C5"/>
    <w:rsid w:val="00117D81"/>
    <w:rsid w:val="00117E0E"/>
    <w:rsid w:val="00120201"/>
    <w:rsid w:val="0012063E"/>
    <w:rsid w:val="0012065A"/>
    <w:rsid w:val="00120759"/>
    <w:rsid w:val="00120830"/>
    <w:rsid w:val="00120CB5"/>
    <w:rsid w:val="00120E13"/>
    <w:rsid w:val="00120E1B"/>
    <w:rsid w:val="00120EB8"/>
    <w:rsid w:val="001211ED"/>
    <w:rsid w:val="001213E0"/>
    <w:rsid w:val="00121AE9"/>
    <w:rsid w:val="00121DB7"/>
    <w:rsid w:val="00121FE6"/>
    <w:rsid w:val="00122321"/>
    <w:rsid w:val="001223AE"/>
    <w:rsid w:val="0012252B"/>
    <w:rsid w:val="001226E4"/>
    <w:rsid w:val="00122888"/>
    <w:rsid w:val="001230BF"/>
    <w:rsid w:val="0012326B"/>
    <w:rsid w:val="0012326D"/>
    <w:rsid w:val="0012335F"/>
    <w:rsid w:val="0012376E"/>
    <w:rsid w:val="0012382C"/>
    <w:rsid w:val="001239DA"/>
    <w:rsid w:val="00123D3D"/>
    <w:rsid w:val="00123D99"/>
    <w:rsid w:val="00123EAA"/>
    <w:rsid w:val="00124317"/>
    <w:rsid w:val="0012456D"/>
    <w:rsid w:val="00124903"/>
    <w:rsid w:val="00124B47"/>
    <w:rsid w:val="001250D7"/>
    <w:rsid w:val="0012513F"/>
    <w:rsid w:val="00125141"/>
    <w:rsid w:val="001251BA"/>
    <w:rsid w:val="001252FD"/>
    <w:rsid w:val="00125530"/>
    <w:rsid w:val="00125687"/>
    <w:rsid w:val="001259CB"/>
    <w:rsid w:val="00125EDB"/>
    <w:rsid w:val="00126655"/>
    <w:rsid w:val="00126763"/>
    <w:rsid w:val="00126B18"/>
    <w:rsid w:val="00126C9A"/>
    <w:rsid w:val="00127180"/>
    <w:rsid w:val="0012773E"/>
    <w:rsid w:val="00127873"/>
    <w:rsid w:val="0013003B"/>
    <w:rsid w:val="00130399"/>
    <w:rsid w:val="0013049F"/>
    <w:rsid w:val="001306B0"/>
    <w:rsid w:val="001307FC"/>
    <w:rsid w:val="00130996"/>
    <w:rsid w:val="001309AF"/>
    <w:rsid w:val="00130A07"/>
    <w:rsid w:val="00130CD9"/>
    <w:rsid w:val="00130E16"/>
    <w:rsid w:val="00130E8B"/>
    <w:rsid w:val="00131267"/>
    <w:rsid w:val="001316F6"/>
    <w:rsid w:val="00131774"/>
    <w:rsid w:val="00131B8E"/>
    <w:rsid w:val="00131C44"/>
    <w:rsid w:val="00131F3B"/>
    <w:rsid w:val="001322C8"/>
    <w:rsid w:val="00132B08"/>
    <w:rsid w:val="00132B15"/>
    <w:rsid w:val="00132C5F"/>
    <w:rsid w:val="001335B4"/>
    <w:rsid w:val="00133EA3"/>
    <w:rsid w:val="00133FA6"/>
    <w:rsid w:val="00134152"/>
    <w:rsid w:val="00134210"/>
    <w:rsid w:val="0013479C"/>
    <w:rsid w:val="00134B8D"/>
    <w:rsid w:val="00134BB6"/>
    <w:rsid w:val="00134BE5"/>
    <w:rsid w:val="00134E9A"/>
    <w:rsid w:val="00134F2D"/>
    <w:rsid w:val="00135045"/>
    <w:rsid w:val="00135304"/>
    <w:rsid w:val="0013544E"/>
    <w:rsid w:val="001354B4"/>
    <w:rsid w:val="00135651"/>
    <w:rsid w:val="00135A15"/>
    <w:rsid w:val="00135C9C"/>
    <w:rsid w:val="00135DC2"/>
    <w:rsid w:val="0013605B"/>
    <w:rsid w:val="00136116"/>
    <w:rsid w:val="0013614F"/>
    <w:rsid w:val="0013626D"/>
    <w:rsid w:val="0013654B"/>
    <w:rsid w:val="00136611"/>
    <w:rsid w:val="0013668F"/>
    <w:rsid w:val="00136979"/>
    <w:rsid w:val="00136F7C"/>
    <w:rsid w:val="0013703F"/>
    <w:rsid w:val="001371F8"/>
    <w:rsid w:val="001372A0"/>
    <w:rsid w:val="00137326"/>
    <w:rsid w:val="001373A2"/>
    <w:rsid w:val="001373E5"/>
    <w:rsid w:val="001376EB"/>
    <w:rsid w:val="001377A0"/>
    <w:rsid w:val="00137C09"/>
    <w:rsid w:val="00137D28"/>
    <w:rsid w:val="00140A0F"/>
    <w:rsid w:val="00140C53"/>
    <w:rsid w:val="001410E2"/>
    <w:rsid w:val="00141117"/>
    <w:rsid w:val="0014132E"/>
    <w:rsid w:val="001417C2"/>
    <w:rsid w:val="00141858"/>
    <w:rsid w:val="00141859"/>
    <w:rsid w:val="0014185E"/>
    <w:rsid w:val="00141A5C"/>
    <w:rsid w:val="00141C18"/>
    <w:rsid w:val="00141C74"/>
    <w:rsid w:val="00141FE7"/>
    <w:rsid w:val="00142505"/>
    <w:rsid w:val="0014256A"/>
    <w:rsid w:val="00142756"/>
    <w:rsid w:val="00142A9A"/>
    <w:rsid w:val="00142ADB"/>
    <w:rsid w:val="00142EAF"/>
    <w:rsid w:val="00142F1D"/>
    <w:rsid w:val="0014309A"/>
    <w:rsid w:val="00143313"/>
    <w:rsid w:val="00143346"/>
    <w:rsid w:val="00143402"/>
    <w:rsid w:val="00143502"/>
    <w:rsid w:val="0014356E"/>
    <w:rsid w:val="00143909"/>
    <w:rsid w:val="0014399C"/>
    <w:rsid w:val="001439D0"/>
    <w:rsid w:val="00143C08"/>
    <w:rsid w:val="00143E56"/>
    <w:rsid w:val="00143FD6"/>
    <w:rsid w:val="00143FF6"/>
    <w:rsid w:val="00144538"/>
    <w:rsid w:val="00144573"/>
    <w:rsid w:val="001446D7"/>
    <w:rsid w:val="0014487F"/>
    <w:rsid w:val="00144A81"/>
    <w:rsid w:val="00144B25"/>
    <w:rsid w:val="00144CD4"/>
    <w:rsid w:val="00144D6F"/>
    <w:rsid w:val="00144EB8"/>
    <w:rsid w:val="00144F02"/>
    <w:rsid w:val="00145206"/>
    <w:rsid w:val="001459D4"/>
    <w:rsid w:val="00145CD6"/>
    <w:rsid w:val="00145DAE"/>
    <w:rsid w:val="00145FD4"/>
    <w:rsid w:val="00146379"/>
    <w:rsid w:val="001463D1"/>
    <w:rsid w:val="00146498"/>
    <w:rsid w:val="00146B2E"/>
    <w:rsid w:val="00146B6C"/>
    <w:rsid w:val="00146DCD"/>
    <w:rsid w:val="0014705B"/>
    <w:rsid w:val="0014712B"/>
    <w:rsid w:val="0014717B"/>
    <w:rsid w:val="0014731F"/>
    <w:rsid w:val="001475A2"/>
    <w:rsid w:val="00147746"/>
    <w:rsid w:val="001478EB"/>
    <w:rsid w:val="00147925"/>
    <w:rsid w:val="00147BB5"/>
    <w:rsid w:val="00147C16"/>
    <w:rsid w:val="00147DDE"/>
    <w:rsid w:val="00147DEA"/>
    <w:rsid w:val="00147E3C"/>
    <w:rsid w:val="00147EF5"/>
    <w:rsid w:val="0015002E"/>
    <w:rsid w:val="00150520"/>
    <w:rsid w:val="0015071F"/>
    <w:rsid w:val="00150926"/>
    <w:rsid w:val="00150BAB"/>
    <w:rsid w:val="00150BDB"/>
    <w:rsid w:val="00150EAA"/>
    <w:rsid w:val="00150EB6"/>
    <w:rsid w:val="00150EB7"/>
    <w:rsid w:val="00150ECD"/>
    <w:rsid w:val="001510AD"/>
    <w:rsid w:val="001512E6"/>
    <w:rsid w:val="00151439"/>
    <w:rsid w:val="00151441"/>
    <w:rsid w:val="001515E8"/>
    <w:rsid w:val="0015172B"/>
    <w:rsid w:val="00151814"/>
    <w:rsid w:val="00151B9B"/>
    <w:rsid w:val="00151C90"/>
    <w:rsid w:val="00151CDD"/>
    <w:rsid w:val="00151DD2"/>
    <w:rsid w:val="00151F3A"/>
    <w:rsid w:val="001520CB"/>
    <w:rsid w:val="00152140"/>
    <w:rsid w:val="001524FA"/>
    <w:rsid w:val="00152644"/>
    <w:rsid w:val="00152B40"/>
    <w:rsid w:val="00152FB1"/>
    <w:rsid w:val="00153008"/>
    <w:rsid w:val="0015338E"/>
    <w:rsid w:val="00153764"/>
    <w:rsid w:val="00153C2A"/>
    <w:rsid w:val="00153E2A"/>
    <w:rsid w:val="00153EE9"/>
    <w:rsid w:val="001543B7"/>
    <w:rsid w:val="00154582"/>
    <w:rsid w:val="00154597"/>
    <w:rsid w:val="001547F0"/>
    <w:rsid w:val="00154ADE"/>
    <w:rsid w:val="00154C46"/>
    <w:rsid w:val="00154D29"/>
    <w:rsid w:val="00155009"/>
    <w:rsid w:val="00155193"/>
    <w:rsid w:val="001554EF"/>
    <w:rsid w:val="00155540"/>
    <w:rsid w:val="0015559B"/>
    <w:rsid w:val="001555D8"/>
    <w:rsid w:val="00155746"/>
    <w:rsid w:val="00155B56"/>
    <w:rsid w:val="00155D95"/>
    <w:rsid w:val="00155EC9"/>
    <w:rsid w:val="00156224"/>
    <w:rsid w:val="00156694"/>
    <w:rsid w:val="00156753"/>
    <w:rsid w:val="00156C33"/>
    <w:rsid w:val="00156F58"/>
    <w:rsid w:val="0015719E"/>
    <w:rsid w:val="00157233"/>
    <w:rsid w:val="001575C4"/>
    <w:rsid w:val="00157A57"/>
    <w:rsid w:val="00157ADA"/>
    <w:rsid w:val="00157C27"/>
    <w:rsid w:val="00157EB2"/>
    <w:rsid w:val="00157F05"/>
    <w:rsid w:val="00160CEE"/>
    <w:rsid w:val="00160D19"/>
    <w:rsid w:val="00160EBA"/>
    <w:rsid w:val="00160F1B"/>
    <w:rsid w:val="00160FDE"/>
    <w:rsid w:val="0016126B"/>
    <w:rsid w:val="0016148E"/>
    <w:rsid w:val="00161655"/>
    <w:rsid w:val="00162031"/>
    <w:rsid w:val="0016221C"/>
    <w:rsid w:val="00162220"/>
    <w:rsid w:val="00162313"/>
    <w:rsid w:val="0016240F"/>
    <w:rsid w:val="00162474"/>
    <w:rsid w:val="00162646"/>
    <w:rsid w:val="00162672"/>
    <w:rsid w:val="0016267F"/>
    <w:rsid w:val="0016274F"/>
    <w:rsid w:val="0016282D"/>
    <w:rsid w:val="001628FB"/>
    <w:rsid w:val="00162C49"/>
    <w:rsid w:val="00162E49"/>
    <w:rsid w:val="00163007"/>
    <w:rsid w:val="001630C9"/>
    <w:rsid w:val="001634A7"/>
    <w:rsid w:val="001635DF"/>
    <w:rsid w:val="00163935"/>
    <w:rsid w:val="00163D0B"/>
    <w:rsid w:val="00164064"/>
    <w:rsid w:val="00164496"/>
    <w:rsid w:val="00164AA7"/>
    <w:rsid w:val="00164BDD"/>
    <w:rsid w:val="00164D5D"/>
    <w:rsid w:val="00165189"/>
    <w:rsid w:val="001653FD"/>
    <w:rsid w:val="00165535"/>
    <w:rsid w:val="00165559"/>
    <w:rsid w:val="00165695"/>
    <w:rsid w:val="0016575E"/>
    <w:rsid w:val="0016588A"/>
    <w:rsid w:val="00165952"/>
    <w:rsid w:val="00165D31"/>
    <w:rsid w:val="00165D71"/>
    <w:rsid w:val="00165E4B"/>
    <w:rsid w:val="00165F8E"/>
    <w:rsid w:val="001661FE"/>
    <w:rsid w:val="00166220"/>
    <w:rsid w:val="001665DF"/>
    <w:rsid w:val="001665F8"/>
    <w:rsid w:val="00166707"/>
    <w:rsid w:val="001669ED"/>
    <w:rsid w:val="00166C83"/>
    <w:rsid w:val="00166CAF"/>
    <w:rsid w:val="00166CCD"/>
    <w:rsid w:val="00166D8A"/>
    <w:rsid w:val="00166E8E"/>
    <w:rsid w:val="001670A6"/>
    <w:rsid w:val="0016752E"/>
    <w:rsid w:val="00167615"/>
    <w:rsid w:val="0016771C"/>
    <w:rsid w:val="00167767"/>
    <w:rsid w:val="001678E3"/>
    <w:rsid w:val="00167CB6"/>
    <w:rsid w:val="00167CC2"/>
    <w:rsid w:val="00167D37"/>
    <w:rsid w:val="00167ED4"/>
    <w:rsid w:val="001702F2"/>
    <w:rsid w:val="00170386"/>
    <w:rsid w:val="0017078C"/>
    <w:rsid w:val="00170859"/>
    <w:rsid w:val="00170990"/>
    <w:rsid w:val="00170D3A"/>
    <w:rsid w:val="00170F9E"/>
    <w:rsid w:val="0017107B"/>
    <w:rsid w:val="00171182"/>
    <w:rsid w:val="00171813"/>
    <w:rsid w:val="001718C0"/>
    <w:rsid w:val="00171A96"/>
    <w:rsid w:val="00171AF8"/>
    <w:rsid w:val="00172101"/>
    <w:rsid w:val="001722F5"/>
    <w:rsid w:val="00172372"/>
    <w:rsid w:val="00172606"/>
    <w:rsid w:val="001729A2"/>
    <w:rsid w:val="00172B55"/>
    <w:rsid w:val="00172CDF"/>
    <w:rsid w:val="001731E8"/>
    <w:rsid w:val="00173267"/>
    <w:rsid w:val="0017351B"/>
    <w:rsid w:val="001736EF"/>
    <w:rsid w:val="00174132"/>
    <w:rsid w:val="001742C6"/>
    <w:rsid w:val="0017453F"/>
    <w:rsid w:val="0017476F"/>
    <w:rsid w:val="0017479D"/>
    <w:rsid w:val="001748C1"/>
    <w:rsid w:val="001748FF"/>
    <w:rsid w:val="00174919"/>
    <w:rsid w:val="00174B7F"/>
    <w:rsid w:val="00174BF1"/>
    <w:rsid w:val="00174C65"/>
    <w:rsid w:val="00174E89"/>
    <w:rsid w:val="0017556D"/>
    <w:rsid w:val="00175631"/>
    <w:rsid w:val="0017576D"/>
    <w:rsid w:val="001759D3"/>
    <w:rsid w:val="00176062"/>
    <w:rsid w:val="00176626"/>
    <w:rsid w:val="001769FB"/>
    <w:rsid w:val="00176CE0"/>
    <w:rsid w:val="00176E49"/>
    <w:rsid w:val="00176F69"/>
    <w:rsid w:val="00176FCF"/>
    <w:rsid w:val="00177100"/>
    <w:rsid w:val="0017748C"/>
    <w:rsid w:val="001777F7"/>
    <w:rsid w:val="00177EA4"/>
    <w:rsid w:val="00180122"/>
    <w:rsid w:val="00180D24"/>
    <w:rsid w:val="00181583"/>
    <w:rsid w:val="00181688"/>
    <w:rsid w:val="001817ED"/>
    <w:rsid w:val="00181AD7"/>
    <w:rsid w:val="00181BBF"/>
    <w:rsid w:val="00181C71"/>
    <w:rsid w:val="00181E9E"/>
    <w:rsid w:val="0018210C"/>
    <w:rsid w:val="001823D9"/>
    <w:rsid w:val="001823F6"/>
    <w:rsid w:val="0018243B"/>
    <w:rsid w:val="001824AF"/>
    <w:rsid w:val="00182603"/>
    <w:rsid w:val="00182718"/>
    <w:rsid w:val="00182BA6"/>
    <w:rsid w:val="00182EFA"/>
    <w:rsid w:val="00182FCF"/>
    <w:rsid w:val="0018305B"/>
    <w:rsid w:val="001830BF"/>
    <w:rsid w:val="001830DB"/>
    <w:rsid w:val="00183117"/>
    <w:rsid w:val="0018314E"/>
    <w:rsid w:val="001834E2"/>
    <w:rsid w:val="0018365A"/>
    <w:rsid w:val="0018386C"/>
    <w:rsid w:val="00183AD5"/>
    <w:rsid w:val="00183BAC"/>
    <w:rsid w:val="00183D7C"/>
    <w:rsid w:val="00183EDD"/>
    <w:rsid w:val="00183EFD"/>
    <w:rsid w:val="00183F56"/>
    <w:rsid w:val="001843FF"/>
    <w:rsid w:val="00184817"/>
    <w:rsid w:val="00184C71"/>
    <w:rsid w:val="00184F11"/>
    <w:rsid w:val="001852BB"/>
    <w:rsid w:val="001852EA"/>
    <w:rsid w:val="001858E2"/>
    <w:rsid w:val="00185A4D"/>
    <w:rsid w:val="001860B6"/>
    <w:rsid w:val="0018656E"/>
    <w:rsid w:val="001866C5"/>
    <w:rsid w:val="00186B6F"/>
    <w:rsid w:val="00186D71"/>
    <w:rsid w:val="00187328"/>
    <w:rsid w:val="0018758B"/>
    <w:rsid w:val="001876C5"/>
    <w:rsid w:val="00187706"/>
    <w:rsid w:val="0018771B"/>
    <w:rsid w:val="00187869"/>
    <w:rsid w:val="00187CFF"/>
    <w:rsid w:val="0019001A"/>
    <w:rsid w:val="001901AD"/>
    <w:rsid w:val="00190354"/>
    <w:rsid w:val="001905CF"/>
    <w:rsid w:val="00190BFE"/>
    <w:rsid w:val="00190C61"/>
    <w:rsid w:val="00191224"/>
    <w:rsid w:val="0019160D"/>
    <w:rsid w:val="00191615"/>
    <w:rsid w:val="00191A0A"/>
    <w:rsid w:val="00191B6C"/>
    <w:rsid w:val="00191D5F"/>
    <w:rsid w:val="00191D71"/>
    <w:rsid w:val="00191F01"/>
    <w:rsid w:val="001920BA"/>
    <w:rsid w:val="00192185"/>
    <w:rsid w:val="00192250"/>
    <w:rsid w:val="00192394"/>
    <w:rsid w:val="001925D7"/>
    <w:rsid w:val="00192879"/>
    <w:rsid w:val="0019295A"/>
    <w:rsid w:val="0019297E"/>
    <w:rsid w:val="001929D3"/>
    <w:rsid w:val="00192AEF"/>
    <w:rsid w:val="00192B2D"/>
    <w:rsid w:val="00192C07"/>
    <w:rsid w:val="00192C12"/>
    <w:rsid w:val="00192C63"/>
    <w:rsid w:val="00192D19"/>
    <w:rsid w:val="00192D63"/>
    <w:rsid w:val="00192EC7"/>
    <w:rsid w:val="00192FBF"/>
    <w:rsid w:val="001930A4"/>
    <w:rsid w:val="0019314E"/>
    <w:rsid w:val="001933E0"/>
    <w:rsid w:val="001933E7"/>
    <w:rsid w:val="001936D1"/>
    <w:rsid w:val="00193739"/>
    <w:rsid w:val="00193C9E"/>
    <w:rsid w:val="00193E0F"/>
    <w:rsid w:val="00193E7C"/>
    <w:rsid w:val="00194174"/>
    <w:rsid w:val="001943AE"/>
    <w:rsid w:val="001944F6"/>
    <w:rsid w:val="00194588"/>
    <w:rsid w:val="001949DF"/>
    <w:rsid w:val="00194A35"/>
    <w:rsid w:val="00194BBC"/>
    <w:rsid w:val="0019503C"/>
    <w:rsid w:val="00195096"/>
    <w:rsid w:val="001951E8"/>
    <w:rsid w:val="001952C7"/>
    <w:rsid w:val="001953EE"/>
    <w:rsid w:val="001955D3"/>
    <w:rsid w:val="0019580A"/>
    <w:rsid w:val="001958DB"/>
    <w:rsid w:val="00195919"/>
    <w:rsid w:val="00195A49"/>
    <w:rsid w:val="00195B20"/>
    <w:rsid w:val="00195BE4"/>
    <w:rsid w:val="00195FAB"/>
    <w:rsid w:val="001960D5"/>
    <w:rsid w:val="0019627C"/>
    <w:rsid w:val="00196323"/>
    <w:rsid w:val="001964F1"/>
    <w:rsid w:val="00196625"/>
    <w:rsid w:val="001968C7"/>
    <w:rsid w:val="00196A87"/>
    <w:rsid w:val="00196BA7"/>
    <w:rsid w:val="00196BC3"/>
    <w:rsid w:val="00196E4D"/>
    <w:rsid w:val="00196E63"/>
    <w:rsid w:val="00197101"/>
    <w:rsid w:val="0019710C"/>
    <w:rsid w:val="00197134"/>
    <w:rsid w:val="00197178"/>
    <w:rsid w:val="001971F4"/>
    <w:rsid w:val="00197580"/>
    <w:rsid w:val="0019789F"/>
    <w:rsid w:val="00197A45"/>
    <w:rsid w:val="00197C50"/>
    <w:rsid w:val="00197C61"/>
    <w:rsid w:val="00197C85"/>
    <w:rsid w:val="001A0237"/>
    <w:rsid w:val="001A033E"/>
    <w:rsid w:val="001A0637"/>
    <w:rsid w:val="001A091C"/>
    <w:rsid w:val="001A0B37"/>
    <w:rsid w:val="001A0CF7"/>
    <w:rsid w:val="001A111A"/>
    <w:rsid w:val="001A12A7"/>
    <w:rsid w:val="001A147B"/>
    <w:rsid w:val="001A16C8"/>
    <w:rsid w:val="001A19C8"/>
    <w:rsid w:val="001A1B92"/>
    <w:rsid w:val="001A1E6F"/>
    <w:rsid w:val="001A2087"/>
    <w:rsid w:val="001A20B0"/>
    <w:rsid w:val="001A2602"/>
    <w:rsid w:val="001A2900"/>
    <w:rsid w:val="001A2C78"/>
    <w:rsid w:val="001A2CF4"/>
    <w:rsid w:val="001A2F15"/>
    <w:rsid w:val="001A3124"/>
    <w:rsid w:val="001A3464"/>
    <w:rsid w:val="001A353F"/>
    <w:rsid w:val="001A358F"/>
    <w:rsid w:val="001A3A28"/>
    <w:rsid w:val="001A3D13"/>
    <w:rsid w:val="001A3F9C"/>
    <w:rsid w:val="001A3FE9"/>
    <w:rsid w:val="001A40F2"/>
    <w:rsid w:val="001A43B5"/>
    <w:rsid w:val="001A43E0"/>
    <w:rsid w:val="001A4510"/>
    <w:rsid w:val="001A4A41"/>
    <w:rsid w:val="001A4B85"/>
    <w:rsid w:val="001A4C86"/>
    <w:rsid w:val="001A4CC2"/>
    <w:rsid w:val="001A53C4"/>
    <w:rsid w:val="001A5425"/>
    <w:rsid w:val="001A5785"/>
    <w:rsid w:val="001A5849"/>
    <w:rsid w:val="001A5970"/>
    <w:rsid w:val="001A5A33"/>
    <w:rsid w:val="001A5B03"/>
    <w:rsid w:val="001A5F99"/>
    <w:rsid w:val="001A6065"/>
    <w:rsid w:val="001A6C97"/>
    <w:rsid w:val="001A6E44"/>
    <w:rsid w:val="001A6F75"/>
    <w:rsid w:val="001A708F"/>
    <w:rsid w:val="001A7453"/>
    <w:rsid w:val="001A7564"/>
    <w:rsid w:val="001A778C"/>
    <w:rsid w:val="001A79F4"/>
    <w:rsid w:val="001A7B12"/>
    <w:rsid w:val="001A7B6F"/>
    <w:rsid w:val="001B034E"/>
    <w:rsid w:val="001B0BAC"/>
    <w:rsid w:val="001B0F2D"/>
    <w:rsid w:val="001B11AD"/>
    <w:rsid w:val="001B1205"/>
    <w:rsid w:val="001B1278"/>
    <w:rsid w:val="001B2197"/>
    <w:rsid w:val="001B244C"/>
    <w:rsid w:val="001B2541"/>
    <w:rsid w:val="001B2793"/>
    <w:rsid w:val="001B284B"/>
    <w:rsid w:val="001B2CF6"/>
    <w:rsid w:val="001B339C"/>
    <w:rsid w:val="001B3424"/>
    <w:rsid w:val="001B34AE"/>
    <w:rsid w:val="001B3584"/>
    <w:rsid w:val="001B3666"/>
    <w:rsid w:val="001B3970"/>
    <w:rsid w:val="001B39E9"/>
    <w:rsid w:val="001B3B54"/>
    <w:rsid w:val="001B4097"/>
    <w:rsid w:val="001B418A"/>
    <w:rsid w:val="001B422C"/>
    <w:rsid w:val="001B42DF"/>
    <w:rsid w:val="001B4F3B"/>
    <w:rsid w:val="001B505C"/>
    <w:rsid w:val="001B5113"/>
    <w:rsid w:val="001B578C"/>
    <w:rsid w:val="001B5AE1"/>
    <w:rsid w:val="001B5AED"/>
    <w:rsid w:val="001B5BEC"/>
    <w:rsid w:val="001B5D65"/>
    <w:rsid w:val="001B6008"/>
    <w:rsid w:val="001B6206"/>
    <w:rsid w:val="001B64C9"/>
    <w:rsid w:val="001B661F"/>
    <w:rsid w:val="001B6675"/>
    <w:rsid w:val="001B7343"/>
    <w:rsid w:val="001B749A"/>
    <w:rsid w:val="001B79A5"/>
    <w:rsid w:val="001B7BA8"/>
    <w:rsid w:val="001B7E12"/>
    <w:rsid w:val="001C0262"/>
    <w:rsid w:val="001C0786"/>
    <w:rsid w:val="001C0B93"/>
    <w:rsid w:val="001C0F6D"/>
    <w:rsid w:val="001C1079"/>
    <w:rsid w:val="001C1103"/>
    <w:rsid w:val="001C1247"/>
    <w:rsid w:val="001C12C6"/>
    <w:rsid w:val="001C163E"/>
    <w:rsid w:val="001C1B23"/>
    <w:rsid w:val="001C1CC2"/>
    <w:rsid w:val="001C1D07"/>
    <w:rsid w:val="001C1FFB"/>
    <w:rsid w:val="001C2122"/>
    <w:rsid w:val="001C21C8"/>
    <w:rsid w:val="001C224D"/>
    <w:rsid w:val="001C232C"/>
    <w:rsid w:val="001C2339"/>
    <w:rsid w:val="001C2654"/>
    <w:rsid w:val="001C2673"/>
    <w:rsid w:val="001C27DA"/>
    <w:rsid w:val="001C313F"/>
    <w:rsid w:val="001C36A5"/>
    <w:rsid w:val="001C3A49"/>
    <w:rsid w:val="001C3B0B"/>
    <w:rsid w:val="001C3B43"/>
    <w:rsid w:val="001C3E23"/>
    <w:rsid w:val="001C3EB3"/>
    <w:rsid w:val="001C3EFF"/>
    <w:rsid w:val="001C412A"/>
    <w:rsid w:val="001C432C"/>
    <w:rsid w:val="001C46EC"/>
    <w:rsid w:val="001C4A3B"/>
    <w:rsid w:val="001C4C6F"/>
    <w:rsid w:val="001C4C91"/>
    <w:rsid w:val="001C4FA4"/>
    <w:rsid w:val="001C508E"/>
    <w:rsid w:val="001C5A16"/>
    <w:rsid w:val="001C5CD5"/>
    <w:rsid w:val="001C63A0"/>
    <w:rsid w:val="001C6610"/>
    <w:rsid w:val="001C66DE"/>
    <w:rsid w:val="001C68BA"/>
    <w:rsid w:val="001C6BB3"/>
    <w:rsid w:val="001C6CE2"/>
    <w:rsid w:val="001C6E11"/>
    <w:rsid w:val="001C73F2"/>
    <w:rsid w:val="001C75DE"/>
    <w:rsid w:val="001C763B"/>
    <w:rsid w:val="001C77DC"/>
    <w:rsid w:val="001C7C99"/>
    <w:rsid w:val="001C7DE8"/>
    <w:rsid w:val="001C7E7A"/>
    <w:rsid w:val="001D0100"/>
    <w:rsid w:val="001D059F"/>
    <w:rsid w:val="001D064F"/>
    <w:rsid w:val="001D0A68"/>
    <w:rsid w:val="001D0B72"/>
    <w:rsid w:val="001D0ED1"/>
    <w:rsid w:val="001D0F8A"/>
    <w:rsid w:val="001D0F9B"/>
    <w:rsid w:val="001D0FC8"/>
    <w:rsid w:val="001D10C0"/>
    <w:rsid w:val="001D10EF"/>
    <w:rsid w:val="001D11CA"/>
    <w:rsid w:val="001D1703"/>
    <w:rsid w:val="001D17A2"/>
    <w:rsid w:val="001D1C6F"/>
    <w:rsid w:val="001D1F39"/>
    <w:rsid w:val="001D234C"/>
    <w:rsid w:val="001D2375"/>
    <w:rsid w:val="001D2459"/>
    <w:rsid w:val="001D25E5"/>
    <w:rsid w:val="001D26F7"/>
    <w:rsid w:val="001D2B52"/>
    <w:rsid w:val="001D2B54"/>
    <w:rsid w:val="001D2C53"/>
    <w:rsid w:val="001D2CCB"/>
    <w:rsid w:val="001D3131"/>
    <w:rsid w:val="001D3352"/>
    <w:rsid w:val="001D35F7"/>
    <w:rsid w:val="001D384E"/>
    <w:rsid w:val="001D39C6"/>
    <w:rsid w:val="001D3C82"/>
    <w:rsid w:val="001D3CA1"/>
    <w:rsid w:val="001D3E2E"/>
    <w:rsid w:val="001D3E72"/>
    <w:rsid w:val="001D3ED8"/>
    <w:rsid w:val="001D3FBA"/>
    <w:rsid w:val="001D409F"/>
    <w:rsid w:val="001D41A8"/>
    <w:rsid w:val="001D442A"/>
    <w:rsid w:val="001D4583"/>
    <w:rsid w:val="001D473A"/>
    <w:rsid w:val="001D48A3"/>
    <w:rsid w:val="001D4913"/>
    <w:rsid w:val="001D4B0D"/>
    <w:rsid w:val="001D4BE8"/>
    <w:rsid w:val="001D4E20"/>
    <w:rsid w:val="001D4E86"/>
    <w:rsid w:val="001D4EA2"/>
    <w:rsid w:val="001D4F20"/>
    <w:rsid w:val="001D50A3"/>
    <w:rsid w:val="001D5178"/>
    <w:rsid w:val="001D5595"/>
    <w:rsid w:val="001D560A"/>
    <w:rsid w:val="001D57E0"/>
    <w:rsid w:val="001D5E23"/>
    <w:rsid w:val="001D5FDF"/>
    <w:rsid w:val="001D6401"/>
    <w:rsid w:val="001D6461"/>
    <w:rsid w:val="001D6884"/>
    <w:rsid w:val="001D6C3E"/>
    <w:rsid w:val="001D709A"/>
    <w:rsid w:val="001D71A7"/>
    <w:rsid w:val="001D7336"/>
    <w:rsid w:val="001D7527"/>
    <w:rsid w:val="001D7675"/>
    <w:rsid w:val="001D76C7"/>
    <w:rsid w:val="001D7942"/>
    <w:rsid w:val="001D7C7A"/>
    <w:rsid w:val="001D7D11"/>
    <w:rsid w:val="001D7D2A"/>
    <w:rsid w:val="001E0015"/>
    <w:rsid w:val="001E0020"/>
    <w:rsid w:val="001E04DC"/>
    <w:rsid w:val="001E1038"/>
    <w:rsid w:val="001E103A"/>
    <w:rsid w:val="001E1097"/>
    <w:rsid w:val="001E10F9"/>
    <w:rsid w:val="001E1422"/>
    <w:rsid w:val="001E146B"/>
    <w:rsid w:val="001E1538"/>
    <w:rsid w:val="001E1903"/>
    <w:rsid w:val="001E1A6E"/>
    <w:rsid w:val="001E1C90"/>
    <w:rsid w:val="001E210B"/>
    <w:rsid w:val="001E2558"/>
    <w:rsid w:val="001E3046"/>
    <w:rsid w:val="001E33F8"/>
    <w:rsid w:val="001E363E"/>
    <w:rsid w:val="001E396F"/>
    <w:rsid w:val="001E3E25"/>
    <w:rsid w:val="001E4174"/>
    <w:rsid w:val="001E4953"/>
    <w:rsid w:val="001E4984"/>
    <w:rsid w:val="001E49CF"/>
    <w:rsid w:val="001E4DA5"/>
    <w:rsid w:val="001E5250"/>
    <w:rsid w:val="001E55FB"/>
    <w:rsid w:val="001E5670"/>
    <w:rsid w:val="001E5887"/>
    <w:rsid w:val="001E5AA9"/>
    <w:rsid w:val="001E5B37"/>
    <w:rsid w:val="001E5DD1"/>
    <w:rsid w:val="001E6100"/>
    <w:rsid w:val="001E61DB"/>
    <w:rsid w:val="001E6412"/>
    <w:rsid w:val="001E6721"/>
    <w:rsid w:val="001E6866"/>
    <w:rsid w:val="001E69E0"/>
    <w:rsid w:val="001E6CDD"/>
    <w:rsid w:val="001E7153"/>
    <w:rsid w:val="001E71E4"/>
    <w:rsid w:val="001E76D9"/>
    <w:rsid w:val="001E7824"/>
    <w:rsid w:val="001E78E5"/>
    <w:rsid w:val="001E7987"/>
    <w:rsid w:val="001E7B7F"/>
    <w:rsid w:val="001E7E89"/>
    <w:rsid w:val="001E7F67"/>
    <w:rsid w:val="001F011E"/>
    <w:rsid w:val="001F012F"/>
    <w:rsid w:val="001F0392"/>
    <w:rsid w:val="001F0463"/>
    <w:rsid w:val="001F06D7"/>
    <w:rsid w:val="001F0CD3"/>
    <w:rsid w:val="001F117A"/>
    <w:rsid w:val="001F14B5"/>
    <w:rsid w:val="001F16B6"/>
    <w:rsid w:val="001F192B"/>
    <w:rsid w:val="001F1A75"/>
    <w:rsid w:val="001F1AAE"/>
    <w:rsid w:val="001F1FD3"/>
    <w:rsid w:val="001F216C"/>
    <w:rsid w:val="001F21DC"/>
    <w:rsid w:val="001F24D5"/>
    <w:rsid w:val="001F2545"/>
    <w:rsid w:val="001F2549"/>
    <w:rsid w:val="001F2590"/>
    <w:rsid w:val="001F25CE"/>
    <w:rsid w:val="001F2CD7"/>
    <w:rsid w:val="001F2EFE"/>
    <w:rsid w:val="001F3137"/>
    <w:rsid w:val="001F316E"/>
    <w:rsid w:val="001F33D8"/>
    <w:rsid w:val="001F3679"/>
    <w:rsid w:val="001F3941"/>
    <w:rsid w:val="001F3C51"/>
    <w:rsid w:val="001F3E07"/>
    <w:rsid w:val="001F4017"/>
    <w:rsid w:val="001F4057"/>
    <w:rsid w:val="001F428C"/>
    <w:rsid w:val="001F431E"/>
    <w:rsid w:val="001F43E1"/>
    <w:rsid w:val="001F4A53"/>
    <w:rsid w:val="001F4A69"/>
    <w:rsid w:val="001F4BCE"/>
    <w:rsid w:val="001F4D53"/>
    <w:rsid w:val="001F4DC4"/>
    <w:rsid w:val="001F4E65"/>
    <w:rsid w:val="001F4F22"/>
    <w:rsid w:val="001F505F"/>
    <w:rsid w:val="001F5068"/>
    <w:rsid w:val="001F50EA"/>
    <w:rsid w:val="001F539F"/>
    <w:rsid w:val="001F5402"/>
    <w:rsid w:val="001F563B"/>
    <w:rsid w:val="001F58C5"/>
    <w:rsid w:val="001F59DC"/>
    <w:rsid w:val="001F6081"/>
    <w:rsid w:val="001F6416"/>
    <w:rsid w:val="001F655D"/>
    <w:rsid w:val="001F65E5"/>
    <w:rsid w:val="001F675B"/>
    <w:rsid w:val="001F69D8"/>
    <w:rsid w:val="001F6C98"/>
    <w:rsid w:val="001F710D"/>
    <w:rsid w:val="001F77C3"/>
    <w:rsid w:val="001F7950"/>
    <w:rsid w:val="001F7ABE"/>
    <w:rsid w:val="001F7AFE"/>
    <w:rsid w:val="001F7BDD"/>
    <w:rsid w:val="002000B9"/>
    <w:rsid w:val="002003D5"/>
    <w:rsid w:val="0020053B"/>
    <w:rsid w:val="002008B8"/>
    <w:rsid w:val="00200B2F"/>
    <w:rsid w:val="00200BF5"/>
    <w:rsid w:val="00200CBB"/>
    <w:rsid w:val="00200D5F"/>
    <w:rsid w:val="00200EA0"/>
    <w:rsid w:val="00201071"/>
    <w:rsid w:val="00201254"/>
    <w:rsid w:val="002013BB"/>
    <w:rsid w:val="002014A8"/>
    <w:rsid w:val="00201A19"/>
    <w:rsid w:val="00201BF8"/>
    <w:rsid w:val="00201C19"/>
    <w:rsid w:val="00201C22"/>
    <w:rsid w:val="00201CC8"/>
    <w:rsid w:val="00202214"/>
    <w:rsid w:val="002022E4"/>
    <w:rsid w:val="0020265F"/>
    <w:rsid w:val="00202726"/>
    <w:rsid w:val="00202B2A"/>
    <w:rsid w:val="00203463"/>
    <w:rsid w:val="002039EE"/>
    <w:rsid w:val="00203C6E"/>
    <w:rsid w:val="00203D83"/>
    <w:rsid w:val="002040C3"/>
    <w:rsid w:val="00204269"/>
    <w:rsid w:val="00204384"/>
    <w:rsid w:val="0020457D"/>
    <w:rsid w:val="002045AE"/>
    <w:rsid w:val="00204E45"/>
    <w:rsid w:val="002050C5"/>
    <w:rsid w:val="00205146"/>
    <w:rsid w:val="00205312"/>
    <w:rsid w:val="00205333"/>
    <w:rsid w:val="002053DE"/>
    <w:rsid w:val="00205418"/>
    <w:rsid w:val="002054E1"/>
    <w:rsid w:val="002055B1"/>
    <w:rsid w:val="00205827"/>
    <w:rsid w:val="00205A17"/>
    <w:rsid w:val="00205D05"/>
    <w:rsid w:val="00205EF9"/>
    <w:rsid w:val="002063EC"/>
    <w:rsid w:val="0020648D"/>
    <w:rsid w:val="00206548"/>
    <w:rsid w:val="00206622"/>
    <w:rsid w:val="0020690B"/>
    <w:rsid w:val="002069D0"/>
    <w:rsid w:val="00206B5E"/>
    <w:rsid w:val="00206C50"/>
    <w:rsid w:val="002070DA"/>
    <w:rsid w:val="002076B0"/>
    <w:rsid w:val="00207742"/>
    <w:rsid w:val="00207849"/>
    <w:rsid w:val="002078A7"/>
    <w:rsid w:val="00207A8B"/>
    <w:rsid w:val="00207F03"/>
    <w:rsid w:val="002101E6"/>
    <w:rsid w:val="002104A5"/>
    <w:rsid w:val="00210529"/>
    <w:rsid w:val="00210581"/>
    <w:rsid w:val="00210E5A"/>
    <w:rsid w:val="002110AC"/>
    <w:rsid w:val="002111A4"/>
    <w:rsid w:val="002111F2"/>
    <w:rsid w:val="00211348"/>
    <w:rsid w:val="002114FD"/>
    <w:rsid w:val="00211975"/>
    <w:rsid w:val="002119F9"/>
    <w:rsid w:val="00211A42"/>
    <w:rsid w:val="00211BFF"/>
    <w:rsid w:val="00211C07"/>
    <w:rsid w:val="00211C3A"/>
    <w:rsid w:val="00211CE0"/>
    <w:rsid w:val="00211D19"/>
    <w:rsid w:val="00211E30"/>
    <w:rsid w:val="00211EFF"/>
    <w:rsid w:val="002120A8"/>
    <w:rsid w:val="002125CC"/>
    <w:rsid w:val="002126A2"/>
    <w:rsid w:val="00212AF9"/>
    <w:rsid w:val="00212BD6"/>
    <w:rsid w:val="00212D5F"/>
    <w:rsid w:val="00212D83"/>
    <w:rsid w:val="00212F23"/>
    <w:rsid w:val="00213808"/>
    <w:rsid w:val="0021387B"/>
    <w:rsid w:val="00213D37"/>
    <w:rsid w:val="0021447C"/>
    <w:rsid w:val="00214521"/>
    <w:rsid w:val="002146DC"/>
    <w:rsid w:val="0021480A"/>
    <w:rsid w:val="00214A75"/>
    <w:rsid w:val="0021510B"/>
    <w:rsid w:val="002151F5"/>
    <w:rsid w:val="0021565F"/>
    <w:rsid w:val="00215733"/>
    <w:rsid w:val="00215BC7"/>
    <w:rsid w:val="00215BD4"/>
    <w:rsid w:val="00215F94"/>
    <w:rsid w:val="0021619A"/>
    <w:rsid w:val="0021620E"/>
    <w:rsid w:val="002163B0"/>
    <w:rsid w:val="002167CD"/>
    <w:rsid w:val="00216C06"/>
    <w:rsid w:val="00217503"/>
    <w:rsid w:val="00217696"/>
    <w:rsid w:val="002176C8"/>
    <w:rsid w:val="002178FD"/>
    <w:rsid w:val="0021793D"/>
    <w:rsid w:val="00217B87"/>
    <w:rsid w:val="0022027F"/>
    <w:rsid w:val="002202B6"/>
    <w:rsid w:val="00220439"/>
    <w:rsid w:val="00220879"/>
    <w:rsid w:val="00220BCB"/>
    <w:rsid w:val="00220CF7"/>
    <w:rsid w:val="002210E1"/>
    <w:rsid w:val="002211A5"/>
    <w:rsid w:val="002211BD"/>
    <w:rsid w:val="00221290"/>
    <w:rsid w:val="00221560"/>
    <w:rsid w:val="00221603"/>
    <w:rsid w:val="00221AD8"/>
    <w:rsid w:val="00221BAD"/>
    <w:rsid w:val="00222365"/>
    <w:rsid w:val="0022270B"/>
    <w:rsid w:val="00222893"/>
    <w:rsid w:val="00222AD2"/>
    <w:rsid w:val="00222C6A"/>
    <w:rsid w:val="0022332A"/>
    <w:rsid w:val="002233DF"/>
    <w:rsid w:val="0022348D"/>
    <w:rsid w:val="00223A7D"/>
    <w:rsid w:val="00223BEC"/>
    <w:rsid w:val="0022413F"/>
    <w:rsid w:val="0022444A"/>
    <w:rsid w:val="002244C0"/>
    <w:rsid w:val="002247DB"/>
    <w:rsid w:val="00224DE1"/>
    <w:rsid w:val="00225002"/>
    <w:rsid w:val="0022523D"/>
    <w:rsid w:val="002252CC"/>
    <w:rsid w:val="0022545B"/>
    <w:rsid w:val="002254B7"/>
    <w:rsid w:val="002254EA"/>
    <w:rsid w:val="002256B9"/>
    <w:rsid w:val="002259F9"/>
    <w:rsid w:val="00225DAD"/>
    <w:rsid w:val="00225F3A"/>
    <w:rsid w:val="002261BC"/>
    <w:rsid w:val="002262A4"/>
    <w:rsid w:val="002262E4"/>
    <w:rsid w:val="00226825"/>
    <w:rsid w:val="002268AE"/>
    <w:rsid w:val="00226AA1"/>
    <w:rsid w:val="00226D41"/>
    <w:rsid w:val="00226F34"/>
    <w:rsid w:val="0022701B"/>
    <w:rsid w:val="00227192"/>
    <w:rsid w:val="00227234"/>
    <w:rsid w:val="002272B4"/>
    <w:rsid w:val="002278C7"/>
    <w:rsid w:val="00227AA8"/>
    <w:rsid w:val="00227CCC"/>
    <w:rsid w:val="00227D66"/>
    <w:rsid w:val="00227F18"/>
    <w:rsid w:val="00227F4D"/>
    <w:rsid w:val="002301A1"/>
    <w:rsid w:val="00230433"/>
    <w:rsid w:val="00230526"/>
    <w:rsid w:val="002306A9"/>
    <w:rsid w:val="00230771"/>
    <w:rsid w:val="0023099B"/>
    <w:rsid w:val="00230A39"/>
    <w:rsid w:val="00230B87"/>
    <w:rsid w:val="00230FC1"/>
    <w:rsid w:val="002318B6"/>
    <w:rsid w:val="00231E00"/>
    <w:rsid w:val="0023208C"/>
    <w:rsid w:val="00232185"/>
    <w:rsid w:val="00232728"/>
    <w:rsid w:val="0023286D"/>
    <w:rsid w:val="002328AD"/>
    <w:rsid w:val="00232C6F"/>
    <w:rsid w:val="00232CCE"/>
    <w:rsid w:val="0023311F"/>
    <w:rsid w:val="002332F3"/>
    <w:rsid w:val="00233400"/>
    <w:rsid w:val="002334A4"/>
    <w:rsid w:val="00233568"/>
    <w:rsid w:val="00233646"/>
    <w:rsid w:val="0023366F"/>
    <w:rsid w:val="002339B7"/>
    <w:rsid w:val="002340D3"/>
    <w:rsid w:val="0023433C"/>
    <w:rsid w:val="0023442B"/>
    <w:rsid w:val="00234A9C"/>
    <w:rsid w:val="00234BCD"/>
    <w:rsid w:val="00234C18"/>
    <w:rsid w:val="00234C34"/>
    <w:rsid w:val="00234EDA"/>
    <w:rsid w:val="00234F91"/>
    <w:rsid w:val="0023557F"/>
    <w:rsid w:val="00235796"/>
    <w:rsid w:val="002360D0"/>
    <w:rsid w:val="002364E4"/>
    <w:rsid w:val="002367BA"/>
    <w:rsid w:val="0023695B"/>
    <w:rsid w:val="0023698B"/>
    <w:rsid w:val="00236A5A"/>
    <w:rsid w:val="00236A92"/>
    <w:rsid w:val="00236C04"/>
    <w:rsid w:val="002371B0"/>
    <w:rsid w:val="00237370"/>
    <w:rsid w:val="002374FC"/>
    <w:rsid w:val="00237563"/>
    <w:rsid w:val="002375E0"/>
    <w:rsid w:val="00237817"/>
    <w:rsid w:val="002379F8"/>
    <w:rsid w:val="00237C42"/>
    <w:rsid w:val="00237F55"/>
    <w:rsid w:val="00240051"/>
    <w:rsid w:val="002406D6"/>
    <w:rsid w:val="0024081C"/>
    <w:rsid w:val="00240A41"/>
    <w:rsid w:val="00241550"/>
    <w:rsid w:val="00241AAD"/>
    <w:rsid w:val="00241DB1"/>
    <w:rsid w:val="00241E5D"/>
    <w:rsid w:val="00241EB2"/>
    <w:rsid w:val="002421B6"/>
    <w:rsid w:val="00242540"/>
    <w:rsid w:val="00242997"/>
    <w:rsid w:val="00242BD3"/>
    <w:rsid w:val="00242EE1"/>
    <w:rsid w:val="002436E4"/>
    <w:rsid w:val="002439A7"/>
    <w:rsid w:val="00243B6F"/>
    <w:rsid w:val="00243C22"/>
    <w:rsid w:val="00243F11"/>
    <w:rsid w:val="00243F4D"/>
    <w:rsid w:val="00244542"/>
    <w:rsid w:val="0024459B"/>
    <w:rsid w:val="0024459C"/>
    <w:rsid w:val="002449AE"/>
    <w:rsid w:val="00244B40"/>
    <w:rsid w:val="00244CA2"/>
    <w:rsid w:val="002450F8"/>
    <w:rsid w:val="0024520B"/>
    <w:rsid w:val="0024528E"/>
    <w:rsid w:val="002453D9"/>
    <w:rsid w:val="00245442"/>
    <w:rsid w:val="00245459"/>
    <w:rsid w:val="002454AA"/>
    <w:rsid w:val="00245B56"/>
    <w:rsid w:val="00245FBF"/>
    <w:rsid w:val="00245FE0"/>
    <w:rsid w:val="00246368"/>
    <w:rsid w:val="00246702"/>
    <w:rsid w:val="00246840"/>
    <w:rsid w:val="0024694B"/>
    <w:rsid w:val="00246A21"/>
    <w:rsid w:val="00247105"/>
    <w:rsid w:val="0024723F"/>
    <w:rsid w:val="00247331"/>
    <w:rsid w:val="00247351"/>
    <w:rsid w:val="00247359"/>
    <w:rsid w:val="00247379"/>
    <w:rsid w:val="00247E43"/>
    <w:rsid w:val="00247FEA"/>
    <w:rsid w:val="002500AC"/>
    <w:rsid w:val="00250109"/>
    <w:rsid w:val="002501F1"/>
    <w:rsid w:val="00250470"/>
    <w:rsid w:val="0025064C"/>
    <w:rsid w:val="00250706"/>
    <w:rsid w:val="002508D5"/>
    <w:rsid w:val="00250D1C"/>
    <w:rsid w:val="00250E09"/>
    <w:rsid w:val="00250FED"/>
    <w:rsid w:val="00250FF2"/>
    <w:rsid w:val="0025101D"/>
    <w:rsid w:val="002512F2"/>
    <w:rsid w:val="00251325"/>
    <w:rsid w:val="0025141B"/>
    <w:rsid w:val="0025183D"/>
    <w:rsid w:val="0025196F"/>
    <w:rsid w:val="00251F41"/>
    <w:rsid w:val="00252079"/>
    <w:rsid w:val="002520D0"/>
    <w:rsid w:val="0025211D"/>
    <w:rsid w:val="00252270"/>
    <w:rsid w:val="00252EC5"/>
    <w:rsid w:val="00252F2E"/>
    <w:rsid w:val="00253177"/>
    <w:rsid w:val="00253487"/>
    <w:rsid w:val="00253491"/>
    <w:rsid w:val="00253633"/>
    <w:rsid w:val="002538F3"/>
    <w:rsid w:val="00253927"/>
    <w:rsid w:val="00253B6A"/>
    <w:rsid w:val="00253BFD"/>
    <w:rsid w:val="00253D07"/>
    <w:rsid w:val="00253E20"/>
    <w:rsid w:val="0025445A"/>
    <w:rsid w:val="00254464"/>
    <w:rsid w:val="002544FE"/>
    <w:rsid w:val="00254590"/>
    <w:rsid w:val="0025463D"/>
    <w:rsid w:val="002546D1"/>
    <w:rsid w:val="002547F7"/>
    <w:rsid w:val="00254988"/>
    <w:rsid w:val="00254E84"/>
    <w:rsid w:val="0025504A"/>
    <w:rsid w:val="00255396"/>
    <w:rsid w:val="00255632"/>
    <w:rsid w:val="00255756"/>
    <w:rsid w:val="00255A10"/>
    <w:rsid w:val="00255CE6"/>
    <w:rsid w:val="00255EEC"/>
    <w:rsid w:val="00256165"/>
    <w:rsid w:val="002561E5"/>
    <w:rsid w:val="00256763"/>
    <w:rsid w:val="00256FCA"/>
    <w:rsid w:val="00256FFA"/>
    <w:rsid w:val="002575C5"/>
    <w:rsid w:val="00257941"/>
    <w:rsid w:val="00257A54"/>
    <w:rsid w:val="00260406"/>
    <w:rsid w:val="00260633"/>
    <w:rsid w:val="002606DC"/>
    <w:rsid w:val="002606F2"/>
    <w:rsid w:val="00260DAD"/>
    <w:rsid w:val="00260FFD"/>
    <w:rsid w:val="00261381"/>
    <w:rsid w:val="00261689"/>
    <w:rsid w:val="002617D2"/>
    <w:rsid w:val="00261BA7"/>
    <w:rsid w:val="00261CF5"/>
    <w:rsid w:val="00261DC0"/>
    <w:rsid w:val="00261FF5"/>
    <w:rsid w:val="00262072"/>
    <w:rsid w:val="00262081"/>
    <w:rsid w:val="002620E2"/>
    <w:rsid w:val="00262193"/>
    <w:rsid w:val="002622BA"/>
    <w:rsid w:val="002622E9"/>
    <w:rsid w:val="0026246A"/>
    <w:rsid w:val="0026258C"/>
    <w:rsid w:val="0026267E"/>
    <w:rsid w:val="002626D5"/>
    <w:rsid w:val="002628B3"/>
    <w:rsid w:val="00262A5F"/>
    <w:rsid w:val="00262EA5"/>
    <w:rsid w:val="00263667"/>
    <w:rsid w:val="00263CE7"/>
    <w:rsid w:val="00263D3F"/>
    <w:rsid w:val="00263D59"/>
    <w:rsid w:val="00264037"/>
    <w:rsid w:val="00264211"/>
    <w:rsid w:val="0026426F"/>
    <w:rsid w:val="002647BD"/>
    <w:rsid w:val="00264AA4"/>
    <w:rsid w:val="00264B2B"/>
    <w:rsid w:val="00264C30"/>
    <w:rsid w:val="00264CB3"/>
    <w:rsid w:val="00265007"/>
    <w:rsid w:val="0026557D"/>
    <w:rsid w:val="00265AB2"/>
    <w:rsid w:val="00265AC6"/>
    <w:rsid w:val="00265C45"/>
    <w:rsid w:val="00265FB8"/>
    <w:rsid w:val="00266083"/>
    <w:rsid w:val="002660C6"/>
    <w:rsid w:val="002664F7"/>
    <w:rsid w:val="002665AE"/>
    <w:rsid w:val="00266738"/>
    <w:rsid w:val="00266BF5"/>
    <w:rsid w:val="00266C07"/>
    <w:rsid w:val="00266D9E"/>
    <w:rsid w:val="002675C9"/>
    <w:rsid w:val="0026769D"/>
    <w:rsid w:val="00267905"/>
    <w:rsid w:val="00267984"/>
    <w:rsid w:val="00267C54"/>
    <w:rsid w:val="00267D31"/>
    <w:rsid w:val="00270185"/>
    <w:rsid w:val="00270754"/>
    <w:rsid w:val="00270A68"/>
    <w:rsid w:val="00270A7D"/>
    <w:rsid w:val="00270B06"/>
    <w:rsid w:val="002712D9"/>
    <w:rsid w:val="00271401"/>
    <w:rsid w:val="002717D9"/>
    <w:rsid w:val="002717E8"/>
    <w:rsid w:val="00272294"/>
    <w:rsid w:val="002723A1"/>
    <w:rsid w:val="002723EF"/>
    <w:rsid w:val="0027254C"/>
    <w:rsid w:val="00272953"/>
    <w:rsid w:val="00272D8C"/>
    <w:rsid w:val="00273253"/>
    <w:rsid w:val="002732B2"/>
    <w:rsid w:val="002732D2"/>
    <w:rsid w:val="002737B6"/>
    <w:rsid w:val="002739E2"/>
    <w:rsid w:val="00273AD7"/>
    <w:rsid w:val="00273B6C"/>
    <w:rsid w:val="00273B8A"/>
    <w:rsid w:val="00274265"/>
    <w:rsid w:val="002746E0"/>
    <w:rsid w:val="002749E8"/>
    <w:rsid w:val="00274BEC"/>
    <w:rsid w:val="00275127"/>
    <w:rsid w:val="00275152"/>
    <w:rsid w:val="00275265"/>
    <w:rsid w:val="00275313"/>
    <w:rsid w:val="002754F3"/>
    <w:rsid w:val="0027560D"/>
    <w:rsid w:val="002759ED"/>
    <w:rsid w:val="00275B75"/>
    <w:rsid w:val="00275C4C"/>
    <w:rsid w:val="00275D0C"/>
    <w:rsid w:val="002764D1"/>
    <w:rsid w:val="00276B7E"/>
    <w:rsid w:val="00276C58"/>
    <w:rsid w:val="002775AE"/>
    <w:rsid w:val="00277641"/>
    <w:rsid w:val="00277C91"/>
    <w:rsid w:val="00277FC0"/>
    <w:rsid w:val="002801B4"/>
    <w:rsid w:val="0028032F"/>
    <w:rsid w:val="0028046A"/>
    <w:rsid w:val="00280799"/>
    <w:rsid w:val="002807A2"/>
    <w:rsid w:val="002809E4"/>
    <w:rsid w:val="00280B07"/>
    <w:rsid w:val="00280D30"/>
    <w:rsid w:val="00280E60"/>
    <w:rsid w:val="0028124E"/>
    <w:rsid w:val="002812A0"/>
    <w:rsid w:val="0028131A"/>
    <w:rsid w:val="00281700"/>
    <w:rsid w:val="0028174A"/>
    <w:rsid w:val="002817C8"/>
    <w:rsid w:val="00281AB3"/>
    <w:rsid w:val="00281B47"/>
    <w:rsid w:val="00281D8B"/>
    <w:rsid w:val="00281E69"/>
    <w:rsid w:val="0028263B"/>
    <w:rsid w:val="0028367B"/>
    <w:rsid w:val="00283964"/>
    <w:rsid w:val="00283A28"/>
    <w:rsid w:val="00283B36"/>
    <w:rsid w:val="00283C28"/>
    <w:rsid w:val="00284076"/>
    <w:rsid w:val="00284437"/>
    <w:rsid w:val="00284A11"/>
    <w:rsid w:val="00284CBD"/>
    <w:rsid w:val="00284FAE"/>
    <w:rsid w:val="00284FD0"/>
    <w:rsid w:val="0028540E"/>
    <w:rsid w:val="00285667"/>
    <w:rsid w:val="002858FA"/>
    <w:rsid w:val="00285A6B"/>
    <w:rsid w:val="00285B0C"/>
    <w:rsid w:val="00285B3C"/>
    <w:rsid w:val="00285BE8"/>
    <w:rsid w:val="00285C06"/>
    <w:rsid w:val="00285E3A"/>
    <w:rsid w:val="00285FC0"/>
    <w:rsid w:val="00286063"/>
    <w:rsid w:val="0028634E"/>
    <w:rsid w:val="002863AB"/>
    <w:rsid w:val="00286AF4"/>
    <w:rsid w:val="00287014"/>
    <w:rsid w:val="002871C8"/>
    <w:rsid w:val="00287239"/>
    <w:rsid w:val="002872B1"/>
    <w:rsid w:val="00287541"/>
    <w:rsid w:val="00287587"/>
    <w:rsid w:val="00287660"/>
    <w:rsid w:val="002876D1"/>
    <w:rsid w:val="0029015F"/>
    <w:rsid w:val="0029041E"/>
    <w:rsid w:val="002904DA"/>
    <w:rsid w:val="002909DA"/>
    <w:rsid w:val="00290C6F"/>
    <w:rsid w:val="00290D76"/>
    <w:rsid w:val="00291467"/>
    <w:rsid w:val="0029153A"/>
    <w:rsid w:val="002916BE"/>
    <w:rsid w:val="002918E8"/>
    <w:rsid w:val="00291AFF"/>
    <w:rsid w:val="00291C72"/>
    <w:rsid w:val="00291E2D"/>
    <w:rsid w:val="00291E76"/>
    <w:rsid w:val="00291F1E"/>
    <w:rsid w:val="00292257"/>
    <w:rsid w:val="00292601"/>
    <w:rsid w:val="0029275A"/>
    <w:rsid w:val="0029275E"/>
    <w:rsid w:val="00292C04"/>
    <w:rsid w:val="00292D0E"/>
    <w:rsid w:val="002930AC"/>
    <w:rsid w:val="002931A0"/>
    <w:rsid w:val="00293B76"/>
    <w:rsid w:val="00293B95"/>
    <w:rsid w:val="00293CE3"/>
    <w:rsid w:val="002943FC"/>
    <w:rsid w:val="0029462E"/>
    <w:rsid w:val="002947CF"/>
    <w:rsid w:val="002948C3"/>
    <w:rsid w:val="002948DE"/>
    <w:rsid w:val="0029514D"/>
    <w:rsid w:val="002952FF"/>
    <w:rsid w:val="00295495"/>
    <w:rsid w:val="002959C3"/>
    <w:rsid w:val="002959FB"/>
    <w:rsid w:val="00295E56"/>
    <w:rsid w:val="00295FD7"/>
    <w:rsid w:val="002960CE"/>
    <w:rsid w:val="00296335"/>
    <w:rsid w:val="0029655A"/>
    <w:rsid w:val="002966C8"/>
    <w:rsid w:val="00296D96"/>
    <w:rsid w:val="00296DD2"/>
    <w:rsid w:val="00297265"/>
    <w:rsid w:val="002972F5"/>
    <w:rsid w:val="00297520"/>
    <w:rsid w:val="0029755A"/>
    <w:rsid w:val="002975FF"/>
    <w:rsid w:val="002976C5"/>
    <w:rsid w:val="00297CB3"/>
    <w:rsid w:val="002A032B"/>
    <w:rsid w:val="002A0456"/>
    <w:rsid w:val="002A07FC"/>
    <w:rsid w:val="002A08A7"/>
    <w:rsid w:val="002A0D29"/>
    <w:rsid w:val="002A1469"/>
    <w:rsid w:val="002A1731"/>
    <w:rsid w:val="002A1FF6"/>
    <w:rsid w:val="002A2026"/>
    <w:rsid w:val="002A20C6"/>
    <w:rsid w:val="002A2276"/>
    <w:rsid w:val="002A266E"/>
    <w:rsid w:val="002A2869"/>
    <w:rsid w:val="002A2980"/>
    <w:rsid w:val="002A2AB5"/>
    <w:rsid w:val="002A3130"/>
    <w:rsid w:val="002A316C"/>
    <w:rsid w:val="002A342A"/>
    <w:rsid w:val="002A34D6"/>
    <w:rsid w:val="002A39A7"/>
    <w:rsid w:val="002A3A0E"/>
    <w:rsid w:val="002A3C6A"/>
    <w:rsid w:val="002A3CE3"/>
    <w:rsid w:val="002A3ED7"/>
    <w:rsid w:val="002A450F"/>
    <w:rsid w:val="002A47E3"/>
    <w:rsid w:val="002A49A7"/>
    <w:rsid w:val="002A49D9"/>
    <w:rsid w:val="002A4D10"/>
    <w:rsid w:val="002A4F83"/>
    <w:rsid w:val="002A54DF"/>
    <w:rsid w:val="002A553A"/>
    <w:rsid w:val="002A561E"/>
    <w:rsid w:val="002A5981"/>
    <w:rsid w:val="002A5DD1"/>
    <w:rsid w:val="002A5EF6"/>
    <w:rsid w:val="002A6612"/>
    <w:rsid w:val="002A67CA"/>
    <w:rsid w:val="002A6860"/>
    <w:rsid w:val="002A689C"/>
    <w:rsid w:val="002A6994"/>
    <w:rsid w:val="002A6BEB"/>
    <w:rsid w:val="002A7370"/>
    <w:rsid w:val="002A7405"/>
    <w:rsid w:val="002A7452"/>
    <w:rsid w:val="002A7593"/>
    <w:rsid w:val="002A7782"/>
    <w:rsid w:val="002A7A7C"/>
    <w:rsid w:val="002A7CF7"/>
    <w:rsid w:val="002A7D30"/>
    <w:rsid w:val="002A7E2E"/>
    <w:rsid w:val="002A7F14"/>
    <w:rsid w:val="002A7FB5"/>
    <w:rsid w:val="002B0508"/>
    <w:rsid w:val="002B07E7"/>
    <w:rsid w:val="002B093C"/>
    <w:rsid w:val="002B0ADE"/>
    <w:rsid w:val="002B0CB1"/>
    <w:rsid w:val="002B0CD9"/>
    <w:rsid w:val="002B10CD"/>
    <w:rsid w:val="002B10E8"/>
    <w:rsid w:val="002B13B8"/>
    <w:rsid w:val="002B152A"/>
    <w:rsid w:val="002B1645"/>
    <w:rsid w:val="002B1772"/>
    <w:rsid w:val="002B197B"/>
    <w:rsid w:val="002B19E1"/>
    <w:rsid w:val="002B1B2B"/>
    <w:rsid w:val="002B1D49"/>
    <w:rsid w:val="002B1D6F"/>
    <w:rsid w:val="002B1DBE"/>
    <w:rsid w:val="002B1DF4"/>
    <w:rsid w:val="002B1ED5"/>
    <w:rsid w:val="002B27BE"/>
    <w:rsid w:val="002B2D70"/>
    <w:rsid w:val="002B2FEB"/>
    <w:rsid w:val="002B313D"/>
    <w:rsid w:val="002B3440"/>
    <w:rsid w:val="002B34C0"/>
    <w:rsid w:val="002B38F6"/>
    <w:rsid w:val="002B3A03"/>
    <w:rsid w:val="002B3A86"/>
    <w:rsid w:val="002B3BAA"/>
    <w:rsid w:val="002B3BDC"/>
    <w:rsid w:val="002B3CF8"/>
    <w:rsid w:val="002B3F2C"/>
    <w:rsid w:val="002B4481"/>
    <w:rsid w:val="002B45C7"/>
    <w:rsid w:val="002B4662"/>
    <w:rsid w:val="002B4A78"/>
    <w:rsid w:val="002B502D"/>
    <w:rsid w:val="002B5157"/>
    <w:rsid w:val="002B52F2"/>
    <w:rsid w:val="002B5547"/>
    <w:rsid w:val="002B565E"/>
    <w:rsid w:val="002B5690"/>
    <w:rsid w:val="002B57B0"/>
    <w:rsid w:val="002B5AF9"/>
    <w:rsid w:val="002B5BC8"/>
    <w:rsid w:val="002B61FF"/>
    <w:rsid w:val="002B62CB"/>
    <w:rsid w:val="002B6435"/>
    <w:rsid w:val="002B67C7"/>
    <w:rsid w:val="002B6A1F"/>
    <w:rsid w:val="002B6A7F"/>
    <w:rsid w:val="002B6AAA"/>
    <w:rsid w:val="002B6C53"/>
    <w:rsid w:val="002B71BD"/>
    <w:rsid w:val="002B75AF"/>
    <w:rsid w:val="002B7A23"/>
    <w:rsid w:val="002B7B85"/>
    <w:rsid w:val="002B7D25"/>
    <w:rsid w:val="002B7D74"/>
    <w:rsid w:val="002B7EB3"/>
    <w:rsid w:val="002B7FF8"/>
    <w:rsid w:val="002C014A"/>
    <w:rsid w:val="002C044D"/>
    <w:rsid w:val="002C0550"/>
    <w:rsid w:val="002C05DF"/>
    <w:rsid w:val="002C0F0C"/>
    <w:rsid w:val="002C12A3"/>
    <w:rsid w:val="002C17B1"/>
    <w:rsid w:val="002C17FC"/>
    <w:rsid w:val="002C1B17"/>
    <w:rsid w:val="002C2140"/>
    <w:rsid w:val="002C21A5"/>
    <w:rsid w:val="002C25D5"/>
    <w:rsid w:val="002C263D"/>
    <w:rsid w:val="002C2672"/>
    <w:rsid w:val="002C28E8"/>
    <w:rsid w:val="002C2945"/>
    <w:rsid w:val="002C2C41"/>
    <w:rsid w:val="002C341D"/>
    <w:rsid w:val="002C3427"/>
    <w:rsid w:val="002C384F"/>
    <w:rsid w:val="002C428A"/>
    <w:rsid w:val="002C438C"/>
    <w:rsid w:val="002C4459"/>
    <w:rsid w:val="002C4618"/>
    <w:rsid w:val="002C47AF"/>
    <w:rsid w:val="002C48F4"/>
    <w:rsid w:val="002C4964"/>
    <w:rsid w:val="002C5038"/>
    <w:rsid w:val="002C536C"/>
    <w:rsid w:val="002C56F3"/>
    <w:rsid w:val="002C5969"/>
    <w:rsid w:val="002C5983"/>
    <w:rsid w:val="002C5A29"/>
    <w:rsid w:val="002C5A90"/>
    <w:rsid w:val="002C5BAD"/>
    <w:rsid w:val="002C5D26"/>
    <w:rsid w:val="002C5DB4"/>
    <w:rsid w:val="002C611B"/>
    <w:rsid w:val="002C6552"/>
    <w:rsid w:val="002C6800"/>
    <w:rsid w:val="002C6833"/>
    <w:rsid w:val="002C688D"/>
    <w:rsid w:val="002C6A4F"/>
    <w:rsid w:val="002C6B92"/>
    <w:rsid w:val="002C6BDB"/>
    <w:rsid w:val="002C70B5"/>
    <w:rsid w:val="002C7330"/>
    <w:rsid w:val="002C73F8"/>
    <w:rsid w:val="002C76C8"/>
    <w:rsid w:val="002C78C8"/>
    <w:rsid w:val="002C794C"/>
    <w:rsid w:val="002C7958"/>
    <w:rsid w:val="002D005E"/>
    <w:rsid w:val="002D0082"/>
    <w:rsid w:val="002D01BE"/>
    <w:rsid w:val="002D02D5"/>
    <w:rsid w:val="002D0911"/>
    <w:rsid w:val="002D09B1"/>
    <w:rsid w:val="002D13AE"/>
    <w:rsid w:val="002D14B4"/>
    <w:rsid w:val="002D1660"/>
    <w:rsid w:val="002D1C36"/>
    <w:rsid w:val="002D22D1"/>
    <w:rsid w:val="002D2314"/>
    <w:rsid w:val="002D2376"/>
    <w:rsid w:val="002D23DB"/>
    <w:rsid w:val="002D2419"/>
    <w:rsid w:val="002D2D20"/>
    <w:rsid w:val="002D2FE6"/>
    <w:rsid w:val="002D340F"/>
    <w:rsid w:val="002D3710"/>
    <w:rsid w:val="002D382F"/>
    <w:rsid w:val="002D389E"/>
    <w:rsid w:val="002D38AA"/>
    <w:rsid w:val="002D3A14"/>
    <w:rsid w:val="002D3C62"/>
    <w:rsid w:val="002D3C7D"/>
    <w:rsid w:val="002D3D78"/>
    <w:rsid w:val="002D3FC1"/>
    <w:rsid w:val="002D41EC"/>
    <w:rsid w:val="002D42A1"/>
    <w:rsid w:val="002D4388"/>
    <w:rsid w:val="002D4435"/>
    <w:rsid w:val="002D4533"/>
    <w:rsid w:val="002D4556"/>
    <w:rsid w:val="002D45E2"/>
    <w:rsid w:val="002D470C"/>
    <w:rsid w:val="002D48A1"/>
    <w:rsid w:val="002D4931"/>
    <w:rsid w:val="002D4AC7"/>
    <w:rsid w:val="002D4B34"/>
    <w:rsid w:val="002D4BB7"/>
    <w:rsid w:val="002D4BBA"/>
    <w:rsid w:val="002D4FD7"/>
    <w:rsid w:val="002D57DF"/>
    <w:rsid w:val="002D5E1C"/>
    <w:rsid w:val="002D603E"/>
    <w:rsid w:val="002D6055"/>
    <w:rsid w:val="002D6400"/>
    <w:rsid w:val="002D6650"/>
    <w:rsid w:val="002D671E"/>
    <w:rsid w:val="002D6A12"/>
    <w:rsid w:val="002D6A42"/>
    <w:rsid w:val="002D7008"/>
    <w:rsid w:val="002D730F"/>
    <w:rsid w:val="002D73B8"/>
    <w:rsid w:val="002D74BE"/>
    <w:rsid w:val="002D788A"/>
    <w:rsid w:val="002D7B72"/>
    <w:rsid w:val="002D7C0F"/>
    <w:rsid w:val="002E03CF"/>
    <w:rsid w:val="002E05B1"/>
    <w:rsid w:val="002E0899"/>
    <w:rsid w:val="002E0DDF"/>
    <w:rsid w:val="002E1146"/>
    <w:rsid w:val="002E12CA"/>
    <w:rsid w:val="002E159B"/>
    <w:rsid w:val="002E17C2"/>
    <w:rsid w:val="002E19E6"/>
    <w:rsid w:val="002E1BBD"/>
    <w:rsid w:val="002E1D08"/>
    <w:rsid w:val="002E1D2F"/>
    <w:rsid w:val="002E1DB2"/>
    <w:rsid w:val="002E1F82"/>
    <w:rsid w:val="002E1FCF"/>
    <w:rsid w:val="002E210D"/>
    <w:rsid w:val="002E23FA"/>
    <w:rsid w:val="002E29B5"/>
    <w:rsid w:val="002E305E"/>
    <w:rsid w:val="002E33DA"/>
    <w:rsid w:val="002E33ED"/>
    <w:rsid w:val="002E3471"/>
    <w:rsid w:val="002E365D"/>
    <w:rsid w:val="002E368C"/>
    <w:rsid w:val="002E37BE"/>
    <w:rsid w:val="002E3F58"/>
    <w:rsid w:val="002E3F6A"/>
    <w:rsid w:val="002E40FF"/>
    <w:rsid w:val="002E41A4"/>
    <w:rsid w:val="002E46FF"/>
    <w:rsid w:val="002E48B7"/>
    <w:rsid w:val="002E4A10"/>
    <w:rsid w:val="002E4AD0"/>
    <w:rsid w:val="002E4CF3"/>
    <w:rsid w:val="002E4E2C"/>
    <w:rsid w:val="002E511A"/>
    <w:rsid w:val="002E51B4"/>
    <w:rsid w:val="002E52C5"/>
    <w:rsid w:val="002E5754"/>
    <w:rsid w:val="002E589C"/>
    <w:rsid w:val="002E5962"/>
    <w:rsid w:val="002E5DD0"/>
    <w:rsid w:val="002E5DF2"/>
    <w:rsid w:val="002E5DFE"/>
    <w:rsid w:val="002E5EEE"/>
    <w:rsid w:val="002E5F39"/>
    <w:rsid w:val="002E5FB5"/>
    <w:rsid w:val="002E6198"/>
    <w:rsid w:val="002E6283"/>
    <w:rsid w:val="002E647F"/>
    <w:rsid w:val="002E64D3"/>
    <w:rsid w:val="002E654F"/>
    <w:rsid w:val="002E665A"/>
    <w:rsid w:val="002E697F"/>
    <w:rsid w:val="002E6B61"/>
    <w:rsid w:val="002E6BCF"/>
    <w:rsid w:val="002E6DC3"/>
    <w:rsid w:val="002E6EAD"/>
    <w:rsid w:val="002E6EF2"/>
    <w:rsid w:val="002E7171"/>
    <w:rsid w:val="002E723E"/>
    <w:rsid w:val="002E7421"/>
    <w:rsid w:val="002E77CB"/>
    <w:rsid w:val="002E781B"/>
    <w:rsid w:val="002E79E5"/>
    <w:rsid w:val="002E7C8B"/>
    <w:rsid w:val="002E7CCE"/>
    <w:rsid w:val="002E7E72"/>
    <w:rsid w:val="002E7EA5"/>
    <w:rsid w:val="002E7ECB"/>
    <w:rsid w:val="002F0201"/>
    <w:rsid w:val="002F06BE"/>
    <w:rsid w:val="002F0F67"/>
    <w:rsid w:val="002F10BE"/>
    <w:rsid w:val="002F10E6"/>
    <w:rsid w:val="002F15A3"/>
    <w:rsid w:val="002F17AA"/>
    <w:rsid w:val="002F1CBE"/>
    <w:rsid w:val="002F1DD2"/>
    <w:rsid w:val="002F240A"/>
    <w:rsid w:val="002F245A"/>
    <w:rsid w:val="002F252E"/>
    <w:rsid w:val="002F294F"/>
    <w:rsid w:val="002F2B15"/>
    <w:rsid w:val="002F2BDA"/>
    <w:rsid w:val="002F318D"/>
    <w:rsid w:val="002F3541"/>
    <w:rsid w:val="002F3585"/>
    <w:rsid w:val="002F363F"/>
    <w:rsid w:val="002F36F2"/>
    <w:rsid w:val="002F3A01"/>
    <w:rsid w:val="002F3E2B"/>
    <w:rsid w:val="002F3F2D"/>
    <w:rsid w:val="002F4383"/>
    <w:rsid w:val="002F4F5A"/>
    <w:rsid w:val="002F5531"/>
    <w:rsid w:val="002F57AF"/>
    <w:rsid w:val="002F5831"/>
    <w:rsid w:val="002F58A4"/>
    <w:rsid w:val="002F5951"/>
    <w:rsid w:val="002F5989"/>
    <w:rsid w:val="002F5DA7"/>
    <w:rsid w:val="002F5DB9"/>
    <w:rsid w:val="002F60E0"/>
    <w:rsid w:val="002F61C3"/>
    <w:rsid w:val="002F6520"/>
    <w:rsid w:val="002F65EE"/>
    <w:rsid w:val="002F694A"/>
    <w:rsid w:val="002F6B08"/>
    <w:rsid w:val="002F706A"/>
    <w:rsid w:val="002F70A9"/>
    <w:rsid w:val="002F7271"/>
    <w:rsid w:val="002F7C18"/>
    <w:rsid w:val="002F7D7B"/>
    <w:rsid w:val="002F7F18"/>
    <w:rsid w:val="00300331"/>
    <w:rsid w:val="003004A0"/>
    <w:rsid w:val="00300F00"/>
    <w:rsid w:val="00301008"/>
    <w:rsid w:val="0030153E"/>
    <w:rsid w:val="00301586"/>
    <w:rsid w:val="00301923"/>
    <w:rsid w:val="00301965"/>
    <w:rsid w:val="003019AE"/>
    <w:rsid w:val="00301B9A"/>
    <w:rsid w:val="003024DE"/>
    <w:rsid w:val="003025AC"/>
    <w:rsid w:val="00302649"/>
    <w:rsid w:val="00302759"/>
    <w:rsid w:val="00302C8D"/>
    <w:rsid w:val="00302E8F"/>
    <w:rsid w:val="00302FF9"/>
    <w:rsid w:val="00303079"/>
    <w:rsid w:val="003030CD"/>
    <w:rsid w:val="0030310E"/>
    <w:rsid w:val="003032B2"/>
    <w:rsid w:val="00303BA0"/>
    <w:rsid w:val="00303C1E"/>
    <w:rsid w:val="003040C4"/>
    <w:rsid w:val="003040E5"/>
    <w:rsid w:val="00304156"/>
    <w:rsid w:val="00304475"/>
    <w:rsid w:val="0030452C"/>
    <w:rsid w:val="003045E2"/>
    <w:rsid w:val="0030496B"/>
    <w:rsid w:val="003049ED"/>
    <w:rsid w:val="00304C24"/>
    <w:rsid w:val="00304FE8"/>
    <w:rsid w:val="00305083"/>
    <w:rsid w:val="00305243"/>
    <w:rsid w:val="00305695"/>
    <w:rsid w:val="00305985"/>
    <w:rsid w:val="00305A5E"/>
    <w:rsid w:val="00305FD9"/>
    <w:rsid w:val="00305FF3"/>
    <w:rsid w:val="0030649A"/>
    <w:rsid w:val="00306542"/>
    <w:rsid w:val="003065E2"/>
    <w:rsid w:val="003068DE"/>
    <w:rsid w:val="003069CF"/>
    <w:rsid w:val="00306A65"/>
    <w:rsid w:val="00306BC3"/>
    <w:rsid w:val="00306ECC"/>
    <w:rsid w:val="00307219"/>
    <w:rsid w:val="00307323"/>
    <w:rsid w:val="00307607"/>
    <w:rsid w:val="0030761D"/>
    <w:rsid w:val="00307A4F"/>
    <w:rsid w:val="00307BD4"/>
    <w:rsid w:val="00307DE5"/>
    <w:rsid w:val="00307E0D"/>
    <w:rsid w:val="0031000C"/>
    <w:rsid w:val="00310088"/>
    <w:rsid w:val="00310857"/>
    <w:rsid w:val="00310891"/>
    <w:rsid w:val="00310AF1"/>
    <w:rsid w:val="00310B57"/>
    <w:rsid w:val="00310E34"/>
    <w:rsid w:val="00310EFB"/>
    <w:rsid w:val="00311B2B"/>
    <w:rsid w:val="00311E69"/>
    <w:rsid w:val="00311FDC"/>
    <w:rsid w:val="00312314"/>
    <w:rsid w:val="003124AD"/>
    <w:rsid w:val="00312C29"/>
    <w:rsid w:val="00312F0F"/>
    <w:rsid w:val="00312F2E"/>
    <w:rsid w:val="003131D1"/>
    <w:rsid w:val="003131E2"/>
    <w:rsid w:val="003132B7"/>
    <w:rsid w:val="00313517"/>
    <w:rsid w:val="003137A4"/>
    <w:rsid w:val="003138CF"/>
    <w:rsid w:val="00313A20"/>
    <w:rsid w:val="00313BB9"/>
    <w:rsid w:val="00313D34"/>
    <w:rsid w:val="00314526"/>
    <w:rsid w:val="00314700"/>
    <w:rsid w:val="00314749"/>
    <w:rsid w:val="003147E3"/>
    <w:rsid w:val="00314827"/>
    <w:rsid w:val="003149FA"/>
    <w:rsid w:val="00314A1D"/>
    <w:rsid w:val="00314A85"/>
    <w:rsid w:val="00314B75"/>
    <w:rsid w:val="00314D4E"/>
    <w:rsid w:val="00314F29"/>
    <w:rsid w:val="00314F7E"/>
    <w:rsid w:val="00314FC2"/>
    <w:rsid w:val="0031502D"/>
    <w:rsid w:val="003151A1"/>
    <w:rsid w:val="003151DD"/>
    <w:rsid w:val="00315426"/>
    <w:rsid w:val="0031543D"/>
    <w:rsid w:val="0031562F"/>
    <w:rsid w:val="0031583A"/>
    <w:rsid w:val="0031592D"/>
    <w:rsid w:val="00315D84"/>
    <w:rsid w:val="00315E74"/>
    <w:rsid w:val="0031610D"/>
    <w:rsid w:val="003161C3"/>
    <w:rsid w:val="0031623F"/>
    <w:rsid w:val="0031650C"/>
    <w:rsid w:val="0031651C"/>
    <w:rsid w:val="00316570"/>
    <w:rsid w:val="00316CC6"/>
    <w:rsid w:val="00316EB8"/>
    <w:rsid w:val="00317243"/>
    <w:rsid w:val="00317438"/>
    <w:rsid w:val="00317461"/>
    <w:rsid w:val="0031751E"/>
    <w:rsid w:val="00317658"/>
    <w:rsid w:val="00317680"/>
    <w:rsid w:val="00317F91"/>
    <w:rsid w:val="00320002"/>
    <w:rsid w:val="003202BD"/>
    <w:rsid w:val="003204E9"/>
    <w:rsid w:val="003204F2"/>
    <w:rsid w:val="0032051D"/>
    <w:rsid w:val="00320580"/>
    <w:rsid w:val="00320688"/>
    <w:rsid w:val="00320DAD"/>
    <w:rsid w:val="00321050"/>
    <w:rsid w:val="00321442"/>
    <w:rsid w:val="0032163F"/>
    <w:rsid w:val="00321A27"/>
    <w:rsid w:val="00321AAA"/>
    <w:rsid w:val="00321BE7"/>
    <w:rsid w:val="00321E8C"/>
    <w:rsid w:val="00321F7B"/>
    <w:rsid w:val="00321FF0"/>
    <w:rsid w:val="0032200F"/>
    <w:rsid w:val="00322255"/>
    <w:rsid w:val="0032270C"/>
    <w:rsid w:val="00322E54"/>
    <w:rsid w:val="00322F8F"/>
    <w:rsid w:val="00322FDD"/>
    <w:rsid w:val="00323032"/>
    <w:rsid w:val="003231EF"/>
    <w:rsid w:val="00323284"/>
    <w:rsid w:val="0032348B"/>
    <w:rsid w:val="003235EB"/>
    <w:rsid w:val="00323628"/>
    <w:rsid w:val="00323845"/>
    <w:rsid w:val="00323B15"/>
    <w:rsid w:val="00324163"/>
    <w:rsid w:val="003242E5"/>
    <w:rsid w:val="003244C2"/>
    <w:rsid w:val="003245B7"/>
    <w:rsid w:val="00324640"/>
    <w:rsid w:val="00324664"/>
    <w:rsid w:val="00324A5A"/>
    <w:rsid w:val="0032505B"/>
    <w:rsid w:val="003251B6"/>
    <w:rsid w:val="0032561A"/>
    <w:rsid w:val="00325847"/>
    <w:rsid w:val="00325A35"/>
    <w:rsid w:val="00325DF6"/>
    <w:rsid w:val="00326101"/>
    <w:rsid w:val="00326479"/>
    <w:rsid w:val="003264CF"/>
    <w:rsid w:val="00326642"/>
    <w:rsid w:val="003266AE"/>
    <w:rsid w:val="0032678D"/>
    <w:rsid w:val="00326B44"/>
    <w:rsid w:val="00326E9B"/>
    <w:rsid w:val="0032769C"/>
    <w:rsid w:val="00327921"/>
    <w:rsid w:val="003279C3"/>
    <w:rsid w:val="00327ADF"/>
    <w:rsid w:val="00327C5C"/>
    <w:rsid w:val="00327D95"/>
    <w:rsid w:val="00327EFC"/>
    <w:rsid w:val="00327F15"/>
    <w:rsid w:val="0033001C"/>
    <w:rsid w:val="003302D8"/>
    <w:rsid w:val="00330A40"/>
    <w:rsid w:val="00330F7D"/>
    <w:rsid w:val="0033119E"/>
    <w:rsid w:val="0033140B"/>
    <w:rsid w:val="00331471"/>
    <w:rsid w:val="00331C75"/>
    <w:rsid w:val="00331DDA"/>
    <w:rsid w:val="00331E95"/>
    <w:rsid w:val="00331FC2"/>
    <w:rsid w:val="003320F7"/>
    <w:rsid w:val="00332229"/>
    <w:rsid w:val="003322F7"/>
    <w:rsid w:val="00332476"/>
    <w:rsid w:val="0033253C"/>
    <w:rsid w:val="003325EB"/>
    <w:rsid w:val="0033261C"/>
    <w:rsid w:val="00332A11"/>
    <w:rsid w:val="00332C36"/>
    <w:rsid w:val="00332CF7"/>
    <w:rsid w:val="00332F63"/>
    <w:rsid w:val="00333187"/>
    <w:rsid w:val="003333F6"/>
    <w:rsid w:val="0033340C"/>
    <w:rsid w:val="00333558"/>
    <w:rsid w:val="00333818"/>
    <w:rsid w:val="0033393A"/>
    <w:rsid w:val="00333C3D"/>
    <w:rsid w:val="0033414F"/>
    <w:rsid w:val="00334224"/>
    <w:rsid w:val="0033443F"/>
    <w:rsid w:val="00334634"/>
    <w:rsid w:val="00334709"/>
    <w:rsid w:val="003347D0"/>
    <w:rsid w:val="00334800"/>
    <w:rsid w:val="0033482A"/>
    <w:rsid w:val="00334A25"/>
    <w:rsid w:val="00334B41"/>
    <w:rsid w:val="00334BAD"/>
    <w:rsid w:val="00334BEA"/>
    <w:rsid w:val="00334DC0"/>
    <w:rsid w:val="00334F5A"/>
    <w:rsid w:val="00335122"/>
    <w:rsid w:val="00335786"/>
    <w:rsid w:val="003359E9"/>
    <w:rsid w:val="00335AEA"/>
    <w:rsid w:val="00336226"/>
    <w:rsid w:val="00336412"/>
    <w:rsid w:val="0033689B"/>
    <w:rsid w:val="003369DD"/>
    <w:rsid w:val="00336A71"/>
    <w:rsid w:val="00336E19"/>
    <w:rsid w:val="00337026"/>
    <w:rsid w:val="0033721B"/>
    <w:rsid w:val="0033725C"/>
    <w:rsid w:val="0033727D"/>
    <w:rsid w:val="003378F8"/>
    <w:rsid w:val="00337B90"/>
    <w:rsid w:val="00337BDF"/>
    <w:rsid w:val="00337D1A"/>
    <w:rsid w:val="00337D50"/>
    <w:rsid w:val="00337D8E"/>
    <w:rsid w:val="00340027"/>
    <w:rsid w:val="003407B5"/>
    <w:rsid w:val="0034090A"/>
    <w:rsid w:val="003409EB"/>
    <w:rsid w:val="00340DAF"/>
    <w:rsid w:val="00340DF8"/>
    <w:rsid w:val="00340F1C"/>
    <w:rsid w:val="00340F5D"/>
    <w:rsid w:val="00341612"/>
    <w:rsid w:val="003416DE"/>
    <w:rsid w:val="0034199F"/>
    <w:rsid w:val="00341C74"/>
    <w:rsid w:val="00341CFC"/>
    <w:rsid w:val="00341D13"/>
    <w:rsid w:val="00341E90"/>
    <w:rsid w:val="00341F7B"/>
    <w:rsid w:val="003421B4"/>
    <w:rsid w:val="003426EA"/>
    <w:rsid w:val="00342CE6"/>
    <w:rsid w:val="00342EB3"/>
    <w:rsid w:val="00342F38"/>
    <w:rsid w:val="003431AB"/>
    <w:rsid w:val="00343294"/>
    <w:rsid w:val="003432BA"/>
    <w:rsid w:val="0034344C"/>
    <w:rsid w:val="003436DA"/>
    <w:rsid w:val="00343772"/>
    <w:rsid w:val="00343796"/>
    <w:rsid w:val="003438F8"/>
    <w:rsid w:val="0034392B"/>
    <w:rsid w:val="00343F42"/>
    <w:rsid w:val="0034401B"/>
    <w:rsid w:val="00344591"/>
    <w:rsid w:val="003445F6"/>
    <w:rsid w:val="00344850"/>
    <w:rsid w:val="00344CB2"/>
    <w:rsid w:val="00344D35"/>
    <w:rsid w:val="003450D9"/>
    <w:rsid w:val="003451BA"/>
    <w:rsid w:val="00345342"/>
    <w:rsid w:val="003453DB"/>
    <w:rsid w:val="0034554E"/>
    <w:rsid w:val="00345676"/>
    <w:rsid w:val="00345751"/>
    <w:rsid w:val="003457C6"/>
    <w:rsid w:val="00345EEE"/>
    <w:rsid w:val="00346585"/>
    <w:rsid w:val="00347018"/>
    <w:rsid w:val="00347108"/>
    <w:rsid w:val="0034761C"/>
    <w:rsid w:val="0034792D"/>
    <w:rsid w:val="00347B9D"/>
    <w:rsid w:val="00347F73"/>
    <w:rsid w:val="00350541"/>
    <w:rsid w:val="00350675"/>
    <w:rsid w:val="0035088B"/>
    <w:rsid w:val="00350C9C"/>
    <w:rsid w:val="00350CF0"/>
    <w:rsid w:val="00350F1B"/>
    <w:rsid w:val="0035137D"/>
    <w:rsid w:val="003513C2"/>
    <w:rsid w:val="0035168F"/>
    <w:rsid w:val="003517D6"/>
    <w:rsid w:val="00351A06"/>
    <w:rsid w:val="00351A5A"/>
    <w:rsid w:val="00351DED"/>
    <w:rsid w:val="00351FBD"/>
    <w:rsid w:val="00352328"/>
    <w:rsid w:val="00352454"/>
    <w:rsid w:val="00352608"/>
    <w:rsid w:val="0035289A"/>
    <w:rsid w:val="00352B41"/>
    <w:rsid w:val="00353271"/>
    <w:rsid w:val="0035338F"/>
    <w:rsid w:val="00353750"/>
    <w:rsid w:val="00353FA4"/>
    <w:rsid w:val="00354047"/>
    <w:rsid w:val="00354811"/>
    <w:rsid w:val="00354E03"/>
    <w:rsid w:val="00355163"/>
    <w:rsid w:val="003554B0"/>
    <w:rsid w:val="0035579D"/>
    <w:rsid w:val="0035603E"/>
    <w:rsid w:val="0035630D"/>
    <w:rsid w:val="003563A6"/>
    <w:rsid w:val="003564CD"/>
    <w:rsid w:val="00356AE8"/>
    <w:rsid w:val="00356EDB"/>
    <w:rsid w:val="003570EA"/>
    <w:rsid w:val="00357341"/>
    <w:rsid w:val="003578EF"/>
    <w:rsid w:val="00357A49"/>
    <w:rsid w:val="00357C4C"/>
    <w:rsid w:val="00360197"/>
    <w:rsid w:val="00360360"/>
    <w:rsid w:val="003603C9"/>
    <w:rsid w:val="00360680"/>
    <w:rsid w:val="00360A76"/>
    <w:rsid w:val="00360D8F"/>
    <w:rsid w:val="00360F24"/>
    <w:rsid w:val="003612BD"/>
    <w:rsid w:val="003615C5"/>
    <w:rsid w:val="003615D2"/>
    <w:rsid w:val="003616E8"/>
    <w:rsid w:val="00361724"/>
    <w:rsid w:val="00361ACA"/>
    <w:rsid w:val="00361CF1"/>
    <w:rsid w:val="003621B7"/>
    <w:rsid w:val="003624E3"/>
    <w:rsid w:val="0036289C"/>
    <w:rsid w:val="00363833"/>
    <w:rsid w:val="00363920"/>
    <w:rsid w:val="00363D52"/>
    <w:rsid w:val="0036414A"/>
    <w:rsid w:val="003647F8"/>
    <w:rsid w:val="003648B3"/>
    <w:rsid w:val="00364B8A"/>
    <w:rsid w:val="00364BFE"/>
    <w:rsid w:val="00365532"/>
    <w:rsid w:val="00365741"/>
    <w:rsid w:val="00366084"/>
    <w:rsid w:val="0036608E"/>
    <w:rsid w:val="003660A4"/>
    <w:rsid w:val="003660FB"/>
    <w:rsid w:val="00366176"/>
    <w:rsid w:val="003662D9"/>
    <w:rsid w:val="0036654C"/>
    <w:rsid w:val="003668C5"/>
    <w:rsid w:val="00366BE6"/>
    <w:rsid w:val="00367B5E"/>
    <w:rsid w:val="00367ECB"/>
    <w:rsid w:val="00370050"/>
    <w:rsid w:val="00370499"/>
    <w:rsid w:val="0037084B"/>
    <w:rsid w:val="00370A51"/>
    <w:rsid w:val="00370B7B"/>
    <w:rsid w:val="00370BAE"/>
    <w:rsid w:val="00370E9B"/>
    <w:rsid w:val="00371524"/>
    <w:rsid w:val="00371CFE"/>
    <w:rsid w:val="00372199"/>
    <w:rsid w:val="00372562"/>
    <w:rsid w:val="0037260B"/>
    <w:rsid w:val="00372697"/>
    <w:rsid w:val="00372738"/>
    <w:rsid w:val="00372C72"/>
    <w:rsid w:val="00373106"/>
    <w:rsid w:val="0037356D"/>
    <w:rsid w:val="003735D1"/>
    <w:rsid w:val="0037363C"/>
    <w:rsid w:val="00373816"/>
    <w:rsid w:val="00373B28"/>
    <w:rsid w:val="00373B54"/>
    <w:rsid w:val="00373D05"/>
    <w:rsid w:val="003741C1"/>
    <w:rsid w:val="00374412"/>
    <w:rsid w:val="00374451"/>
    <w:rsid w:val="00374B99"/>
    <w:rsid w:val="00374FD3"/>
    <w:rsid w:val="0037507C"/>
    <w:rsid w:val="0037523B"/>
    <w:rsid w:val="00375345"/>
    <w:rsid w:val="003757A8"/>
    <w:rsid w:val="003757F5"/>
    <w:rsid w:val="0037593B"/>
    <w:rsid w:val="00375A7E"/>
    <w:rsid w:val="00375D54"/>
    <w:rsid w:val="00375DB3"/>
    <w:rsid w:val="00375E06"/>
    <w:rsid w:val="003765EE"/>
    <w:rsid w:val="00376787"/>
    <w:rsid w:val="00376ABB"/>
    <w:rsid w:val="00376C71"/>
    <w:rsid w:val="00376CDD"/>
    <w:rsid w:val="00376D1E"/>
    <w:rsid w:val="00376DF3"/>
    <w:rsid w:val="00376EC7"/>
    <w:rsid w:val="0037714D"/>
    <w:rsid w:val="00377325"/>
    <w:rsid w:val="00377488"/>
    <w:rsid w:val="003777AE"/>
    <w:rsid w:val="00377AE4"/>
    <w:rsid w:val="00377B5A"/>
    <w:rsid w:val="00377C19"/>
    <w:rsid w:val="00377F10"/>
    <w:rsid w:val="00377F72"/>
    <w:rsid w:val="00377FB4"/>
    <w:rsid w:val="00377FC5"/>
    <w:rsid w:val="0038005A"/>
    <w:rsid w:val="003800EE"/>
    <w:rsid w:val="00380111"/>
    <w:rsid w:val="0038019E"/>
    <w:rsid w:val="003805C8"/>
    <w:rsid w:val="0038124F"/>
    <w:rsid w:val="00381524"/>
    <w:rsid w:val="0038169E"/>
    <w:rsid w:val="00381B0E"/>
    <w:rsid w:val="00381DC9"/>
    <w:rsid w:val="00382137"/>
    <w:rsid w:val="003821E2"/>
    <w:rsid w:val="00382591"/>
    <w:rsid w:val="00382679"/>
    <w:rsid w:val="003827FB"/>
    <w:rsid w:val="0038295B"/>
    <w:rsid w:val="0038297F"/>
    <w:rsid w:val="00382B22"/>
    <w:rsid w:val="00382BA7"/>
    <w:rsid w:val="0038312F"/>
    <w:rsid w:val="0038364A"/>
    <w:rsid w:val="00383952"/>
    <w:rsid w:val="00383B10"/>
    <w:rsid w:val="00383B66"/>
    <w:rsid w:val="00383B7D"/>
    <w:rsid w:val="00383DD2"/>
    <w:rsid w:val="00383DF6"/>
    <w:rsid w:val="00384127"/>
    <w:rsid w:val="003846FA"/>
    <w:rsid w:val="00384866"/>
    <w:rsid w:val="0038499A"/>
    <w:rsid w:val="00384AC2"/>
    <w:rsid w:val="00384D01"/>
    <w:rsid w:val="00384F9A"/>
    <w:rsid w:val="003852A2"/>
    <w:rsid w:val="00385333"/>
    <w:rsid w:val="00385419"/>
    <w:rsid w:val="00385486"/>
    <w:rsid w:val="00385646"/>
    <w:rsid w:val="00385A12"/>
    <w:rsid w:val="00385A80"/>
    <w:rsid w:val="00385CAC"/>
    <w:rsid w:val="00385E4E"/>
    <w:rsid w:val="00385F1E"/>
    <w:rsid w:val="0038611B"/>
    <w:rsid w:val="00386168"/>
    <w:rsid w:val="00386372"/>
    <w:rsid w:val="00386A5A"/>
    <w:rsid w:val="00386BF0"/>
    <w:rsid w:val="00386D47"/>
    <w:rsid w:val="00386F76"/>
    <w:rsid w:val="0038710C"/>
    <w:rsid w:val="00387C43"/>
    <w:rsid w:val="00387CA9"/>
    <w:rsid w:val="00387E4F"/>
    <w:rsid w:val="00390253"/>
    <w:rsid w:val="0039036E"/>
    <w:rsid w:val="00390809"/>
    <w:rsid w:val="00390850"/>
    <w:rsid w:val="00390877"/>
    <w:rsid w:val="00390ABD"/>
    <w:rsid w:val="00390AC4"/>
    <w:rsid w:val="00390CD9"/>
    <w:rsid w:val="00390E20"/>
    <w:rsid w:val="00390EF4"/>
    <w:rsid w:val="0039110C"/>
    <w:rsid w:val="00391115"/>
    <w:rsid w:val="003912F1"/>
    <w:rsid w:val="0039145F"/>
    <w:rsid w:val="003919CD"/>
    <w:rsid w:val="00391E83"/>
    <w:rsid w:val="00391F93"/>
    <w:rsid w:val="00391FE9"/>
    <w:rsid w:val="003923A3"/>
    <w:rsid w:val="003923D0"/>
    <w:rsid w:val="0039253D"/>
    <w:rsid w:val="003928C2"/>
    <w:rsid w:val="00392907"/>
    <w:rsid w:val="00392FE6"/>
    <w:rsid w:val="00393556"/>
    <w:rsid w:val="003936F6"/>
    <w:rsid w:val="00393757"/>
    <w:rsid w:val="003937CD"/>
    <w:rsid w:val="00393809"/>
    <w:rsid w:val="00393A01"/>
    <w:rsid w:val="00393BD0"/>
    <w:rsid w:val="00394062"/>
    <w:rsid w:val="003941B1"/>
    <w:rsid w:val="00394391"/>
    <w:rsid w:val="0039456F"/>
    <w:rsid w:val="003945C3"/>
    <w:rsid w:val="0039460C"/>
    <w:rsid w:val="003947EB"/>
    <w:rsid w:val="00394940"/>
    <w:rsid w:val="003949DE"/>
    <w:rsid w:val="0039516A"/>
    <w:rsid w:val="00395428"/>
    <w:rsid w:val="00395482"/>
    <w:rsid w:val="00395716"/>
    <w:rsid w:val="00395879"/>
    <w:rsid w:val="003960F8"/>
    <w:rsid w:val="00396270"/>
    <w:rsid w:val="00396284"/>
    <w:rsid w:val="003969C0"/>
    <w:rsid w:val="00396EF3"/>
    <w:rsid w:val="00397216"/>
    <w:rsid w:val="00397845"/>
    <w:rsid w:val="003978A4"/>
    <w:rsid w:val="00397ABE"/>
    <w:rsid w:val="00397B1C"/>
    <w:rsid w:val="003A0429"/>
    <w:rsid w:val="003A0B52"/>
    <w:rsid w:val="003A0E1B"/>
    <w:rsid w:val="003A112E"/>
    <w:rsid w:val="003A1138"/>
    <w:rsid w:val="003A13E6"/>
    <w:rsid w:val="003A1455"/>
    <w:rsid w:val="003A14F7"/>
    <w:rsid w:val="003A161E"/>
    <w:rsid w:val="003A1CCA"/>
    <w:rsid w:val="003A1DAF"/>
    <w:rsid w:val="003A206F"/>
    <w:rsid w:val="003A21E2"/>
    <w:rsid w:val="003A2205"/>
    <w:rsid w:val="003A24F9"/>
    <w:rsid w:val="003A2BC3"/>
    <w:rsid w:val="003A2C6B"/>
    <w:rsid w:val="003A2DA8"/>
    <w:rsid w:val="003A2DC6"/>
    <w:rsid w:val="003A2F46"/>
    <w:rsid w:val="003A3063"/>
    <w:rsid w:val="003A35C5"/>
    <w:rsid w:val="003A3813"/>
    <w:rsid w:val="003A3C1F"/>
    <w:rsid w:val="003A3F64"/>
    <w:rsid w:val="003A3F85"/>
    <w:rsid w:val="003A40CE"/>
    <w:rsid w:val="003A42E4"/>
    <w:rsid w:val="003A43CF"/>
    <w:rsid w:val="003A44D0"/>
    <w:rsid w:val="003A47AD"/>
    <w:rsid w:val="003A48FF"/>
    <w:rsid w:val="003A4D02"/>
    <w:rsid w:val="003A4F69"/>
    <w:rsid w:val="003A53D3"/>
    <w:rsid w:val="003A5921"/>
    <w:rsid w:val="003A59EF"/>
    <w:rsid w:val="003A5A88"/>
    <w:rsid w:val="003A5EF5"/>
    <w:rsid w:val="003A616C"/>
    <w:rsid w:val="003A61F8"/>
    <w:rsid w:val="003A671F"/>
    <w:rsid w:val="003A685E"/>
    <w:rsid w:val="003A6B5B"/>
    <w:rsid w:val="003A6B5C"/>
    <w:rsid w:val="003A6D94"/>
    <w:rsid w:val="003A6ED0"/>
    <w:rsid w:val="003A7581"/>
    <w:rsid w:val="003A758F"/>
    <w:rsid w:val="003A7B6A"/>
    <w:rsid w:val="003A7B99"/>
    <w:rsid w:val="003A7F2A"/>
    <w:rsid w:val="003A7F41"/>
    <w:rsid w:val="003B0074"/>
    <w:rsid w:val="003B009F"/>
    <w:rsid w:val="003B02C5"/>
    <w:rsid w:val="003B0384"/>
    <w:rsid w:val="003B06BE"/>
    <w:rsid w:val="003B0A6D"/>
    <w:rsid w:val="003B0C27"/>
    <w:rsid w:val="003B0D3F"/>
    <w:rsid w:val="003B1008"/>
    <w:rsid w:val="003B119F"/>
    <w:rsid w:val="003B14CF"/>
    <w:rsid w:val="003B17FA"/>
    <w:rsid w:val="003B184D"/>
    <w:rsid w:val="003B1860"/>
    <w:rsid w:val="003B18A5"/>
    <w:rsid w:val="003B1B99"/>
    <w:rsid w:val="003B1E39"/>
    <w:rsid w:val="003B1FFE"/>
    <w:rsid w:val="003B2125"/>
    <w:rsid w:val="003B2324"/>
    <w:rsid w:val="003B2475"/>
    <w:rsid w:val="003B24DD"/>
    <w:rsid w:val="003B25B1"/>
    <w:rsid w:val="003B29CC"/>
    <w:rsid w:val="003B2A1E"/>
    <w:rsid w:val="003B2B52"/>
    <w:rsid w:val="003B2C5E"/>
    <w:rsid w:val="003B3940"/>
    <w:rsid w:val="003B39D3"/>
    <w:rsid w:val="003B3C15"/>
    <w:rsid w:val="003B40FA"/>
    <w:rsid w:val="003B4274"/>
    <w:rsid w:val="003B473D"/>
    <w:rsid w:val="003B4CB4"/>
    <w:rsid w:val="003B4CBA"/>
    <w:rsid w:val="003B4E77"/>
    <w:rsid w:val="003B4F8C"/>
    <w:rsid w:val="003B5374"/>
    <w:rsid w:val="003B53A7"/>
    <w:rsid w:val="003B53B9"/>
    <w:rsid w:val="003B55EB"/>
    <w:rsid w:val="003B5621"/>
    <w:rsid w:val="003B5BE4"/>
    <w:rsid w:val="003B5E45"/>
    <w:rsid w:val="003B628E"/>
    <w:rsid w:val="003B6353"/>
    <w:rsid w:val="003B6696"/>
    <w:rsid w:val="003B6BCF"/>
    <w:rsid w:val="003B6D3C"/>
    <w:rsid w:val="003B6E4E"/>
    <w:rsid w:val="003B6FAC"/>
    <w:rsid w:val="003B74C7"/>
    <w:rsid w:val="003B7624"/>
    <w:rsid w:val="003B7649"/>
    <w:rsid w:val="003B76AE"/>
    <w:rsid w:val="003B7779"/>
    <w:rsid w:val="003B7AEC"/>
    <w:rsid w:val="003B7BF0"/>
    <w:rsid w:val="003B7CF6"/>
    <w:rsid w:val="003B7D37"/>
    <w:rsid w:val="003B7D42"/>
    <w:rsid w:val="003B7F75"/>
    <w:rsid w:val="003C02CC"/>
    <w:rsid w:val="003C02FD"/>
    <w:rsid w:val="003C0349"/>
    <w:rsid w:val="003C0451"/>
    <w:rsid w:val="003C060E"/>
    <w:rsid w:val="003C07D3"/>
    <w:rsid w:val="003C08A4"/>
    <w:rsid w:val="003C09EF"/>
    <w:rsid w:val="003C1231"/>
    <w:rsid w:val="003C1373"/>
    <w:rsid w:val="003C1765"/>
    <w:rsid w:val="003C186B"/>
    <w:rsid w:val="003C18ED"/>
    <w:rsid w:val="003C19F7"/>
    <w:rsid w:val="003C1C02"/>
    <w:rsid w:val="003C1C80"/>
    <w:rsid w:val="003C1EC8"/>
    <w:rsid w:val="003C1EEC"/>
    <w:rsid w:val="003C2483"/>
    <w:rsid w:val="003C25BB"/>
    <w:rsid w:val="003C2FD9"/>
    <w:rsid w:val="003C3022"/>
    <w:rsid w:val="003C30B9"/>
    <w:rsid w:val="003C31F2"/>
    <w:rsid w:val="003C33A2"/>
    <w:rsid w:val="003C3401"/>
    <w:rsid w:val="003C362E"/>
    <w:rsid w:val="003C36B4"/>
    <w:rsid w:val="003C3880"/>
    <w:rsid w:val="003C3987"/>
    <w:rsid w:val="003C3CFE"/>
    <w:rsid w:val="003C3FF9"/>
    <w:rsid w:val="003C4088"/>
    <w:rsid w:val="003C4369"/>
    <w:rsid w:val="003C43AF"/>
    <w:rsid w:val="003C4591"/>
    <w:rsid w:val="003C4965"/>
    <w:rsid w:val="003C4E99"/>
    <w:rsid w:val="003C4EEE"/>
    <w:rsid w:val="003C4F4E"/>
    <w:rsid w:val="003C5093"/>
    <w:rsid w:val="003C5302"/>
    <w:rsid w:val="003C55B1"/>
    <w:rsid w:val="003C582E"/>
    <w:rsid w:val="003C5EA4"/>
    <w:rsid w:val="003C60C2"/>
    <w:rsid w:val="003C628E"/>
    <w:rsid w:val="003C6424"/>
    <w:rsid w:val="003C654A"/>
    <w:rsid w:val="003C67FD"/>
    <w:rsid w:val="003C6AB7"/>
    <w:rsid w:val="003C6B04"/>
    <w:rsid w:val="003C6C33"/>
    <w:rsid w:val="003C6FE9"/>
    <w:rsid w:val="003C7691"/>
    <w:rsid w:val="003C7733"/>
    <w:rsid w:val="003C7967"/>
    <w:rsid w:val="003C79D5"/>
    <w:rsid w:val="003C7C3C"/>
    <w:rsid w:val="003C7F16"/>
    <w:rsid w:val="003D02AD"/>
    <w:rsid w:val="003D0377"/>
    <w:rsid w:val="003D07CA"/>
    <w:rsid w:val="003D0907"/>
    <w:rsid w:val="003D0952"/>
    <w:rsid w:val="003D09C7"/>
    <w:rsid w:val="003D1006"/>
    <w:rsid w:val="003D11E4"/>
    <w:rsid w:val="003D1328"/>
    <w:rsid w:val="003D134E"/>
    <w:rsid w:val="003D1474"/>
    <w:rsid w:val="003D148A"/>
    <w:rsid w:val="003D19F4"/>
    <w:rsid w:val="003D1A1E"/>
    <w:rsid w:val="003D1BD3"/>
    <w:rsid w:val="003D1C36"/>
    <w:rsid w:val="003D1C4C"/>
    <w:rsid w:val="003D1C54"/>
    <w:rsid w:val="003D1F0F"/>
    <w:rsid w:val="003D258A"/>
    <w:rsid w:val="003D26AF"/>
    <w:rsid w:val="003D26F7"/>
    <w:rsid w:val="003D2780"/>
    <w:rsid w:val="003D2DEE"/>
    <w:rsid w:val="003D2EDE"/>
    <w:rsid w:val="003D31DD"/>
    <w:rsid w:val="003D350B"/>
    <w:rsid w:val="003D36CE"/>
    <w:rsid w:val="003D37E1"/>
    <w:rsid w:val="003D3878"/>
    <w:rsid w:val="003D39B1"/>
    <w:rsid w:val="003D3A20"/>
    <w:rsid w:val="003D3C4B"/>
    <w:rsid w:val="003D3D0A"/>
    <w:rsid w:val="003D3D49"/>
    <w:rsid w:val="003D3D8B"/>
    <w:rsid w:val="003D3E0E"/>
    <w:rsid w:val="003D3F3F"/>
    <w:rsid w:val="003D45DB"/>
    <w:rsid w:val="003D476E"/>
    <w:rsid w:val="003D48D6"/>
    <w:rsid w:val="003D4C45"/>
    <w:rsid w:val="003D5028"/>
    <w:rsid w:val="003D5617"/>
    <w:rsid w:val="003D562A"/>
    <w:rsid w:val="003D5906"/>
    <w:rsid w:val="003D5A92"/>
    <w:rsid w:val="003D5D3B"/>
    <w:rsid w:val="003D5D9F"/>
    <w:rsid w:val="003D635D"/>
    <w:rsid w:val="003D63BE"/>
    <w:rsid w:val="003D659B"/>
    <w:rsid w:val="003D65DA"/>
    <w:rsid w:val="003D65FE"/>
    <w:rsid w:val="003D67A4"/>
    <w:rsid w:val="003D6A2B"/>
    <w:rsid w:val="003D6CE1"/>
    <w:rsid w:val="003D6F7D"/>
    <w:rsid w:val="003D72C5"/>
    <w:rsid w:val="003D72DF"/>
    <w:rsid w:val="003D78FD"/>
    <w:rsid w:val="003D7E27"/>
    <w:rsid w:val="003D7F1F"/>
    <w:rsid w:val="003E004E"/>
    <w:rsid w:val="003E0301"/>
    <w:rsid w:val="003E03B6"/>
    <w:rsid w:val="003E080B"/>
    <w:rsid w:val="003E0A64"/>
    <w:rsid w:val="003E0A88"/>
    <w:rsid w:val="003E0F0E"/>
    <w:rsid w:val="003E0FCA"/>
    <w:rsid w:val="003E14BF"/>
    <w:rsid w:val="003E16E0"/>
    <w:rsid w:val="003E1963"/>
    <w:rsid w:val="003E1AB6"/>
    <w:rsid w:val="003E1B07"/>
    <w:rsid w:val="003E2388"/>
    <w:rsid w:val="003E2565"/>
    <w:rsid w:val="003E25F2"/>
    <w:rsid w:val="003E2794"/>
    <w:rsid w:val="003E2897"/>
    <w:rsid w:val="003E30FC"/>
    <w:rsid w:val="003E3552"/>
    <w:rsid w:val="003E3652"/>
    <w:rsid w:val="003E3949"/>
    <w:rsid w:val="003E3B69"/>
    <w:rsid w:val="003E3CAB"/>
    <w:rsid w:val="003E3D39"/>
    <w:rsid w:val="003E3DB7"/>
    <w:rsid w:val="003E3E1E"/>
    <w:rsid w:val="003E3E53"/>
    <w:rsid w:val="003E40AD"/>
    <w:rsid w:val="003E431E"/>
    <w:rsid w:val="003E45B8"/>
    <w:rsid w:val="003E475A"/>
    <w:rsid w:val="003E4914"/>
    <w:rsid w:val="003E4968"/>
    <w:rsid w:val="003E4BF3"/>
    <w:rsid w:val="003E4CBA"/>
    <w:rsid w:val="003E500B"/>
    <w:rsid w:val="003E51C2"/>
    <w:rsid w:val="003E569B"/>
    <w:rsid w:val="003E583E"/>
    <w:rsid w:val="003E5EC2"/>
    <w:rsid w:val="003E5F58"/>
    <w:rsid w:val="003E5FAD"/>
    <w:rsid w:val="003E607B"/>
    <w:rsid w:val="003E6409"/>
    <w:rsid w:val="003E6482"/>
    <w:rsid w:val="003E663F"/>
    <w:rsid w:val="003E6799"/>
    <w:rsid w:val="003E6A1F"/>
    <w:rsid w:val="003E6C29"/>
    <w:rsid w:val="003E6CB5"/>
    <w:rsid w:val="003E6FAE"/>
    <w:rsid w:val="003E700E"/>
    <w:rsid w:val="003E7093"/>
    <w:rsid w:val="003E76C2"/>
    <w:rsid w:val="003E7941"/>
    <w:rsid w:val="003E7975"/>
    <w:rsid w:val="003E7E08"/>
    <w:rsid w:val="003E7F90"/>
    <w:rsid w:val="003F0234"/>
    <w:rsid w:val="003F0419"/>
    <w:rsid w:val="003F052E"/>
    <w:rsid w:val="003F05D0"/>
    <w:rsid w:val="003F05DA"/>
    <w:rsid w:val="003F088B"/>
    <w:rsid w:val="003F0DFC"/>
    <w:rsid w:val="003F11AC"/>
    <w:rsid w:val="003F11B3"/>
    <w:rsid w:val="003F12B2"/>
    <w:rsid w:val="003F17CE"/>
    <w:rsid w:val="003F19EE"/>
    <w:rsid w:val="003F1C60"/>
    <w:rsid w:val="003F1DD6"/>
    <w:rsid w:val="003F1FF6"/>
    <w:rsid w:val="003F2007"/>
    <w:rsid w:val="003F20A4"/>
    <w:rsid w:val="003F2142"/>
    <w:rsid w:val="003F252F"/>
    <w:rsid w:val="003F25FC"/>
    <w:rsid w:val="003F2613"/>
    <w:rsid w:val="003F2750"/>
    <w:rsid w:val="003F2E6A"/>
    <w:rsid w:val="003F316D"/>
    <w:rsid w:val="003F3801"/>
    <w:rsid w:val="003F3B50"/>
    <w:rsid w:val="003F3C49"/>
    <w:rsid w:val="003F3D0F"/>
    <w:rsid w:val="003F3E87"/>
    <w:rsid w:val="003F4009"/>
    <w:rsid w:val="003F4424"/>
    <w:rsid w:val="003F448D"/>
    <w:rsid w:val="003F45F0"/>
    <w:rsid w:val="003F48DF"/>
    <w:rsid w:val="003F4AC7"/>
    <w:rsid w:val="003F4B02"/>
    <w:rsid w:val="003F4C19"/>
    <w:rsid w:val="003F4D72"/>
    <w:rsid w:val="003F4DEE"/>
    <w:rsid w:val="003F4F09"/>
    <w:rsid w:val="003F5005"/>
    <w:rsid w:val="003F5862"/>
    <w:rsid w:val="003F5A39"/>
    <w:rsid w:val="003F5A8F"/>
    <w:rsid w:val="003F5DEF"/>
    <w:rsid w:val="003F5E78"/>
    <w:rsid w:val="003F6103"/>
    <w:rsid w:val="003F6539"/>
    <w:rsid w:val="003F65FF"/>
    <w:rsid w:val="003F66E6"/>
    <w:rsid w:val="003F67AF"/>
    <w:rsid w:val="003F6934"/>
    <w:rsid w:val="003F6B3F"/>
    <w:rsid w:val="003F7268"/>
    <w:rsid w:val="003F7283"/>
    <w:rsid w:val="003F7362"/>
    <w:rsid w:val="003F73B7"/>
    <w:rsid w:val="003F74B5"/>
    <w:rsid w:val="003F7AE7"/>
    <w:rsid w:val="003F7BFD"/>
    <w:rsid w:val="003F7C34"/>
    <w:rsid w:val="003F7D06"/>
    <w:rsid w:val="003F7EF5"/>
    <w:rsid w:val="00400329"/>
    <w:rsid w:val="00400638"/>
    <w:rsid w:val="00400724"/>
    <w:rsid w:val="004007D3"/>
    <w:rsid w:val="00400ACE"/>
    <w:rsid w:val="004011AC"/>
    <w:rsid w:val="004013CF"/>
    <w:rsid w:val="004015F5"/>
    <w:rsid w:val="00401878"/>
    <w:rsid w:val="00401A51"/>
    <w:rsid w:val="00401D8A"/>
    <w:rsid w:val="00401F0F"/>
    <w:rsid w:val="00401F2E"/>
    <w:rsid w:val="00402325"/>
    <w:rsid w:val="004023F6"/>
    <w:rsid w:val="004024BC"/>
    <w:rsid w:val="00402B8C"/>
    <w:rsid w:val="00402B92"/>
    <w:rsid w:val="0040316B"/>
    <w:rsid w:val="004038AD"/>
    <w:rsid w:val="00403929"/>
    <w:rsid w:val="00403A2E"/>
    <w:rsid w:val="00403B83"/>
    <w:rsid w:val="00404041"/>
    <w:rsid w:val="004045D8"/>
    <w:rsid w:val="004046BB"/>
    <w:rsid w:val="004048EF"/>
    <w:rsid w:val="0040494F"/>
    <w:rsid w:val="00404C94"/>
    <w:rsid w:val="004050DB"/>
    <w:rsid w:val="004053E3"/>
    <w:rsid w:val="00405A0B"/>
    <w:rsid w:val="00405ACA"/>
    <w:rsid w:val="00405B8B"/>
    <w:rsid w:val="00405DE3"/>
    <w:rsid w:val="00406537"/>
    <w:rsid w:val="00406745"/>
    <w:rsid w:val="004068AB"/>
    <w:rsid w:val="00406AA5"/>
    <w:rsid w:val="00406F7C"/>
    <w:rsid w:val="00407094"/>
    <w:rsid w:val="0040711C"/>
    <w:rsid w:val="00407573"/>
    <w:rsid w:val="00407645"/>
    <w:rsid w:val="00407790"/>
    <w:rsid w:val="004077F6"/>
    <w:rsid w:val="00407856"/>
    <w:rsid w:val="00407B30"/>
    <w:rsid w:val="00407C62"/>
    <w:rsid w:val="00407F50"/>
    <w:rsid w:val="00410020"/>
    <w:rsid w:val="004102BE"/>
    <w:rsid w:val="00410308"/>
    <w:rsid w:val="00410365"/>
    <w:rsid w:val="00410E36"/>
    <w:rsid w:val="00411132"/>
    <w:rsid w:val="004111EF"/>
    <w:rsid w:val="00411386"/>
    <w:rsid w:val="004113EB"/>
    <w:rsid w:val="004118EB"/>
    <w:rsid w:val="00411C9C"/>
    <w:rsid w:val="00411FBD"/>
    <w:rsid w:val="00412076"/>
    <w:rsid w:val="004120CF"/>
    <w:rsid w:val="00412318"/>
    <w:rsid w:val="0041246B"/>
    <w:rsid w:val="0041276B"/>
    <w:rsid w:val="00412885"/>
    <w:rsid w:val="00412A94"/>
    <w:rsid w:val="00412B9A"/>
    <w:rsid w:val="00412BFF"/>
    <w:rsid w:val="00412D6F"/>
    <w:rsid w:val="0041319E"/>
    <w:rsid w:val="00413224"/>
    <w:rsid w:val="004136EF"/>
    <w:rsid w:val="00413834"/>
    <w:rsid w:val="00413A55"/>
    <w:rsid w:val="004140A5"/>
    <w:rsid w:val="0041438B"/>
    <w:rsid w:val="00414563"/>
    <w:rsid w:val="00414780"/>
    <w:rsid w:val="004147E8"/>
    <w:rsid w:val="0041491F"/>
    <w:rsid w:val="00414AEA"/>
    <w:rsid w:val="00414D6B"/>
    <w:rsid w:val="0041545B"/>
    <w:rsid w:val="00415AF2"/>
    <w:rsid w:val="00415C0E"/>
    <w:rsid w:val="00416139"/>
    <w:rsid w:val="004162D1"/>
    <w:rsid w:val="004163CB"/>
    <w:rsid w:val="00416450"/>
    <w:rsid w:val="00416537"/>
    <w:rsid w:val="004165BD"/>
    <w:rsid w:val="0041662E"/>
    <w:rsid w:val="00416727"/>
    <w:rsid w:val="004168C8"/>
    <w:rsid w:val="00416D30"/>
    <w:rsid w:val="00416F79"/>
    <w:rsid w:val="00417438"/>
    <w:rsid w:val="004175B8"/>
    <w:rsid w:val="0041768E"/>
    <w:rsid w:val="00417702"/>
    <w:rsid w:val="0041777C"/>
    <w:rsid w:val="00417852"/>
    <w:rsid w:val="0041793B"/>
    <w:rsid w:val="00417E34"/>
    <w:rsid w:val="004202DD"/>
    <w:rsid w:val="0042093B"/>
    <w:rsid w:val="00420B2D"/>
    <w:rsid w:val="00420B6B"/>
    <w:rsid w:val="00420BF7"/>
    <w:rsid w:val="00420E1B"/>
    <w:rsid w:val="00420E32"/>
    <w:rsid w:val="00421001"/>
    <w:rsid w:val="00421105"/>
    <w:rsid w:val="0042117B"/>
    <w:rsid w:val="004212AC"/>
    <w:rsid w:val="004214EE"/>
    <w:rsid w:val="00421B60"/>
    <w:rsid w:val="00421B82"/>
    <w:rsid w:val="00421B90"/>
    <w:rsid w:val="00421E40"/>
    <w:rsid w:val="00421EFA"/>
    <w:rsid w:val="004229F3"/>
    <w:rsid w:val="00422C26"/>
    <w:rsid w:val="00422CD7"/>
    <w:rsid w:val="00422D0A"/>
    <w:rsid w:val="00422EFD"/>
    <w:rsid w:val="0042303A"/>
    <w:rsid w:val="004231E0"/>
    <w:rsid w:val="00423593"/>
    <w:rsid w:val="004235CD"/>
    <w:rsid w:val="00423631"/>
    <w:rsid w:val="00423669"/>
    <w:rsid w:val="00423802"/>
    <w:rsid w:val="00424386"/>
    <w:rsid w:val="004245A2"/>
    <w:rsid w:val="00424A81"/>
    <w:rsid w:val="00424F8A"/>
    <w:rsid w:val="00425533"/>
    <w:rsid w:val="00425849"/>
    <w:rsid w:val="004258C6"/>
    <w:rsid w:val="00425D54"/>
    <w:rsid w:val="00425FAD"/>
    <w:rsid w:val="00426411"/>
    <w:rsid w:val="00426536"/>
    <w:rsid w:val="004265F4"/>
    <w:rsid w:val="0042663A"/>
    <w:rsid w:val="004266B3"/>
    <w:rsid w:val="004267B2"/>
    <w:rsid w:val="00426B57"/>
    <w:rsid w:val="00426D80"/>
    <w:rsid w:val="00426EE4"/>
    <w:rsid w:val="00426EED"/>
    <w:rsid w:val="004272A0"/>
    <w:rsid w:val="004277A2"/>
    <w:rsid w:val="004279B0"/>
    <w:rsid w:val="004279E4"/>
    <w:rsid w:val="00427BED"/>
    <w:rsid w:val="004302FA"/>
    <w:rsid w:val="004305C1"/>
    <w:rsid w:val="00430C59"/>
    <w:rsid w:val="00431100"/>
    <w:rsid w:val="00431104"/>
    <w:rsid w:val="0043134A"/>
    <w:rsid w:val="00431466"/>
    <w:rsid w:val="00431A40"/>
    <w:rsid w:val="00431BAD"/>
    <w:rsid w:val="00431C2D"/>
    <w:rsid w:val="00431E38"/>
    <w:rsid w:val="00431F2E"/>
    <w:rsid w:val="00431FF4"/>
    <w:rsid w:val="0043205C"/>
    <w:rsid w:val="004320AB"/>
    <w:rsid w:val="004324B2"/>
    <w:rsid w:val="00432562"/>
    <w:rsid w:val="0043260F"/>
    <w:rsid w:val="004326CA"/>
    <w:rsid w:val="004328B9"/>
    <w:rsid w:val="00432997"/>
    <w:rsid w:val="00432C77"/>
    <w:rsid w:val="00432C87"/>
    <w:rsid w:val="00432FF8"/>
    <w:rsid w:val="004332AA"/>
    <w:rsid w:val="004332EB"/>
    <w:rsid w:val="00433428"/>
    <w:rsid w:val="004335BB"/>
    <w:rsid w:val="004336E1"/>
    <w:rsid w:val="0043374F"/>
    <w:rsid w:val="00433B02"/>
    <w:rsid w:val="00433C44"/>
    <w:rsid w:val="00433CD7"/>
    <w:rsid w:val="004341A5"/>
    <w:rsid w:val="0043421E"/>
    <w:rsid w:val="00434292"/>
    <w:rsid w:val="0043439A"/>
    <w:rsid w:val="004343B9"/>
    <w:rsid w:val="004343EB"/>
    <w:rsid w:val="00434728"/>
    <w:rsid w:val="00434829"/>
    <w:rsid w:val="004348B9"/>
    <w:rsid w:val="00434A4A"/>
    <w:rsid w:val="00434A8C"/>
    <w:rsid w:val="00434AEE"/>
    <w:rsid w:val="00435140"/>
    <w:rsid w:val="0043518B"/>
    <w:rsid w:val="00435595"/>
    <w:rsid w:val="004355CB"/>
    <w:rsid w:val="00435851"/>
    <w:rsid w:val="00435EA5"/>
    <w:rsid w:val="00435F69"/>
    <w:rsid w:val="00435F8C"/>
    <w:rsid w:val="00435FA5"/>
    <w:rsid w:val="00435FE9"/>
    <w:rsid w:val="0043600E"/>
    <w:rsid w:val="00436236"/>
    <w:rsid w:val="004363E2"/>
    <w:rsid w:val="004363EB"/>
    <w:rsid w:val="00436698"/>
    <w:rsid w:val="004368DA"/>
    <w:rsid w:val="004369C7"/>
    <w:rsid w:val="00436A52"/>
    <w:rsid w:val="00436B89"/>
    <w:rsid w:val="00436DFB"/>
    <w:rsid w:val="0043712A"/>
    <w:rsid w:val="0043721C"/>
    <w:rsid w:val="00437281"/>
    <w:rsid w:val="00437583"/>
    <w:rsid w:val="00437759"/>
    <w:rsid w:val="004377A7"/>
    <w:rsid w:val="00437F9E"/>
    <w:rsid w:val="004403C5"/>
    <w:rsid w:val="00440A2C"/>
    <w:rsid w:val="00440A36"/>
    <w:rsid w:val="00440C04"/>
    <w:rsid w:val="00440E47"/>
    <w:rsid w:val="004410A0"/>
    <w:rsid w:val="004410D1"/>
    <w:rsid w:val="004412C0"/>
    <w:rsid w:val="0044140E"/>
    <w:rsid w:val="004414A1"/>
    <w:rsid w:val="0044168F"/>
    <w:rsid w:val="00441698"/>
    <w:rsid w:val="004416B8"/>
    <w:rsid w:val="004416EF"/>
    <w:rsid w:val="00441BF4"/>
    <w:rsid w:val="00441CA3"/>
    <w:rsid w:val="00441E89"/>
    <w:rsid w:val="00441EE1"/>
    <w:rsid w:val="004427F3"/>
    <w:rsid w:val="004429E6"/>
    <w:rsid w:val="00442BB7"/>
    <w:rsid w:val="00442C2A"/>
    <w:rsid w:val="00442D6E"/>
    <w:rsid w:val="00443169"/>
    <w:rsid w:val="004432C4"/>
    <w:rsid w:val="0044357C"/>
    <w:rsid w:val="0044366D"/>
    <w:rsid w:val="00443D6D"/>
    <w:rsid w:val="00443DDF"/>
    <w:rsid w:val="00443F15"/>
    <w:rsid w:val="00443F48"/>
    <w:rsid w:val="004442E5"/>
    <w:rsid w:val="004447B9"/>
    <w:rsid w:val="0044491C"/>
    <w:rsid w:val="00444933"/>
    <w:rsid w:val="00444E61"/>
    <w:rsid w:val="00444E98"/>
    <w:rsid w:val="0044518E"/>
    <w:rsid w:val="00445276"/>
    <w:rsid w:val="004453B8"/>
    <w:rsid w:val="004455CA"/>
    <w:rsid w:val="0044595A"/>
    <w:rsid w:val="00445ACD"/>
    <w:rsid w:val="00445CF2"/>
    <w:rsid w:val="00445D53"/>
    <w:rsid w:val="00445DC5"/>
    <w:rsid w:val="00446118"/>
    <w:rsid w:val="004461E1"/>
    <w:rsid w:val="0044626B"/>
    <w:rsid w:val="0044668C"/>
    <w:rsid w:val="00446869"/>
    <w:rsid w:val="004468B5"/>
    <w:rsid w:val="0044700A"/>
    <w:rsid w:val="00447085"/>
    <w:rsid w:val="004470A6"/>
    <w:rsid w:val="004470B1"/>
    <w:rsid w:val="00447124"/>
    <w:rsid w:val="00447398"/>
    <w:rsid w:val="00447426"/>
    <w:rsid w:val="0044785F"/>
    <w:rsid w:val="00447B2B"/>
    <w:rsid w:val="004501B8"/>
    <w:rsid w:val="0045043E"/>
    <w:rsid w:val="0045053F"/>
    <w:rsid w:val="00450858"/>
    <w:rsid w:val="004509FC"/>
    <w:rsid w:val="00450D93"/>
    <w:rsid w:val="00450E92"/>
    <w:rsid w:val="0045135F"/>
    <w:rsid w:val="00451A71"/>
    <w:rsid w:val="00451DEB"/>
    <w:rsid w:val="00452028"/>
    <w:rsid w:val="004520E6"/>
    <w:rsid w:val="004522C1"/>
    <w:rsid w:val="00452635"/>
    <w:rsid w:val="0045279B"/>
    <w:rsid w:val="004528E1"/>
    <w:rsid w:val="00452BBE"/>
    <w:rsid w:val="004530FF"/>
    <w:rsid w:val="004532E9"/>
    <w:rsid w:val="0045340C"/>
    <w:rsid w:val="00453473"/>
    <w:rsid w:val="004538E4"/>
    <w:rsid w:val="004539F4"/>
    <w:rsid w:val="00453A2E"/>
    <w:rsid w:val="0045423D"/>
    <w:rsid w:val="0045442B"/>
    <w:rsid w:val="00454554"/>
    <w:rsid w:val="00454561"/>
    <w:rsid w:val="004545B4"/>
    <w:rsid w:val="00454642"/>
    <w:rsid w:val="0045486E"/>
    <w:rsid w:val="004548C4"/>
    <w:rsid w:val="00454A02"/>
    <w:rsid w:val="00454C4F"/>
    <w:rsid w:val="00454CB7"/>
    <w:rsid w:val="00454E04"/>
    <w:rsid w:val="00454F19"/>
    <w:rsid w:val="00454F75"/>
    <w:rsid w:val="004552B8"/>
    <w:rsid w:val="004552CB"/>
    <w:rsid w:val="00455316"/>
    <w:rsid w:val="00455A08"/>
    <w:rsid w:val="00455F56"/>
    <w:rsid w:val="00456013"/>
    <w:rsid w:val="00456070"/>
    <w:rsid w:val="004564A5"/>
    <w:rsid w:val="00456663"/>
    <w:rsid w:val="00456858"/>
    <w:rsid w:val="00456B9C"/>
    <w:rsid w:val="00456F67"/>
    <w:rsid w:val="0045702F"/>
    <w:rsid w:val="00457404"/>
    <w:rsid w:val="00457595"/>
    <w:rsid w:val="004578AE"/>
    <w:rsid w:val="004578BD"/>
    <w:rsid w:val="00457B0E"/>
    <w:rsid w:val="00457B7B"/>
    <w:rsid w:val="00457CBA"/>
    <w:rsid w:val="00457FF2"/>
    <w:rsid w:val="0046028E"/>
    <w:rsid w:val="00460724"/>
    <w:rsid w:val="0046076D"/>
    <w:rsid w:val="00460AA5"/>
    <w:rsid w:val="00460C01"/>
    <w:rsid w:val="00460F0F"/>
    <w:rsid w:val="00460F3D"/>
    <w:rsid w:val="004613DC"/>
    <w:rsid w:val="004615DB"/>
    <w:rsid w:val="00461872"/>
    <w:rsid w:val="004618C5"/>
    <w:rsid w:val="00461B4E"/>
    <w:rsid w:val="00461C76"/>
    <w:rsid w:val="00461D9F"/>
    <w:rsid w:val="00461EC7"/>
    <w:rsid w:val="00461F48"/>
    <w:rsid w:val="00462135"/>
    <w:rsid w:val="00462C97"/>
    <w:rsid w:val="00462FB3"/>
    <w:rsid w:val="0046317D"/>
    <w:rsid w:val="00463310"/>
    <w:rsid w:val="004636DB"/>
    <w:rsid w:val="0046385F"/>
    <w:rsid w:val="0046390D"/>
    <w:rsid w:val="00463A98"/>
    <w:rsid w:val="00463C86"/>
    <w:rsid w:val="00463DC8"/>
    <w:rsid w:val="00463E6E"/>
    <w:rsid w:val="00464003"/>
    <w:rsid w:val="00464055"/>
    <w:rsid w:val="004640F5"/>
    <w:rsid w:val="004642C7"/>
    <w:rsid w:val="0046488C"/>
    <w:rsid w:val="00464A63"/>
    <w:rsid w:val="00464ADD"/>
    <w:rsid w:val="00464B15"/>
    <w:rsid w:val="00464B36"/>
    <w:rsid w:val="00464C6C"/>
    <w:rsid w:val="00464E34"/>
    <w:rsid w:val="00464FCE"/>
    <w:rsid w:val="004651CE"/>
    <w:rsid w:val="00465285"/>
    <w:rsid w:val="004652FD"/>
    <w:rsid w:val="004659AD"/>
    <w:rsid w:val="00465BA6"/>
    <w:rsid w:val="00465E4D"/>
    <w:rsid w:val="00466069"/>
    <w:rsid w:val="004662C8"/>
    <w:rsid w:val="004666D5"/>
    <w:rsid w:val="00466BF3"/>
    <w:rsid w:val="00466CAB"/>
    <w:rsid w:val="00466CAF"/>
    <w:rsid w:val="00466F28"/>
    <w:rsid w:val="004671B7"/>
    <w:rsid w:val="004674D2"/>
    <w:rsid w:val="00467684"/>
    <w:rsid w:val="0046781A"/>
    <w:rsid w:val="004678CD"/>
    <w:rsid w:val="00467ED2"/>
    <w:rsid w:val="00470400"/>
    <w:rsid w:val="004707C2"/>
    <w:rsid w:val="00470940"/>
    <w:rsid w:val="00470A1F"/>
    <w:rsid w:val="00470CF8"/>
    <w:rsid w:val="00471038"/>
    <w:rsid w:val="00471518"/>
    <w:rsid w:val="004716D4"/>
    <w:rsid w:val="0047187F"/>
    <w:rsid w:val="00471894"/>
    <w:rsid w:val="00471A4E"/>
    <w:rsid w:val="00471C5F"/>
    <w:rsid w:val="00471CEC"/>
    <w:rsid w:val="00471EA3"/>
    <w:rsid w:val="00471EE8"/>
    <w:rsid w:val="00471F87"/>
    <w:rsid w:val="0047218D"/>
    <w:rsid w:val="0047248A"/>
    <w:rsid w:val="004729C1"/>
    <w:rsid w:val="00472BA2"/>
    <w:rsid w:val="00473010"/>
    <w:rsid w:val="004730DE"/>
    <w:rsid w:val="00473741"/>
    <w:rsid w:val="00473744"/>
    <w:rsid w:val="00473833"/>
    <w:rsid w:val="00473C51"/>
    <w:rsid w:val="004741F8"/>
    <w:rsid w:val="00474488"/>
    <w:rsid w:val="004745FF"/>
    <w:rsid w:val="0047468D"/>
    <w:rsid w:val="0047478E"/>
    <w:rsid w:val="004750C6"/>
    <w:rsid w:val="0047512E"/>
    <w:rsid w:val="00475592"/>
    <w:rsid w:val="004756CC"/>
    <w:rsid w:val="004757B6"/>
    <w:rsid w:val="0047584E"/>
    <w:rsid w:val="00475BED"/>
    <w:rsid w:val="00475CB8"/>
    <w:rsid w:val="00475FED"/>
    <w:rsid w:val="0047609B"/>
    <w:rsid w:val="004762C6"/>
    <w:rsid w:val="00476A80"/>
    <w:rsid w:val="00476CE2"/>
    <w:rsid w:val="00476F5B"/>
    <w:rsid w:val="00477093"/>
    <w:rsid w:val="00477257"/>
    <w:rsid w:val="00477369"/>
    <w:rsid w:val="00477460"/>
    <w:rsid w:val="00477C72"/>
    <w:rsid w:val="00477D97"/>
    <w:rsid w:val="00477FC5"/>
    <w:rsid w:val="00480361"/>
    <w:rsid w:val="00480394"/>
    <w:rsid w:val="004803D9"/>
    <w:rsid w:val="00480664"/>
    <w:rsid w:val="00480673"/>
    <w:rsid w:val="004809EA"/>
    <w:rsid w:val="00480A73"/>
    <w:rsid w:val="00480C94"/>
    <w:rsid w:val="00480CC8"/>
    <w:rsid w:val="0048113A"/>
    <w:rsid w:val="004811FF"/>
    <w:rsid w:val="004812FF"/>
    <w:rsid w:val="00481448"/>
    <w:rsid w:val="004815B6"/>
    <w:rsid w:val="0048186B"/>
    <w:rsid w:val="004819A0"/>
    <w:rsid w:val="00481D80"/>
    <w:rsid w:val="00481F27"/>
    <w:rsid w:val="00482094"/>
    <w:rsid w:val="0048222B"/>
    <w:rsid w:val="004823E7"/>
    <w:rsid w:val="00482CAF"/>
    <w:rsid w:val="00483009"/>
    <w:rsid w:val="004832A3"/>
    <w:rsid w:val="0048350F"/>
    <w:rsid w:val="00483ADE"/>
    <w:rsid w:val="00483C10"/>
    <w:rsid w:val="00483ED3"/>
    <w:rsid w:val="00483F8D"/>
    <w:rsid w:val="004840BE"/>
    <w:rsid w:val="004840D3"/>
    <w:rsid w:val="00484221"/>
    <w:rsid w:val="00484439"/>
    <w:rsid w:val="00484567"/>
    <w:rsid w:val="004845EA"/>
    <w:rsid w:val="0048476B"/>
    <w:rsid w:val="004849F0"/>
    <w:rsid w:val="004849F6"/>
    <w:rsid w:val="00484B75"/>
    <w:rsid w:val="00484F1A"/>
    <w:rsid w:val="0048557D"/>
    <w:rsid w:val="00485654"/>
    <w:rsid w:val="00485A10"/>
    <w:rsid w:val="00485BC4"/>
    <w:rsid w:val="00485E34"/>
    <w:rsid w:val="0048646F"/>
    <w:rsid w:val="004865BF"/>
    <w:rsid w:val="00486609"/>
    <w:rsid w:val="00486615"/>
    <w:rsid w:val="004869F1"/>
    <w:rsid w:val="004870D4"/>
    <w:rsid w:val="00487581"/>
    <w:rsid w:val="00487B03"/>
    <w:rsid w:val="00487CF0"/>
    <w:rsid w:val="00487D6C"/>
    <w:rsid w:val="004903E1"/>
    <w:rsid w:val="004904E9"/>
    <w:rsid w:val="00490653"/>
    <w:rsid w:val="00490CC8"/>
    <w:rsid w:val="00491360"/>
    <w:rsid w:val="004913B5"/>
    <w:rsid w:val="00491770"/>
    <w:rsid w:val="00491A85"/>
    <w:rsid w:val="00491E10"/>
    <w:rsid w:val="00492008"/>
    <w:rsid w:val="004921C7"/>
    <w:rsid w:val="00492252"/>
    <w:rsid w:val="004922B1"/>
    <w:rsid w:val="00492406"/>
    <w:rsid w:val="00492712"/>
    <w:rsid w:val="0049279B"/>
    <w:rsid w:val="00492F43"/>
    <w:rsid w:val="00493043"/>
    <w:rsid w:val="00493254"/>
    <w:rsid w:val="004933C0"/>
    <w:rsid w:val="004935D9"/>
    <w:rsid w:val="0049367F"/>
    <w:rsid w:val="00493855"/>
    <w:rsid w:val="00493B7D"/>
    <w:rsid w:val="00493E73"/>
    <w:rsid w:val="00493FC4"/>
    <w:rsid w:val="00494063"/>
    <w:rsid w:val="004941B8"/>
    <w:rsid w:val="004942D0"/>
    <w:rsid w:val="004944B9"/>
    <w:rsid w:val="00494EEA"/>
    <w:rsid w:val="00494F1C"/>
    <w:rsid w:val="0049514C"/>
    <w:rsid w:val="004953C8"/>
    <w:rsid w:val="0049541B"/>
    <w:rsid w:val="004956B5"/>
    <w:rsid w:val="004956C6"/>
    <w:rsid w:val="004957E2"/>
    <w:rsid w:val="00495A15"/>
    <w:rsid w:val="00495A81"/>
    <w:rsid w:val="00495AF3"/>
    <w:rsid w:val="00495D4A"/>
    <w:rsid w:val="00495E0E"/>
    <w:rsid w:val="00495F22"/>
    <w:rsid w:val="004960AD"/>
    <w:rsid w:val="004961BA"/>
    <w:rsid w:val="004961C3"/>
    <w:rsid w:val="00496209"/>
    <w:rsid w:val="004965F3"/>
    <w:rsid w:val="0049683C"/>
    <w:rsid w:val="00496893"/>
    <w:rsid w:val="00496B32"/>
    <w:rsid w:val="00496E49"/>
    <w:rsid w:val="004970B0"/>
    <w:rsid w:val="00497219"/>
    <w:rsid w:val="004972B8"/>
    <w:rsid w:val="004974A3"/>
    <w:rsid w:val="004976AA"/>
    <w:rsid w:val="00497C5A"/>
    <w:rsid w:val="004A02E8"/>
    <w:rsid w:val="004A0453"/>
    <w:rsid w:val="004A065D"/>
    <w:rsid w:val="004A0BAE"/>
    <w:rsid w:val="004A1069"/>
    <w:rsid w:val="004A11B0"/>
    <w:rsid w:val="004A12A4"/>
    <w:rsid w:val="004A1AA2"/>
    <w:rsid w:val="004A1C0E"/>
    <w:rsid w:val="004A1C50"/>
    <w:rsid w:val="004A1CCF"/>
    <w:rsid w:val="004A1ED6"/>
    <w:rsid w:val="004A20AB"/>
    <w:rsid w:val="004A2192"/>
    <w:rsid w:val="004A22F4"/>
    <w:rsid w:val="004A27BF"/>
    <w:rsid w:val="004A2A06"/>
    <w:rsid w:val="004A31D8"/>
    <w:rsid w:val="004A3320"/>
    <w:rsid w:val="004A3387"/>
    <w:rsid w:val="004A37B1"/>
    <w:rsid w:val="004A388D"/>
    <w:rsid w:val="004A3CA4"/>
    <w:rsid w:val="004A3DCD"/>
    <w:rsid w:val="004A3EE5"/>
    <w:rsid w:val="004A420C"/>
    <w:rsid w:val="004A4571"/>
    <w:rsid w:val="004A4781"/>
    <w:rsid w:val="004A4DAA"/>
    <w:rsid w:val="004A57B5"/>
    <w:rsid w:val="004A649D"/>
    <w:rsid w:val="004A6CC5"/>
    <w:rsid w:val="004A7008"/>
    <w:rsid w:val="004A71F7"/>
    <w:rsid w:val="004A7327"/>
    <w:rsid w:val="004A7578"/>
    <w:rsid w:val="004A7843"/>
    <w:rsid w:val="004B003B"/>
    <w:rsid w:val="004B0762"/>
    <w:rsid w:val="004B09E3"/>
    <w:rsid w:val="004B0DA2"/>
    <w:rsid w:val="004B0DD1"/>
    <w:rsid w:val="004B0EF8"/>
    <w:rsid w:val="004B10E6"/>
    <w:rsid w:val="004B1234"/>
    <w:rsid w:val="004B13F8"/>
    <w:rsid w:val="004B144F"/>
    <w:rsid w:val="004B1574"/>
    <w:rsid w:val="004B188A"/>
    <w:rsid w:val="004B1AA2"/>
    <w:rsid w:val="004B1B14"/>
    <w:rsid w:val="004B1E37"/>
    <w:rsid w:val="004B1F9D"/>
    <w:rsid w:val="004B20B8"/>
    <w:rsid w:val="004B2618"/>
    <w:rsid w:val="004B27A8"/>
    <w:rsid w:val="004B2825"/>
    <w:rsid w:val="004B2A38"/>
    <w:rsid w:val="004B2AD7"/>
    <w:rsid w:val="004B327E"/>
    <w:rsid w:val="004B334F"/>
    <w:rsid w:val="004B3402"/>
    <w:rsid w:val="004B357C"/>
    <w:rsid w:val="004B35D5"/>
    <w:rsid w:val="004B360F"/>
    <w:rsid w:val="004B3793"/>
    <w:rsid w:val="004B38FB"/>
    <w:rsid w:val="004B3907"/>
    <w:rsid w:val="004B398F"/>
    <w:rsid w:val="004B3AFC"/>
    <w:rsid w:val="004B3E5C"/>
    <w:rsid w:val="004B4081"/>
    <w:rsid w:val="004B4386"/>
    <w:rsid w:val="004B43FB"/>
    <w:rsid w:val="004B46C5"/>
    <w:rsid w:val="004B4830"/>
    <w:rsid w:val="004B4B0E"/>
    <w:rsid w:val="004B4C97"/>
    <w:rsid w:val="004B50EE"/>
    <w:rsid w:val="004B511C"/>
    <w:rsid w:val="004B5471"/>
    <w:rsid w:val="004B56C0"/>
    <w:rsid w:val="004B5866"/>
    <w:rsid w:val="004B59FE"/>
    <w:rsid w:val="004B5A8A"/>
    <w:rsid w:val="004B5AB4"/>
    <w:rsid w:val="004B5ACB"/>
    <w:rsid w:val="004B5B4C"/>
    <w:rsid w:val="004B5C37"/>
    <w:rsid w:val="004B5DD4"/>
    <w:rsid w:val="004B5FE1"/>
    <w:rsid w:val="004B6114"/>
    <w:rsid w:val="004B6210"/>
    <w:rsid w:val="004B6275"/>
    <w:rsid w:val="004B6301"/>
    <w:rsid w:val="004B631D"/>
    <w:rsid w:val="004B635D"/>
    <w:rsid w:val="004B65E2"/>
    <w:rsid w:val="004B67A7"/>
    <w:rsid w:val="004B6E0F"/>
    <w:rsid w:val="004B6F0D"/>
    <w:rsid w:val="004B7AFA"/>
    <w:rsid w:val="004B7D79"/>
    <w:rsid w:val="004C065C"/>
    <w:rsid w:val="004C067B"/>
    <w:rsid w:val="004C0741"/>
    <w:rsid w:val="004C09B9"/>
    <w:rsid w:val="004C0BCE"/>
    <w:rsid w:val="004C0C36"/>
    <w:rsid w:val="004C0D0D"/>
    <w:rsid w:val="004C0DFC"/>
    <w:rsid w:val="004C0F76"/>
    <w:rsid w:val="004C107C"/>
    <w:rsid w:val="004C10E9"/>
    <w:rsid w:val="004C13E9"/>
    <w:rsid w:val="004C1498"/>
    <w:rsid w:val="004C14B9"/>
    <w:rsid w:val="004C176E"/>
    <w:rsid w:val="004C17DF"/>
    <w:rsid w:val="004C17F2"/>
    <w:rsid w:val="004C183A"/>
    <w:rsid w:val="004C1B8D"/>
    <w:rsid w:val="004C1CDE"/>
    <w:rsid w:val="004C206C"/>
    <w:rsid w:val="004C2171"/>
    <w:rsid w:val="004C299C"/>
    <w:rsid w:val="004C2A01"/>
    <w:rsid w:val="004C2B2F"/>
    <w:rsid w:val="004C2C01"/>
    <w:rsid w:val="004C2C3A"/>
    <w:rsid w:val="004C2F04"/>
    <w:rsid w:val="004C2F06"/>
    <w:rsid w:val="004C3271"/>
    <w:rsid w:val="004C3272"/>
    <w:rsid w:val="004C35B9"/>
    <w:rsid w:val="004C3768"/>
    <w:rsid w:val="004C3821"/>
    <w:rsid w:val="004C3EC3"/>
    <w:rsid w:val="004C43F8"/>
    <w:rsid w:val="004C44BE"/>
    <w:rsid w:val="004C44E0"/>
    <w:rsid w:val="004C4763"/>
    <w:rsid w:val="004C483A"/>
    <w:rsid w:val="004C49DB"/>
    <w:rsid w:val="004C4A2C"/>
    <w:rsid w:val="004C4C3C"/>
    <w:rsid w:val="004C511E"/>
    <w:rsid w:val="004C5208"/>
    <w:rsid w:val="004C5325"/>
    <w:rsid w:val="004C555B"/>
    <w:rsid w:val="004C56C3"/>
    <w:rsid w:val="004C5882"/>
    <w:rsid w:val="004C592D"/>
    <w:rsid w:val="004C5A5C"/>
    <w:rsid w:val="004C5BBC"/>
    <w:rsid w:val="004C5D8B"/>
    <w:rsid w:val="004C61FB"/>
    <w:rsid w:val="004C6240"/>
    <w:rsid w:val="004C62AA"/>
    <w:rsid w:val="004C633E"/>
    <w:rsid w:val="004C6633"/>
    <w:rsid w:val="004C6693"/>
    <w:rsid w:val="004C66D1"/>
    <w:rsid w:val="004C68BC"/>
    <w:rsid w:val="004C6A42"/>
    <w:rsid w:val="004C6E42"/>
    <w:rsid w:val="004C6F60"/>
    <w:rsid w:val="004C711A"/>
    <w:rsid w:val="004C7180"/>
    <w:rsid w:val="004C7481"/>
    <w:rsid w:val="004C7615"/>
    <w:rsid w:val="004C7709"/>
    <w:rsid w:val="004C773C"/>
    <w:rsid w:val="004C774A"/>
    <w:rsid w:val="004C7786"/>
    <w:rsid w:val="004C7862"/>
    <w:rsid w:val="004C78B9"/>
    <w:rsid w:val="004D0115"/>
    <w:rsid w:val="004D0160"/>
    <w:rsid w:val="004D0353"/>
    <w:rsid w:val="004D03A9"/>
    <w:rsid w:val="004D06B0"/>
    <w:rsid w:val="004D0883"/>
    <w:rsid w:val="004D090B"/>
    <w:rsid w:val="004D0A1F"/>
    <w:rsid w:val="004D0A4D"/>
    <w:rsid w:val="004D0C7A"/>
    <w:rsid w:val="004D0E91"/>
    <w:rsid w:val="004D12BE"/>
    <w:rsid w:val="004D13BC"/>
    <w:rsid w:val="004D143C"/>
    <w:rsid w:val="004D1580"/>
    <w:rsid w:val="004D1901"/>
    <w:rsid w:val="004D1BBA"/>
    <w:rsid w:val="004D1BE7"/>
    <w:rsid w:val="004D1E01"/>
    <w:rsid w:val="004D204B"/>
    <w:rsid w:val="004D2069"/>
    <w:rsid w:val="004D20B5"/>
    <w:rsid w:val="004D26F6"/>
    <w:rsid w:val="004D3078"/>
    <w:rsid w:val="004D33FC"/>
    <w:rsid w:val="004D36AF"/>
    <w:rsid w:val="004D37DA"/>
    <w:rsid w:val="004D3A11"/>
    <w:rsid w:val="004D3B0F"/>
    <w:rsid w:val="004D3D8F"/>
    <w:rsid w:val="004D3E01"/>
    <w:rsid w:val="004D3E37"/>
    <w:rsid w:val="004D3F78"/>
    <w:rsid w:val="004D41BF"/>
    <w:rsid w:val="004D41CF"/>
    <w:rsid w:val="004D4243"/>
    <w:rsid w:val="004D43AD"/>
    <w:rsid w:val="004D488A"/>
    <w:rsid w:val="004D4C90"/>
    <w:rsid w:val="004D4F44"/>
    <w:rsid w:val="004D5104"/>
    <w:rsid w:val="004D5194"/>
    <w:rsid w:val="004D523C"/>
    <w:rsid w:val="004D56D6"/>
    <w:rsid w:val="004D5BCE"/>
    <w:rsid w:val="004D5C26"/>
    <w:rsid w:val="004D5C66"/>
    <w:rsid w:val="004D5E96"/>
    <w:rsid w:val="004D5F77"/>
    <w:rsid w:val="004D618E"/>
    <w:rsid w:val="004D6446"/>
    <w:rsid w:val="004D6458"/>
    <w:rsid w:val="004D66D2"/>
    <w:rsid w:val="004D68E2"/>
    <w:rsid w:val="004D698C"/>
    <w:rsid w:val="004D69E3"/>
    <w:rsid w:val="004D6A39"/>
    <w:rsid w:val="004D704C"/>
    <w:rsid w:val="004D7119"/>
    <w:rsid w:val="004D72F6"/>
    <w:rsid w:val="004D7691"/>
    <w:rsid w:val="004D778F"/>
    <w:rsid w:val="004D7AC2"/>
    <w:rsid w:val="004D7BAD"/>
    <w:rsid w:val="004D7D38"/>
    <w:rsid w:val="004D7FDF"/>
    <w:rsid w:val="004E02D4"/>
    <w:rsid w:val="004E02F2"/>
    <w:rsid w:val="004E04A9"/>
    <w:rsid w:val="004E0512"/>
    <w:rsid w:val="004E0759"/>
    <w:rsid w:val="004E0806"/>
    <w:rsid w:val="004E0897"/>
    <w:rsid w:val="004E0A87"/>
    <w:rsid w:val="004E0CA7"/>
    <w:rsid w:val="004E109C"/>
    <w:rsid w:val="004E111E"/>
    <w:rsid w:val="004E1675"/>
    <w:rsid w:val="004E1A57"/>
    <w:rsid w:val="004E1B69"/>
    <w:rsid w:val="004E1C2A"/>
    <w:rsid w:val="004E1F16"/>
    <w:rsid w:val="004E2139"/>
    <w:rsid w:val="004E213C"/>
    <w:rsid w:val="004E272A"/>
    <w:rsid w:val="004E2733"/>
    <w:rsid w:val="004E27C0"/>
    <w:rsid w:val="004E28CC"/>
    <w:rsid w:val="004E2ABE"/>
    <w:rsid w:val="004E2AC2"/>
    <w:rsid w:val="004E2B6E"/>
    <w:rsid w:val="004E2E29"/>
    <w:rsid w:val="004E2F55"/>
    <w:rsid w:val="004E31AE"/>
    <w:rsid w:val="004E32A5"/>
    <w:rsid w:val="004E340B"/>
    <w:rsid w:val="004E347F"/>
    <w:rsid w:val="004E349F"/>
    <w:rsid w:val="004E3518"/>
    <w:rsid w:val="004E3573"/>
    <w:rsid w:val="004E36F0"/>
    <w:rsid w:val="004E3777"/>
    <w:rsid w:val="004E3825"/>
    <w:rsid w:val="004E3D1B"/>
    <w:rsid w:val="004E3EF8"/>
    <w:rsid w:val="004E407D"/>
    <w:rsid w:val="004E45EC"/>
    <w:rsid w:val="004E49A4"/>
    <w:rsid w:val="004E4CE5"/>
    <w:rsid w:val="004E4E3A"/>
    <w:rsid w:val="004E50E2"/>
    <w:rsid w:val="004E539F"/>
    <w:rsid w:val="004E552D"/>
    <w:rsid w:val="004E58AC"/>
    <w:rsid w:val="004E59D1"/>
    <w:rsid w:val="004E5CD6"/>
    <w:rsid w:val="004E5D89"/>
    <w:rsid w:val="004E5DE3"/>
    <w:rsid w:val="004E60B5"/>
    <w:rsid w:val="004E6215"/>
    <w:rsid w:val="004E65BF"/>
    <w:rsid w:val="004E6AA2"/>
    <w:rsid w:val="004E6B92"/>
    <w:rsid w:val="004E6C3A"/>
    <w:rsid w:val="004E7054"/>
    <w:rsid w:val="004E7341"/>
    <w:rsid w:val="004E73BD"/>
    <w:rsid w:val="004E755C"/>
    <w:rsid w:val="004E765E"/>
    <w:rsid w:val="004E7808"/>
    <w:rsid w:val="004E79C4"/>
    <w:rsid w:val="004E7F3D"/>
    <w:rsid w:val="004F00DC"/>
    <w:rsid w:val="004F00EF"/>
    <w:rsid w:val="004F018E"/>
    <w:rsid w:val="004F0825"/>
    <w:rsid w:val="004F08E7"/>
    <w:rsid w:val="004F0904"/>
    <w:rsid w:val="004F09DF"/>
    <w:rsid w:val="004F0A50"/>
    <w:rsid w:val="004F0BAA"/>
    <w:rsid w:val="004F0D32"/>
    <w:rsid w:val="004F0EE3"/>
    <w:rsid w:val="004F121D"/>
    <w:rsid w:val="004F1229"/>
    <w:rsid w:val="004F12FA"/>
    <w:rsid w:val="004F1772"/>
    <w:rsid w:val="004F1BD2"/>
    <w:rsid w:val="004F218A"/>
    <w:rsid w:val="004F28E3"/>
    <w:rsid w:val="004F37FF"/>
    <w:rsid w:val="004F3CDE"/>
    <w:rsid w:val="004F3DC3"/>
    <w:rsid w:val="004F3F1E"/>
    <w:rsid w:val="004F3F9D"/>
    <w:rsid w:val="004F410C"/>
    <w:rsid w:val="004F4D03"/>
    <w:rsid w:val="004F4EAA"/>
    <w:rsid w:val="004F50C5"/>
    <w:rsid w:val="004F5420"/>
    <w:rsid w:val="004F5A2B"/>
    <w:rsid w:val="004F5A46"/>
    <w:rsid w:val="004F5B6F"/>
    <w:rsid w:val="004F606C"/>
    <w:rsid w:val="004F629D"/>
    <w:rsid w:val="004F635A"/>
    <w:rsid w:val="004F6569"/>
    <w:rsid w:val="004F667F"/>
    <w:rsid w:val="004F66E3"/>
    <w:rsid w:val="004F68D9"/>
    <w:rsid w:val="004F6C6F"/>
    <w:rsid w:val="004F7829"/>
    <w:rsid w:val="004F78B3"/>
    <w:rsid w:val="004F7B9D"/>
    <w:rsid w:val="0050006E"/>
    <w:rsid w:val="00500EC7"/>
    <w:rsid w:val="00500ECA"/>
    <w:rsid w:val="00500FFE"/>
    <w:rsid w:val="0050101D"/>
    <w:rsid w:val="005010BC"/>
    <w:rsid w:val="00501326"/>
    <w:rsid w:val="00501335"/>
    <w:rsid w:val="005013C3"/>
    <w:rsid w:val="0050145F"/>
    <w:rsid w:val="005015DA"/>
    <w:rsid w:val="0050160C"/>
    <w:rsid w:val="00501648"/>
    <w:rsid w:val="00501B00"/>
    <w:rsid w:val="00501CAE"/>
    <w:rsid w:val="005022F2"/>
    <w:rsid w:val="005025ED"/>
    <w:rsid w:val="00502B92"/>
    <w:rsid w:val="00502BE3"/>
    <w:rsid w:val="00502C13"/>
    <w:rsid w:val="00502C6D"/>
    <w:rsid w:val="00502D60"/>
    <w:rsid w:val="0050321A"/>
    <w:rsid w:val="00503348"/>
    <w:rsid w:val="005033C9"/>
    <w:rsid w:val="005033EA"/>
    <w:rsid w:val="0050343B"/>
    <w:rsid w:val="0050374D"/>
    <w:rsid w:val="0050391B"/>
    <w:rsid w:val="00503C4D"/>
    <w:rsid w:val="00503E9F"/>
    <w:rsid w:val="005040BC"/>
    <w:rsid w:val="00504138"/>
    <w:rsid w:val="005041F1"/>
    <w:rsid w:val="005043E1"/>
    <w:rsid w:val="0050445D"/>
    <w:rsid w:val="005044DE"/>
    <w:rsid w:val="005049DC"/>
    <w:rsid w:val="00504EDB"/>
    <w:rsid w:val="00504F54"/>
    <w:rsid w:val="005050E4"/>
    <w:rsid w:val="005052B1"/>
    <w:rsid w:val="005052E3"/>
    <w:rsid w:val="00505571"/>
    <w:rsid w:val="00505A55"/>
    <w:rsid w:val="00505A9A"/>
    <w:rsid w:val="00505EFB"/>
    <w:rsid w:val="005060F4"/>
    <w:rsid w:val="0050626D"/>
    <w:rsid w:val="00506329"/>
    <w:rsid w:val="005066CF"/>
    <w:rsid w:val="005067AE"/>
    <w:rsid w:val="0050688F"/>
    <w:rsid w:val="00506AA3"/>
    <w:rsid w:val="00506DD0"/>
    <w:rsid w:val="0050707E"/>
    <w:rsid w:val="005078B6"/>
    <w:rsid w:val="0050790B"/>
    <w:rsid w:val="00507EA1"/>
    <w:rsid w:val="0051025E"/>
    <w:rsid w:val="00510268"/>
    <w:rsid w:val="00510597"/>
    <w:rsid w:val="0051087A"/>
    <w:rsid w:val="00510E70"/>
    <w:rsid w:val="00511277"/>
    <w:rsid w:val="005113A0"/>
    <w:rsid w:val="005115B2"/>
    <w:rsid w:val="005115FA"/>
    <w:rsid w:val="005116BC"/>
    <w:rsid w:val="00511879"/>
    <w:rsid w:val="005118B7"/>
    <w:rsid w:val="0051191C"/>
    <w:rsid w:val="00511FA7"/>
    <w:rsid w:val="00511FD4"/>
    <w:rsid w:val="005120E1"/>
    <w:rsid w:val="00512193"/>
    <w:rsid w:val="005125B8"/>
    <w:rsid w:val="00512964"/>
    <w:rsid w:val="00512A0B"/>
    <w:rsid w:val="00512AF1"/>
    <w:rsid w:val="0051343F"/>
    <w:rsid w:val="005134FD"/>
    <w:rsid w:val="0051350C"/>
    <w:rsid w:val="005135E6"/>
    <w:rsid w:val="00513615"/>
    <w:rsid w:val="00513626"/>
    <w:rsid w:val="00513659"/>
    <w:rsid w:val="005136A9"/>
    <w:rsid w:val="005137C9"/>
    <w:rsid w:val="00513B8F"/>
    <w:rsid w:val="00514111"/>
    <w:rsid w:val="005141A7"/>
    <w:rsid w:val="005144D1"/>
    <w:rsid w:val="005145D5"/>
    <w:rsid w:val="0051465C"/>
    <w:rsid w:val="00514672"/>
    <w:rsid w:val="005147B9"/>
    <w:rsid w:val="00514917"/>
    <w:rsid w:val="00514AB5"/>
    <w:rsid w:val="00514B8A"/>
    <w:rsid w:val="00514E16"/>
    <w:rsid w:val="00514EFB"/>
    <w:rsid w:val="005151B1"/>
    <w:rsid w:val="0051573A"/>
    <w:rsid w:val="00515F32"/>
    <w:rsid w:val="005167CD"/>
    <w:rsid w:val="00516A4B"/>
    <w:rsid w:val="00516D41"/>
    <w:rsid w:val="00516F3E"/>
    <w:rsid w:val="005171CF"/>
    <w:rsid w:val="005171EA"/>
    <w:rsid w:val="00517465"/>
    <w:rsid w:val="005175EC"/>
    <w:rsid w:val="00517736"/>
    <w:rsid w:val="005177BD"/>
    <w:rsid w:val="0051791F"/>
    <w:rsid w:val="00517923"/>
    <w:rsid w:val="00517BD8"/>
    <w:rsid w:val="00517C8D"/>
    <w:rsid w:val="00517DA1"/>
    <w:rsid w:val="00520094"/>
    <w:rsid w:val="0052009E"/>
    <w:rsid w:val="0052033C"/>
    <w:rsid w:val="005208CE"/>
    <w:rsid w:val="00520C04"/>
    <w:rsid w:val="00521142"/>
    <w:rsid w:val="005213AF"/>
    <w:rsid w:val="00521936"/>
    <w:rsid w:val="00521B5E"/>
    <w:rsid w:val="00521BFD"/>
    <w:rsid w:val="00521D9E"/>
    <w:rsid w:val="00521DD2"/>
    <w:rsid w:val="00521E86"/>
    <w:rsid w:val="00521F4B"/>
    <w:rsid w:val="0052228F"/>
    <w:rsid w:val="0052235C"/>
    <w:rsid w:val="00522536"/>
    <w:rsid w:val="00522AC3"/>
    <w:rsid w:val="00522AC8"/>
    <w:rsid w:val="00522BF4"/>
    <w:rsid w:val="00522C97"/>
    <w:rsid w:val="00522CF9"/>
    <w:rsid w:val="00522D6A"/>
    <w:rsid w:val="00522D8B"/>
    <w:rsid w:val="00522FA4"/>
    <w:rsid w:val="0052302C"/>
    <w:rsid w:val="00523252"/>
    <w:rsid w:val="00523422"/>
    <w:rsid w:val="00523800"/>
    <w:rsid w:val="0052395E"/>
    <w:rsid w:val="00523A7A"/>
    <w:rsid w:val="00523E6A"/>
    <w:rsid w:val="005242EB"/>
    <w:rsid w:val="005242F3"/>
    <w:rsid w:val="005243FD"/>
    <w:rsid w:val="00524823"/>
    <w:rsid w:val="0052484F"/>
    <w:rsid w:val="00524E10"/>
    <w:rsid w:val="00525006"/>
    <w:rsid w:val="0052527B"/>
    <w:rsid w:val="0052537A"/>
    <w:rsid w:val="00525B51"/>
    <w:rsid w:val="00525D85"/>
    <w:rsid w:val="00525DC5"/>
    <w:rsid w:val="00525DCB"/>
    <w:rsid w:val="00525E1D"/>
    <w:rsid w:val="00526077"/>
    <w:rsid w:val="005260B9"/>
    <w:rsid w:val="005261A9"/>
    <w:rsid w:val="005261E4"/>
    <w:rsid w:val="00526230"/>
    <w:rsid w:val="005264CB"/>
    <w:rsid w:val="005266BB"/>
    <w:rsid w:val="00526AF9"/>
    <w:rsid w:val="00526BF3"/>
    <w:rsid w:val="00526C76"/>
    <w:rsid w:val="00526EA2"/>
    <w:rsid w:val="00526FED"/>
    <w:rsid w:val="00527056"/>
    <w:rsid w:val="005270A0"/>
    <w:rsid w:val="005274A3"/>
    <w:rsid w:val="0052786D"/>
    <w:rsid w:val="0052789C"/>
    <w:rsid w:val="00527A6B"/>
    <w:rsid w:val="00530233"/>
    <w:rsid w:val="005304DB"/>
    <w:rsid w:val="00530744"/>
    <w:rsid w:val="00530AA1"/>
    <w:rsid w:val="00530BA9"/>
    <w:rsid w:val="00530D4B"/>
    <w:rsid w:val="00531530"/>
    <w:rsid w:val="0053161A"/>
    <w:rsid w:val="00531721"/>
    <w:rsid w:val="00531838"/>
    <w:rsid w:val="00531859"/>
    <w:rsid w:val="00531860"/>
    <w:rsid w:val="005319CA"/>
    <w:rsid w:val="00531BC6"/>
    <w:rsid w:val="00531D99"/>
    <w:rsid w:val="005324FB"/>
    <w:rsid w:val="00532561"/>
    <w:rsid w:val="005327A4"/>
    <w:rsid w:val="00532ABB"/>
    <w:rsid w:val="00532B76"/>
    <w:rsid w:val="00533014"/>
    <w:rsid w:val="0053306C"/>
    <w:rsid w:val="005334F2"/>
    <w:rsid w:val="00533689"/>
    <w:rsid w:val="005338E3"/>
    <w:rsid w:val="00533A1C"/>
    <w:rsid w:val="00533AD9"/>
    <w:rsid w:val="00533C61"/>
    <w:rsid w:val="00533D48"/>
    <w:rsid w:val="00533F96"/>
    <w:rsid w:val="00534261"/>
    <w:rsid w:val="005343A4"/>
    <w:rsid w:val="005347DB"/>
    <w:rsid w:val="005348C7"/>
    <w:rsid w:val="00534AB4"/>
    <w:rsid w:val="00534BCE"/>
    <w:rsid w:val="0053548F"/>
    <w:rsid w:val="005354DB"/>
    <w:rsid w:val="00535642"/>
    <w:rsid w:val="00535801"/>
    <w:rsid w:val="00535B98"/>
    <w:rsid w:val="00535EC4"/>
    <w:rsid w:val="00535F7F"/>
    <w:rsid w:val="005360C2"/>
    <w:rsid w:val="00536159"/>
    <w:rsid w:val="005362F3"/>
    <w:rsid w:val="005364C2"/>
    <w:rsid w:val="005365C2"/>
    <w:rsid w:val="0053686F"/>
    <w:rsid w:val="0053698C"/>
    <w:rsid w:val="00536A6F"/>
    <w:rsid w:val="00536BDA"/>
    <w:rsid w:val="00536C94"/>
    <w:rsid w:val="00536E42"/>
    <w:rsid w:val="005370AC"/>
    <w:rsid w:val="00537371"/>
    <w:rsid w:val="00537A38"/>
    <w:rsid w:val="00537AC2"/>
    <w:rsid w:val="00540144"/>
    <w:rsid w:val="005401DC"/>
    <w:rsid w:val="00540257"/>
    <w:rsid w:val="00540292"/>
    <w:rsid w:val="00540557"/>
    <w:rsid w:val="005405EF"/>
    <w:rsid w:val="00540675"/>
    <w:rsid w:val="005406FD"/>
    <w:rsid w:val="00541324"/>
    <w:rsid w:val="00541391"/>
    <w:rsid w:val="0054141B"/>
    <w:rsid w:val="00541A27"/>
    <w:rsid w:val="00541D2C"/>
    <w:rsid w:val="00542171"/>
    <w:rsid w:val="0054289B"/>
    <w:rsid w:val="00542A44"/>
    <w:rsid w:val="0054310D"/>
    <w:rsid w:val="00543507"/>
    <w:rsid w:val="0054356C"/>
    <w:rsid w:val="00543A62"/>
    <w:rsid w:val="00543C5B"/>
    <w:rsid w:val="00543EDA"/>
    <w:rsid w:val="00543F9B"/>
    <w:rsid w:val="00544147"/>
    <w:rsid w:val="00544191"/>
    <w:rsid w:val="0054425C"/>
    <w:rsid w:val="005446AC"/>
    <w:rsid w:val="00544879"/>
    <w:rsid w:val="00544A57"/>
    <w:rsid w:val="00544BC6"/>
    <w:rsid w:val="00544EA3"/>
    <w:rsid w:val="005451F7"/>
    <w:rsid w:val="0054554E"/>
    <w:rsid w:val="005456E0"/>
    <w:rsid w:val="005459FC"/>
    <w:rsid w:val="00545B4F"/>
    <w:rsid w:val="00545D02"/>
    <w:rsid w:val="00545EC9"/>
    <w:rsid w:val="005460DE"/>
    <w:rsid w:val="005461FB"/>
    <w:rsid w:val="005462B1"/>
    <w:rsid w:val="005468B0"/>
    <w:rsid w:val="00546A20"/>
    <w:rsid w:val="00546C31"/>
    <w:rsid w:val="00546D6D"/>
    <w:rsid w:val="00546D97"/>
    <w:rsid w:val="0054713D"/>
    <w:rsid w:val="0054753B"/>
    <w:rsid w:val="0054776C"/>
    <w:rsid w:val="00547AFD"/>
    <w:rsid w:val="00547B81"/>
    <w:rsid w:val="00547E7B"/>
    <w:rsid w:val="00547F73"/>
    <w:rsid w:val="00547FE8"/>
    <w:rsid w:val="0055026D"/>
    <w:rsid w:val="005503E2"/>
    <w:rsid w:val="005506DB"/>
    <w:rsid w:val="00550704"/>
    <w:rsid w:val="00550AF6"/>
    <w:rsid w:val="00550C70"/>
    <w:rsid w:val="00550DC2"/>
    <w:rsid w:val="005510F4"/>
    <w:rsid w:val="00551192"/>
    <w:rsid w:val="00551780"/>
    <w:rsid w:val="00551B08"/>
    <w:rsid w:val="00551C2C"/>
    <w:rsid w:val="00551CF2"/>
    <w:rsid w:val="005524EC"/>
    <w:rsid w:val="00552B7C"/>
    <w:rsid w:val="00552F85"/>
    <w:rsid w:val="005531C2"/>
    <w:rsid w:val="00553334"/>
    <w:rsid w:val="005535A8"/>
    <w:rsid w:val="00553731"/>
    <w:rsid w:val="005537BA"/>
    <w:rsid w:val="00553A3A"/>
    <w:rsid w:val="00553B92"/>
    <w:rsid w:val="00553F98"/>
    <w:rsid w:val="0055485C"/>
    <w:rsid w:val="005548E9"/>
    <w:rsid w:val="0055492E"/>
    <w:rsid w:val="0055494A"/>
    <w:rsid w:val="0055499A"/>
    <w:rsid w:val="00554E23"/>
    <w:rsid w:val="00554F54"/>
    <w:rsid w:val="00555137"/>
    <w:rsid w:val="005554EF"/>
    <w:rsid w:val="0055554A"/>
    <w:rsid w:val="0055576A"/>
    <w:rsid w:val="00555978"/>
    <w:rsid w:val="00555B59"/>
    <w:rsid w:val="00555BCF"/>
    <w:rsid w:val="00555FC7"/>
    <w:rsid w:val="00556B27"/>
    <w:rsid w:val="005570C1"/>
    <w:rsid w:val="0055725E"/>
    <w:rsid w:val="00557869"/>
    <w:rsid w:val="00557936"/>
    <w:rsid w:val="00557D5D"/>
    <w:rsid w:val="00557D74"/>
    <w:rsid w:val="00557EDF"/>
    <w:rsid w:val="00560241"/>
    <w:rsid w:val="0056042C"/>
    <w:rsid w:val="005606A9"/>
    <w:rsid w:val="005607A6"/>
    <w:rsid w:val="005608D7"/>
    <w:rsid w:val="00560B83"/>
    <w:rsid w:val="00560BA5"/>
    <w:rsid w:val="00561128"/>
    <w:rsid w:val="0056133E"/>
    <w:rsid w:val="005617C8"/>
    <w:rsid w:val="00561860"/>
    <w:rsid w:val="00561872"/>
    <w:rsid w:val="00561AD2"/>
    <w:rsid w:val="00561CAB"/>
    <w:rsid w:val="00561E8C"/>
    <w:rsid w:val="00561FF5"/>
    <w:rsid w:val="0056203C"/>
    <w:rsid w:val="00562057"/>
    <w:rsid w:val="00562198"/>
    <w:rsid w:val="0056221A"/>
    <w:rsid w:val="0056239B"/>
    <w:rsid w:val="0056260E"/>
    <w:rsid w:val="00562748"/>
    <w:rsid w:val="00562816"/>
    <w:rsid w:val="00562959"/>
    <w:rsid w:val="005629FC"/>
    <w:rsid w:val="00562B0D"/>
    <w:rsid w:val="00562D4F"/>
    <w:rsid w:val="0056327F"/>
    <w:rsid w:val="005633FC"/>
    <w:rsid w:val="0056358A"/>
    <w:rsid w:val="00563D99"/>
    <w:rsid w:val="00564337"/>
    <w:rsid w:val="005643E8"/>
    <w:rsid w:val="005644CC"/>
    <w:rsid w:val="005649CF"/>
    <w:rsid w:val="00564B81"/>
    <w:rsid w:val="00564C4F"/>
    <w:rsid w:val="00564EFC"/>
    <w:rsid w:val="00564FA0"/>
    <w:rsid w:val="00564FAB"/>
    <w:rsid w:val="00564FB3"/>
    <w:rsid w:val="00564FC4"/>
    <w:rsid w:val="00565085"/>
    <w:rsid w:val="00565348"/>
    <w:rsid w:val="005657DD"/>
    <w:rsid w:val="00565946"/>
    <w:rsid w:val="00565F16"/>
    <w:rsid w:val="00565FB8"/>
    <w:rsid w:val="0056633B"/>
    <w:rsid w:val="005663D7"/>
    <w:rsid w:val="00566545"/>
    <w:rsid w:val="00566708"/>
    <w:rsid w:val="00566741"/>
    <w:rsid w:val="00566929"/>
    <w:rsid w:val="00566C5E"/>
    <w:rsid w:val="00566CB6"/>
    <w:rsid w:val="005670CF"/>
    <w:rsid w:val="0056784B"/>
    <w:rsid w:val="005679CD"/>
    <w:rsid w:val="00567C21"/>
    <w:rsid w:val="00567C4A"/>
    <w:rsid w:val="00567C7C"/>
    <w:rsid w:val="00567E97"/>
    <w:rsid w:val="00567EF7"/>
    <w:rsid w:val="00567FC8"/>
    <w:rsid w:val="00567FE4"/>
    <w:rsid w:val="005701E3"/>
    <w:rsid w:val="0057062D"/>
    <w:rsid w:val="005708BD"/>
    <w:rsid w:val="00570A45"/>
    <w:rsid w:val="00570ED5"/>
    <w:rsid w:val="00571036"/>
    <w:rsid w:val="00571119"/>
    <w:rsid w:val="00571235"/>
    <w:rsid w:val="005713FC"/>
    <w:rsid w:val="0057173B"/>
    <w:rsid w:val="005718CE"/>
    <w:rsid w:val="005719AE"/>
    <w:rsid w:val="00571DDE"/>
    <w:rsid w:val="00572092"/>
    <w:rsid w:val="005720D8"/>
    <w:rsid w:val="005722E0"/>
    <w:rsid w:val="005725A2"/>
    <w:rsid w:val="00572AC1"/>
    <w:rsid w:val="00572AF1"/>
    <w:rsid w:val="00572BB9"/>
    <w:rsid w:val="00572C35"/>
    <w:rsid w:val="0057322C"/>
    <w:rsid w:val="00573490"/>
    <w:rsid w:val="0057365A"/>
    <w:rsid w:val="005738FA"/>
    <w:rsid w:val="005739F3"/>
    <w:rsid w:val="00574219"/>
    <w:rsid w:val="005747CC"/>
    <w:rsid w:val="00574831"/>
    <w:rsid w:val="005748B0"/>
    <w:rsid w:val="00574996"/>
    <w:rsid w:val="005749E2"/>
    <w:rsid w:val="00574A6D"/>
    <w:rsid w:val="00574C00"/>
    <w:rsid w:val="00574C4D"/>
    <w:rsid w:val="00574E02"/>
    <w:rsid w:val="00574FC9"/>
    <w:rsid w:val="00575006"/>
    <w:rsid w:val="005750E0"/>
    <w:rsid w:val="005758B8"/>
    <w:rsid w:val="00575A51"/>
    <w:rsid w:val="00575E41"/>
    <w:rsid w:val="0057651C"/>
    <w:rsid w:val="005768DC"/>
    <w:rsid w:val="00576939"/>
    <w:rsid w:val="0057693B"/>
    <w:rsid w:val="00576C53"/>
    <w:rsid w:val="005774EA"/>
    <w:rsid w:val="00577B1A"/>
    <w:rsid w:val="00577BFC"/>
    <w:rsid w:val="00577D01"/>
    <w:rsid w:val="005802F8"/>
    <w:rsid w:val="00580343"/>
    <w:rsid w:val="00580632"/>
    <w:rsid w:val="00580747"/>
    <w:rsid w:val="0058078F"/>
    <w:rsid w:val="0058079D"/>
    <w:rsid w:val="00580BAF"/>
    <w:rsid w:val="00580E4A"/>
    <w:rsid w:val="00580E71"/>
    <w:rsid w:val="005811EB"/>
    <w:rsid w:val="005815EE"/>
    <w:rsid w:val="00581645"/>
    <w:rsid w:val="005816A5"/>
    <w:rsid w:val="005818E1"/>
    <w:rsid w:val="00581B8A"/>
    <w:rsid w:val="005820FE"/>
    <w:rsid w:val="00582125"/>
    <w:rsid w:val="00582408"/>
    <w:rsid w:val="00582584"/>
    <w:rsid w:val="00582590"/>
    <w:rsid w:val="00582AB7"/>
    <w:rsid w:val="00582D6B"/>
    <w:rsid w:val="0058336C"/>
    <w:rsid w:val="00583657"/>
    <w:rsid w:val="00583666"/>
    <w:rsid w:val="00583848"/>
    <w:rsid w:val="0058391C"/>
    <w:rsid w:val="005839A6"/>
    <w:rsid w:val="00583A03"/>
    <w:rsid w:val="00583BF3"/>
    <w:rsid w:val="00583D85"/>
    <w:rsid w:val="00583E18"/>
    <w:rsid w:val="00584052"/>
    <w:rsid w:val="005840E8"/>
    <w:rsid w:val="00584333"/>
    <w:rsid w:val="00584523"/>
    <w:rsid w:val="00584648"/>
    <w:rsid w:val="00584658"/>
    <w:rsid w:val="0058496B"/>
    <w:rsid w:val="00584B6A"/>
    <w:rsid w:val="00584CAA"/>
    <w:rsid w:val="00584DB1"/>
    <w:rsid w:val="00584E17"/>
    <w:rsid w:val="00584EA5"/>
    <w:rsid w:val="00585267"/>
    <w:rsid w:val="00585280"/>
    <w:rsid w:val="00585335"/>
    <w:rsid w:val="00585343"/>
    <w:rsid w:val="005856FD"/>
    <w:rsid w:val="00585950"/>
    <w:rsid w:val="00585BB8"/>
    <w:rsid w:val="00585BE4"/>
    <w:rsid w:val="00585D7E"/>
    <w:rsid w:val="00585D8C"/>
    <w:rsid w:val="00586094"/>
    <w:rsid w:val="00586748"/>
    <w:rsid w:val="00586872"/>
    <w:rsid w:val="00586C9B"/>
    <w:rsid w:val="0058767F"/>
    <w:rsid w:val="00587715"/>
    <w:rsid w:val="00587B57"/>
    <w:rsid w:val="00587C12"/>
    <w:rsid w:val="00587CF3"/>
    <w:rsid w:val="005905CF"/>
    <w:rsid w:val="00590A20"/>
    <w:rsid w:val="00591569"/>
    <w:rsid w:val="0059162A"/>
    <w:rsid w:val="005917D4"/>
    <w:rsid w:val="00591C97"/>
    <w:rsid w:val="0059209B"/>
    <w:rsid w:val="00592413"/>
    <w:rsid w:val="0059263A"/>
    <w:rsid w:val="00592B3A"/>
    <w:rsid w:val="00592B73"/>
    <w:rsid w:val="00592F82"/>
    <w:rsid w:val="005930CD"/>
    <w:rsid w:val="0059315C"/>
    <w:rsid w:val="00593164"/>
    <w:rsid w:val="005931A4"/>
    <w:rsid w:val="00593204"/>
    <w:rsid w:val="005932E3"/>
    <w:rsid w:val="005935AC"/>
    <w:rsid w:val="005935C5"/>
    <w:rsid w:val="00593602"/>
    <w:rsid w:val="0059384D"/>
    <w:rsid w:val="00593A68"/>
    <w:rsid w:val="00593E46"/>
    <w:rsid w:val="00593EA6"/>
    <w:rsid w:val="00593F24"/>
    <w:rsid w:val="00593F5F"/>
    <w:rsid w:val="005941AD"/>
    <w:rsid w:val="005944B2"/>
    <w:rsid w:val="00594A78"/>
    <w:rsid w:val="00594CF8"/>
    <w:rsid w:val="00594F85"/>
    <w:rsid w:val="00595153"/>
    <w:rsid w:val="0059570C"/>
    <w:rsid w:val="00595805"/>
    <w:rsid w:val="00595DF0"/>
    <w:rsid w:val="00595E49"/>
    <w:rsid w:val="00595ED3"/>
    <w:rsid w:val="005960EC"/>
    <w:rsid w:val="005964B9"/>
    <w:rsid w:val="005964CD"/>
    <w:rsid w:val="00596760"/>
    <w:rsid w:val="00596804"/>
    <w:rsid w:val="0059690A"/>
    <w:rsid w:val="00596A33"/>
    <w:rsid w:val="00596A80"/>
    <w:rsid w:val="00596B70"/>
    <w:rsid w:val="00596C30"/>
    <w:rsid w:val="00596CEE"/>
    <w:rsid w:val="0059728F"/>
    <w:rsid w:val="00597395"/>
    <w:rsid w:val="0059766C"/>
    <w:rsid w:val="005977B3"/>
    <w:rsid w:val="005979FD"/>
    <w:rsid w:val="00597A0F"/>
    <w:rsid w:val="00597ADE"/>
    <w:rsid w:val="00597BB7"/>
    <w:rsid w:val="005A00EB"/>
    <w:rsid w:val="005A03A5"/>
    <w:rsid w:val="005A0408"/>
    <w:rsid w:val="005A04A6"/>
    <w:rsid w:val="005A0892"/>
    <w:rsid w:val="005A1144"/>
    <w:rsid w:val="005A11AB"/>
    <w:rsid w:val="005A1320"/>
    <w:rsid w:val="005A1773"/>
    <w:rsid w:val="005A190F"/>
    <w:rsid w:val="005A2866"/>
    <w:rsid w:val="005A2A16"/>
    <w:rsid w:val="005A2D56"/>
    <w:rsid w:val="005A2E11"/>
    <w:rsid w:val="005A2EED"/>
    <w:rsid w:val="005A2F14"/>
    <w:rsid w:val="005A3396"/>
    <w:rsid w:val="005A35E6"/>
    <w:rsid w:val="005A3709"/>
    <w:rsid w:val="005A39AD"/>
    <w:rsid w:val="005A45E4"/>
    <w:rsid w:val="005A4A99"/>
    <w:rsid w:val="005A4D76"/>
    <w:rsid w:val="005A503C"/>
    <w:rsid w:val="005A5114"/>
    <w:rsid w:val="005A512C"/>
    <w:rsid w:val="005A5158"/>
    <w:rsid w:val="005A51FD"/>
    <w:rsid w:val="005A522E"/>
    <w:rsid w:val="005A5525"/>
    <w:rsid w:val="005A5543"/>
    <w:rsid w:val="005A5656"/>
    <w:rsid w:val="005A5696"/>
    <w:rsid w:val="005A61DE"/>
    <w:rsid w:val="005A6207"/>
    <w:rsid w:val="005A63D9"/>
    <w:rsid w:val="005A63EA"/>
    <w:rsid w:val="005A63F0"/>
    <w:rsid w:val="005A6494"/>
    <w:rsid w:val="005A64C0"/>
    <w:rsid w:val="005A6811"/>
    <w:rsid w:val="005A68A3"/>
    <w:rsid w:val="005A7026"/>
    <w:rsid w:val="005A71DA"/>
    <w:rsid w:val="005A735B"/>
    <w:rsid w:val="005A76A3"/>
    <w:rsid w:val="005A787B"/>
    <w:rsid w:val="005A7A6A"/>
    <w:rsid w:val="005A7ABC"/>
    <w:rsid w:val="005A7B5D"/>
    <w:rsid w:val="005A7F38"/>
    <w:rsid w:val="005A7F4D"/>
    <w:rsid w:val="005B0224"/>
    <w:rsid w:val="005B0360"/>
    <w:rsid w:val="005B0390"/>
    <w:rsid w:val="005B03A6"/>
    <w:rsid w:val="005B03B4"/>
    <w:rsid w:val="005B043C"/>
    <w:rsid w:val="005B07CD"/>
    <w:rsid w:val="005B0B48"/>
    <w:rsid w:val="005B1340"/>
    <w:rsid w:val="005B154E"/>
    <w:rsid w:val="005B1713"/>
    <w:rsid w:val="005B177A"/>
    <w:rsid w:val="005B1868"/>
    <w:rsid w:val="005B19D6"/>
    <w:rsid w:val="005B1A14"/>
    <w:rsid w:val="005B1C5E"/>
    <w:rsid w:val="005B1D5C"/>
    <w:rsid w:val="005B1DE8"/>
    <w:rsid w:val="005B220E"/>
    <w:rsid w:val="005B223A"/>
    <w:rsid w:val="005B24B4"/>
    <w:rsid w:val="005B2B5D"/>
    <w:rsid w:val="005B2CBF"/>
    <w:rsid w:val="005B2F02"/>
    <w:rsid w:val="005B2F39"/>
    <w:rsid w:val="005B342B"/>
    <w:rsid w:val="005B367C"/>
    <w:rsid w:val="005B36B1"/>
    <w:rsid w:val="005B373A"/>
    <w:rsid w:val="005B3995"/>
    <w:rsid w:val="005B3A14"/>
    <w:rsid w:val="005B3C50"/>
    <w:rsid w:val="005B3DF2"/>
    <w:rsid w:val="005B3E4C"/>
    <w:rsid w:val="005B41C6"/>
    <w:rsid w:val="005B4203"/>
    <w:rsid w:val="005B45E1"/>
    <w:rsid w:val="005B4817"/>
    <w:rsid w:val="005B49EC"/>
    <w:rsid w:val="005B4BAC"/>
    <w:rsid w:val="005B4F28"/>
    <w:rsid w:val="005B5181"/>
    <w:rsid w:val="005B527A"/>
    <w:rsid w:val="005B52AD"/>
    <w:rsid w:val="005B52EB"/>
    <w:rsid w:val="005B5412"/>
    <w:rsid w:val="005B5650"/>
    <w:rsid w:val="005B5682"/>
    <w:rsid w:val="005B59DB"/>
    <w:rsid w:val="005B5A79"/>
    <w:rsid w:val="005B5D50"/>
    <w:rsid w:val="005B5FD4"/>
    <w:rsid w:val="005B60D0"/>
    <w:rsid w:val="005B633B"/>
    <w:rsid w:val="005B65E7"/>
    <w:rsid w:val="005B670D"/>
    <w:rsid w:val="005B695F"/>
    <w:rsid w:val="005B6E68"/>
    <w:rsid w:val="005B706A"/>
    <w:rsid w:val="005B733E"/>
    <w:rsid w:val="005B75DC"/>
    <w:rsid w:val="005B7672"/>
    <w:rsid w:val="005B79DD"/>
    <w:rsid w:val="005B7DCC"/>
    <w:rsid w:val="005B7EC2"/>
    <w:rsid w:val="005B7EDB"/>
    <w:rsid w:val="005C021B"/>
    <w:rsid w:val="005C0253"/>
    <w:rsid w:val="005C0268"/>
    <w:rsid w:val="005C0515"/>
    <w:rsid w:val="005C10C8"/>
    <w:rsid w:val="005C12EB"/>
    <w:rsid w:val="005C1364"/>
    <w:rsid w:val="005C149F"/>
    <w:rsid w:val="005C14D3"/>
    <w:rsid w:val="005C1512"/>
    <w:rsid w:val="005C15C5"/>
    <w:rsid w:val="005C15FF"/>
    <w:rsid w:val="005C177C"/>
    <w:rsid w:val="005C17C4"/>
    <w:rsid w:val="005C17FB"/>
    <w:rsid w:val="005C1B69"/>
    <w:rsid w:val="005C2964"/>
    <w:rsid w:val="005C2C9C"/>
    <w:rsid w:val="005C3072"/>
    <w:rsid w:val="005C328F"/>
    <w:rsid w:val="005C3328"/>
    <w:rsid w:val="005C387B"/>
    <w:rsid w:val="005C3942"/>
    <w:rsid w:val="005C3AA5"/>
    <w:rsid w:val="005C3E19"/>
    <w:rsid w:val="005C44D2"/>
    <w:rsid w:val="005C4526"/>
    <w:rsid w:val="005C457F"/>
    <w:rsid w:val="005C468B"/>
    <w:rsid w:val="005C4C7B"/>
    <w:rsid w:val="005C4E36"/>
    <w:rsid w:val="005C4F11"/>
    <w:rsid w:val="005C4F31"/>
    <w:rsid w:val="005C5074"/>
    <w:rsid w:val="005C5089"/>
    <w:rsid w:val="005C527D"/>
    <w:rsid w:val="005C5644"/>
    <w:rsid w:val="005C56EE"/>
    <w:rsid w:val="005C5F15"/>
    <w:rsid w:val="005C6608"/>
    <w:rsid w:val="005C66B4"/>
    <w:rsid w:val="005C66D9"/>
    <w:rsid w:val="005C6847"/>
    <w:rsid w:val="005C68DB"/>
    <w:rsid w:val="005C6B75"/>
    <w:rsid w:val="005C6E55"/>
    <w:rsid w:val="005C712B"/>
    <w:rsid w:val="005C71AE"/>
    <w:rsid w:val="005C72BB"/>
    <w:rsid w:val="005C72F1"/>
    <w:rsid w:val="005C78CB"/>
    <w:rsid w:val="005C7CC4"/>
    <w:rsid w:val="005C7FD3"/>
    <w:rsid w:val="005D02FD"/>
    <w:rsid w:val="005D0542"/>
    <w:rsid w:val="005D08AF"/>
    <w:rsid w:val="005D08FF"/>
    <w:rsid w:val="005D0A31"/>
    <w:rsid w:val="005D0F90"/>
    <w:rsid w:val="005D0FE2"/>
    <w:rsid w:val="005D1295"/>
    <w:rsid w:val="005D186F"/>
    <w:rsid w:val="005D18A1"/>
    <w:rsid w:val="005D198B"/>
    <w:rsid w:val="005D19E3"/>
    <w:rsid w:val="005D2005"/>
    <w:rsid w:val="005D2061"/>
    <w:rsid w:val="005D2791"/>
    <w:rsid w:val="005D2B03"/>
    <w:rsid w:val="005D2B99"/>
    <w:rsid w:val="005D2C08"/>
    <w:rsid w:val="005D2E60"/>
    <w:rsid w:val="005D3541"/>
    <w:rsid w:val="005D3571"/>
    <w:rsid w:val="005D366E"/>
    <w:rsid w:val="005D3691"/>
    <w:rsid w:val="005D3A98"/>
    <w:rsid w:val="005D3B4E"/>
    <w:rsid w:val="005D3C4A"/>
    <w:rsid w:val="005D3C65"/>
    <w:rsid w:val="005D414A"/>
    <w:rsid w:val="005D4244"/>
    <w:rsid w:val="005D42CC"/>
    <w:rsid w:val="005D4343"/>
    <w:rsid w:val="005D45F6"/>
    <w:rsid w:val="005D4618"/>
    <w:rsid w:val="005D462E"/>
    <w:rsid w:val="005D4A52"/>
    <w:rsid w:val="005D4A65"/>
    <w:rsid w:val="005D4F84"/>
    <w:rsid w:val="005D5217"/>
    <w:rsid w:val="005D57E2"/>
    <w:rsid w:val="005D5D43"/>
    <w:rsid w:val="005D5D80"/>
    <w:rsid w:val="005D6020"/>
    <w:rsid w:val="005D610A"/>
    <w:rsid w:val="005D6216"/>
    <w:rsid w:val="005D6311"/>
    <w:rsid w:val="005D65D6"/>
    <w:rsid w:val="005D66BB"/>
    <w:rsid w:val="005D69D3"/>
    <w:rsid w:val="005D6A5B"/>
    <w:rsid w:val="005D6A79"/>
    <w:rsid w:val="005D6A9E"/>
    <w:rsid w:val="005D6B0B"/>
    <w:rsid w:val="005D6C55"/>
    <w:rsid w:val="005D6D0C"/>
    <w:rsid w:val="005D6FA0"/>
    <w:rsid w:val="005D7058"/>
    <w:rsid w:val="005D706D"/>
    <w:rsid w:val="005D724A"/>
    <w:rsid w:val="005D7E96"/>
    <w:rsid w:val="005D7EFD"/>
    <w:rsid w:val="005D7FFC"/>
    <w:rsid w:val="005E02CC"/>
    <w:rsid w:val="005E04AA"/>
    <w:rsid w:val="005E066C"/>
    <w:rsid w:val="005E06DE"/>
    <w:rsid w:val="005E0B6B"/>
    <w:rsid w:val="005E0F61"/>
    <w:rsid w:val="005E0FE7"/>
    <w:rsid w:val="005E107A"/>
    <w:rsid w:val="005E112B"/>
    <w:rsid w:val="005E11CC"/>
    <w:rsid w:val="005E1300"/>
    <w:rsid w:val="005E1A04"/>
    <w:rsid w:val="005E1D25"/>
    <w:rsid w:val="005E1DBB"/>
    <w:rsid w:val="005E1DF5"/>
    <w:rsid w:val="005E2187"/>
    <w:rsid w:val="005E22C3"/>
    <w:rsid w:val="005E2507"/>
    <w:rsid w:val="005E2EC5"/>
    <w:rsid w:val="005E3097"/>
    <w:rsid w:val="005E3116"/>
    <w:rsid w:val="005E342E"/>
    <w:rsid w:val="005E3566"/>
    <w:rsid w:val="005E3939"/>
    <w:rsid w:val="005E3EE2"/>
    <w:rsid w:val="005E3F97"/>
    <w:rsid w:val="005E3FA4"/>
    <w:rsid w:val="005E3FAD"/>
    <w:rsid w:val="005E408A"/>
    <w:rsid w:val="005E45B4"/>
    <w:rsid w:val="005E4A17"/>
    <w:rsid w:val="005E4A44"/>
    <w:rsid w:val="005E4AD7"/>
    <w:rsid w:val="005E4B1B"/>
    <w:rsid w:val="005E4C41"/>
    <w:rsid w:val="005E4D07"/>
    <w:rsid w:val="005E4E14"/>
    <w:rsid w:val="005E4FBA"/>
    <w:rsid w:val="005E50F2"/>
    <w:rsid w:val="005E529F"/>
    <w:rsid w:val="005E53ED"/>
    <w:rsid w:val="005E55F3"/>
    <w:rsid w:val="005E5825"/>
    <w:rsid w:val="005E5974"/>
    <w:rsid w:val="005E5AED"/>
    <w:rsid w:val="005E6193"/>
    <w:rsid w:val="005E61EE"/>
    <w:rsid w:val="005E6224"/>
    <w:rsid w:val="005E6885"/>
    <w:rsid w:val="005E6A9F"/>
    <w:rsid w:val="005E6C9C"/>
    <w:rsid w:val="005E6CC1"/>
    <w:rsid w:val="005E7807"/>
    <w:rsid w:val="005E791E"/>
    <w:rsid w:val="005E79E2"/>
    <w:rsid w:val="005F015D"/>
    <w:rsid w:val="005F025F"/>
    <w:rsid w:val="005F032F"/>
    <w:rsid w:val="005F07BE"/>
    <w:rsid w:val="005F07E1"/>
    <w:rsid w:val="005F09A3"/>
    <w:rsid w:val="005F0A34"/>
    <w:rsid w:val="005F0D08"/>
    <w:rsid w:val="005F0FBC"/>
    <w:rsid w:val="005F1083"/>
    <w:rsid w:val="005F12DE"/>
    <w:rsid w:val="005F16E3"/>
    <w:rsid w:val="005F1816"/>
    <w:rsid w:val="005F1AE4"/>
    <w:rsid w:val="005F1AF3"/>
    <w:rsid w:val="005F1BAF"/>
    <w:rsid w:val="005F1E91"/>
    <w:rsid w:val="005F1E94"/>
    <w:rsid w:val="005F1F7D"/>
    <w:rsid w:val="005F21E5"/>
    <w:rsid w:val="005F2229"/>
    <w:rsid w:val="005F237A"/>
    <w:rsid w:val="005F2412"/>
    <w:rsid w:val="005F246A"/>
    <w:rsid w:val="005F2527"/>
    <w:rsid w:val="005F2619"/>
    <w:rsid w:val="005F296A"/>
    <w:rsid w:val="005F2A3E"/>
    <w:rsid w:val="005F2A81"/>
    <w:rsid w:val="005F2ABF"/>
    <w:rsid w:val="005F2FDB"/>
    <w:rsid w:val="005F30E1"/>
    <w:rsid w:val="005F3477"/>
    <w:rsid w:val="005F348D"/>
    <w:rsid w:val="005F3498"/>
    <w:rsid w:val="005F3506"/>
    <w:rsid w:val="005F3A93"/>
    <w:rsid w:val="005F429E"/>
    <w:rsid w:val="005F4301"/>
    <w:rsid w:val="005F45A8"/>
    <w:rsid w:val="005F4895"/>
    <w:rsid w:val="005F4C5A"/>
    <w:rsid w:val="005F4D49"/>
    <w:rsid w:val="005F4DA0"/>
    <w:rsid w:val="005F4FA5"/>
    <w:rsid w:val="005F5A51"/>
    <w:rsid w:val="005F5C3D"/>
    <w:rsid w:val="005F5E54"/>
    <w:rsid w:val="005F5E79"/>
    <w:rsid w:val="005F6114"/>
    <w:rsid w:val="005F6411"/>
    <w:rsid w:val="005F65B3"/>
    <w:rsid w:val="005F664A"/>
    <w:rsid w:val="005F6790"/>
    <w:rsid w:val="005F6D2C"/>
    <w:rsid w:val="005F6E71"/>
    <w:rsid w:val="005F6ED4"/>
    <w:rsid w:val="005F7500"/>
    <w:rsid w:val="005F77DA"/>
    <w:rsid w:val="005F78ED"/>
    <w:rsid w:val="005F7E63"/>
    <w:rsid w:val="005F7EC7"/>
    <w:rsid w:val="005F7F5C"/>
    <w:rsid w:val="00600305"/>
    <w:rsid w:val="00600739"/>
    <w:rsid w:val="006008CC"/>
    <w:rsid w:val="00600984"/>
    <w:rsid w:val="00600DD9"/>
    <w:rsid w:val="00601073"/>
    <w:rsid w:val="0060133B"/>
    <w:rsid w:val="0060188A"/>
    <w:rsid w:val="006018CC"/>
    <w:rsid w:val="006018F4"/>
    <w:rsid w:val="00601CDC"/>
    <w:rsid w:val="006024DF"/>
    <w:rsid w:val="006025BD"/>
    <w:rsid w:val="00602659"/>
    <w:rsid w:val="00602BE3"/>
    <w:rsid w:val="00602D75"/>
    <w:rsid w:val="00602EAF"/>
    <w:rsid w:val="00603086"/>
    <w:rsid w:val="006036FE"/>
    <w:rsid w:val="006037D6"/>
    <w:rsid w:val="00603830"/>
    <w:rsid w:val="00603A10"/>
    <w:rsid w:val="00603C70"/>
    <w:rsid w:val="00603CA9"/>
    <w:rsid w:val="00603CD0"/>
    <w:rsid w:val="0060403F"/>
    <w:rsid w:val="00604803"/>
    <w:rsid w:val="00604AFC"/>
    <w:rsid w:val="00604E94"/>
    <w:rsid w:val="00605107"/>
    <w:rsid w:val="006053CA"/>
    <w:rsid w:val="00605481"/>
    <w:rsid w:val="006055A7"/>
    <w:rsid w:val="006055EB"/>
    <w:rsid w:val="006057D8"/>
    <w:rsid w:val="0060591F"/>
    <w:rsid w:val="00605A90"/>
    <w:rsid w:val="00605C73"/>
    <w:rsid w:val="00605F54"/>
    <w:rsid w:val="00606069"/>
    <w:rsid w:val="0060617F"/>
    <w:rsid w:val="0060696C"/>
    <w:rsid w:val="00606F6D"/>
    <w:rsid w:val="006076CD"/>
    <w:rsid w:val="00607771"/>
    <w:rsid w:val="006077DE"/>
    <w:rsid w:val="00607C7A"/>
    <w:rsid w:val="00607ED5"/>
    <w:rsid w:val="00607F7C"/>
    <w:rsid w:val="00607FEE"/>
    <w:rsid w:val="0061015F"/>
    <w:rsid w:val="00610284"/>
    <w:rsid w:val="006102C6"/>
    <w:rsid w:val="00610641"/>
    <w:rsid w:val="0061069A"/>
    <w:rsid w:val="006109A3"/>
    <w:rsid w:val="00610CC7"/>
    <w:rsid w:val="00610E98"/>
    <w:rsid w:val="00610EC9"/>
    <w:rsid w:val="006110A1"/>
    <w:rsid w:val="006111A5"/>
    <w:rsid w:val="00611471"/>
    <w:rsid w:val="0061148E"/>
    <w:rsid w:val="00611907"/>
    <w:rsid w:val="0061197E"/>
    <w:rsid w:val="00611D36"/>
    <w:rsid w:val="00611DFC"/>
    <w:rsid w:val="006121CF"/>
    <w:rsid w:val="006123AF"/>
    <w:rsid w:val="006124DB"/>
    <w:rsid w:val="00612891"/>
    <w:rsid w:val="00612912"/>
    <w:rsid w:val="00612926"/>
    <w:rsid w:val="00612B16"/>
    <w:rsid w:val="00612FF0"/>
    <w:rsid w:val="0061305C"/>
    <w:rsid w:val="00613157"/>
    <w:rsid w:val="00613183"/>
    <w:rsid w:val="006131F6"/>
    <w:rsid w:val="00613459"/>
    <w:rsid w:val="0061369A"/>
    <w:rsid w:val="00613C42"/>
    <w:rsid w:val="00613DFE"/>
    <w:rsid w:val="00613E82"/>
    <w:rsid w:val="00613ED2"/>
    <w:rsid w:val="00613F00"/>
    <w:rsid w:val="00614006"/>
    <w:rsid w:val="0061412F"/>
    <w:rsid w:val="00614642"/>
    <w:rsid w:val="006146CF"/>
    <w:rsid w:val="006149E3"/>
    <w:rsid w:val="00614B23"/>
    <w:rsid w:val="00614CD3"/>
    <w:rsid w:val="00614D5B"/>
    <w:rsid w:val="00614EA6"/>
    <w:rsid w:val="00614F84"/>
    <w:rsid w:val="006151C8"/>
    <w:rsid w:val="00615460"/>
    <w:rsid w:val="00615466"/>
    <w:rsid w:val="006157BF"/>
    <w:rsid w:val="00615941"/>
    <w:rsid w:val="006159A8"/>
    <w:rsid w:val="00615A18"/>
    <w:rsid w:val="0061618B"/>
    <w:rsid w:val="00616815"/>
    <w:rsid w:val="00616A7D"/>
    <w:rsid w:val="00616FAA"/>
    <w:rsid w:val="00617484"/>
    <w:rsid w:val="00617614"/>
    <w:rsid w:val="006176AB"/>
    <w:rsid w:val="006176BC"/>
    <w:rsid w:val="0061779C"/>
    <w:rsid w:val="00617C1B"/>
    <w:rsid w:val="00617CF3"/>
    <w:rsid w:val="00617DA4"/>
    <w:rsid w:val="00617E8F"/>
    <w:rsid w:val="00617EDA"/>
    <w:rsid w:val="00617FE4"/>
    <w:rsid w:val="0062004C"/>
    <w:rsid w:val="006200EF"/>
    <w:rsid w:val="00620111"/>
    <w:rsid w:val="006202E6"/>
    <w:rsid w:val="0062046A"/>
    <w:rsid w:val="00620793"/>
    <w:rsid w:val="00620811"/>
    <w:rsid w:val="0062084B"/>
    <w:rsid w:val="006208D2"/>
    <w:rsid w:val="00620D8A"/>
    <w:rsid w:val="00620F5A"/>
    <w:rsid w:val="0062120F"/>
    <w:rsid w:val="0062149F"/>
    <w:rsid w:val="00621609"/>
    <w:rsid w:val="00621CF3"/>
    <w:rsid w:val="0062203A"/>
    <w:rsid w:val="006221BE"/>
    <w:rsid w:val="00622202"/>
    <w:rsid w:val="00622708"/>
    <w:rsid w:val="00622819"/>
    <w:rsid w:val="006229E1"/>
    <w:rsid w:val="00622F83"/>
    <w:rsid w:val="0062314C"/>
    <w:rsid w:val="0062322D"/>
    <w:rsid w:val="006233C6"/>
    <w:rsid w:val="006235A5"/>
    <w:rsid w:val="006238F2"/>
    <w:rsid w:val="0062393E"/>
    <w:rsid w:val="00623B64"/>
    <w:rsid w:val="00623E5C"/>
    <w:rsid w:val="00623FFB"/>
    <w:rsid w:val="006241C1"/>
    <w:rsid w:val="006243AF"/>
    <w:rsid w:val="006243D8"/>
    <w:rsid w:val="00624423"/>
    <w:rsid w:val="006245AD"/>
    <w:rsid w:val="006245D2"/>
    <w:rsid w:val="006248AD"/>
    <w:rsid w:val="00624B81"/>
    <w:rsid w:val="00624BE3"/>
    <w:rsid w:val="00624D12"/>
    <w:rsid w:val="00624E31"/>
    <w:rsid w:val="00624F71"/>
    <w:rsid w:val="00624F7A"/>
    <w:rsid w:val="00625281"/>
    <w:rsid w:val="006253F7"/>
    <w:rsid w:val="00625537"/>
    <w:rsid w:val="0062569B"/>
    <w:rsid w:val="006257F5"/>
    <w:rsid w:val="00625B11"/>
    <w:rsid w:val="00625D8C"/>
    <w:rsid w:val="00626185"/>
    <w:rsid w:val="006262F7"/>
    <w:rsid w:val="006264FA"/>
    <w:rsid w:val="00626576"/>
    <w:rsid w:val="006266E3"/>
    <w:rsid w:val="006269C0"/>
    <w:rsid w:val="00626D56"/>
    <w:rsid w:val="00626ECC"/>
    <w:rsid w:val="006272D5"/>
    <w:rsid w:val="006273A6"/>
    <w:rsid w:val="00627443"/>
    <w:rsid w:val="0062745E"/>
    <w:rsid w:val="006279C7"/>
    <w:rsid w:val="00627B96"/>
    <w:rsid w:val="00627C75"/>
    <w:rsid w:val="00627CCB"/>
    <w:rsid w:val="00630107"/>
    <w:rsid w:val="00630246"/>
    <w:rsid w:val="0063040C"/>
    <w:rsid w:val="006305D0"/>
    <w:rsid w:val="00630829"/>
    <w:rsid w:val="006308BB"/>
    <w:rsid w:val="00630B4A"/>
    <w:rsid w:val="00630DC2"/>
    <w:rsid w:val="00630FCE"/>
    <w:rsid w:val="00631173"/>
    <w:rsid w:val="006311A4"/>
    <w:rsid w:val="00631803"/>
    <w:rsid w:val="00631856"/>
    <w:rsid w:val="006318E7"/>
    <w:rsid w:val="00631C8B"/>
    <w:rsid w:val="006320CF"/>
    <w:rsid w:val="0063221A"/>
    <w:rsid w:val="006323F9"/>
    <w:rsid w:val="0063264C"/>
    <w:rsid w:val="00632968"/>
    <w:rsid w:val="00632B54"/>
    <w:rsid w:val="00632C8E"/>
    <w:rsid w:val="00632F70"/>
    <w:rsid w:val="006330FA"/>
    <w:rsid w:val="006331FF"/>
    <w:rsid w:val="0063325E"/>
    <w:rsid w:val="0063355C"/>
    <w:rsid w:val="00633595"/>
    <w:rsid w:val="00633AC1"/>
    <w:rsid w:val="00633ACD"/>
    <w:rsid w:val="00633C9A"/>
    <w:rsid w:val="006340C8"/>
    <w:rsid w:val="006340FA"/>
    <w:rsid w:val="00634694"/>
    <w:rsid w:val="0063478E"/>
    <w:rsid w:val="0063493F"/>
    <w:rsid w:val="006351D9"/>
    <w:rsid w:val="00635467"/>
    <w:rsid w:val="0063548A"/>
    <w:rsid w:val="0063566D"/>
    <w:rsid w:val="00635700"/>
    <w:rsid w:val="00635821"/>
    <w:rsid w:val="00635E47"/>
    <w:rsid w:val="00636045"/>
    <w:rsid w:val="00636608"/>
    <w:rsid w:val="0063665E"/>
    <w:rsid w:val="006367D1"/>
    <w:rsid w:val="00636AF9"/>
    <w:rsid w:val="00636B04"/>
    <w:rsid w:val="006370D8"/>
    <w:rsid w:val="00637293"/>
    <w:rsid w:val="006372F5"/>
    <w:rsid w:val="00637774"/>
    <w:rsid w:val="00637974"/>
    <w:rsid w:val="00637BAD"/>
    <w:rsid w:val="00637C44"/>
    <w:rsid w:val="00637CB8"/>
    <w:rsid w:val="00637F17"/>
    <w:rsid w:val="0064001E"/>
    <w:rsid w:val="006402D0"/>
    <w:rsid w:val="00640319"/>
    <w:rsid w:val="006403B5"/>
    <w:rsid w:val="006406BC"/>
    <w:rsid w:val="0064091F"/>
    <w:rsid w:val="00640A35"/>
    <w:rsid w:val="00640C4D"/>
    <w:rsid w:val="00641487"/>
    <w:rsid w:val="0064154D"/>
    <w:rsid w:val="00641A6D"/>
    <w:rsid w:val="00641D52"/>
    <w:rsid w:val="0064201C"/>
    <w:rsid w:val="006420F4"/>
    <w:rsid w:val="00642238"/>
    <w:rsid w:val="00642298"/>
    <w:rsid w:val="00642483"/>
    <w:rsid w:val="0064252D"/>
    <w:rsid w:val="00642556"/>
    <w:rsid w:val="00642748"/>
    <w:rsid w:val="00642763"/>
    <w:rsid w:val="006427A6"/>
    <w:rsid w:val="006429B2"/>
    <w:rsid w:val="00642C68"/>
    <w:rsid w:val="006432CB"/>
    <w:rsid w:val="006432F7"/>
    <w:rsid w:val="0064355B"/>
    <w:rsid w:val="00643913"/>
    <w:rsid w:val="00643960"/>
    <w:rsid w:val="00643AE8"/>
    <w:rsid w:val="00643FA0"/>
    <w:rsid w:val="006442EF"/>
    <w:rsid w:val="00644B27"/>
    <w:rsid w:val="00644CB2"/>
    <w:rsid w:val="00644CBD"/>
    <w:rsid w:val="00644E6F"/>
    <w:rsid w:val="006457DC"/>
    <w:rsid w:val="0064590D"/>
    <w:rsid w:val="00645A50"/>
    <w:rsid w:val="00645FE8"/>
    <w:rsid w:val="0064609C"/>
    <w:rsid w:val="0064647B"/>
    <w:rsid w:val="00646A94"/>
    <w:rsid w:val="00646CA9"/>
    <w:rsid w:val="00646F5A"/>
    <w:rsid w:val="00647055"/>
    <w:rsid w:val="00647698"/>
    <w:rsid w:val="006478FA"/>
    <w:rsid w:val="00647A67"/>
    <w:rsid w:val="00647CB2"/>
    <w:rsid w:val="00647EEE"/>
    <w:rsid w:val="0065010E"/>
    <w:rsid w:val="0065042D"/>
    <w:rsid w:val="00650616"/>
    <w:rsid w:val="00650955"/>
    <w:rsid w:val="00650A31"/>
    <w:rsid w:val="00650B85"/>
    <w:rsid w:val="00650BAD"/>
    <w:rsid w:val="00650EC7"/>
    <w:rsid w:val="00650EF8"/>
    <w:rsid w:val="00651458"/>
    <w:rsid w:val="0065169D"/>
    <w:rsid w:val="00651757"/>
    <w:rsid w:val="006519F0"/>
    <w:rsid w:val="00651B8C"/>
    <w:rsid w:val="00651D97"/>
    <w:rsid w:val="00651E34"/>
    <w:rsid w:val="00651EEF"/>
    <w:rsid w:val="00651F15"/>
    <w:rsid w:val="00652052"/>
    <w:rsid w:val="00652074"/>
    <w:rsid w:val="0065218C"/>
    <w:rsid w:val="0065287F"/>
    <w:rsid w:val="006529E0"/>
    <w:rsid w:val="00652C73"/>
    <w:rsid w:val="00653154"/>
    <w:rsid w:val="006531B1"/>
    <w:rsid w:val="0065343C"/>
    <w:rsid w:val="00653682"/>
    <w:rsid w:val="00654071"/>
    <w:rsid w:val="006544A9"/>
    <w:rsid w:val="006547CE"/>
    <w:rsid w:val="006548FD"/>
    <w:rsid w:val="00654BAF"/>
    <w:rsid w:val="00654CFD"/>
    <w:rsid w:val="00655461"/>
    <w:rsid w:val="00655561"/>
    <w:rsid w:val="0065559F"/>
    <w:rsid w:val="00655808"/>
    <w:rsid w:val="00655C84"/>
    <w:rsid w:val="00655D30"/>
    <w:rsid w:val="006562E0"/>
    <w:rsid w:val="006563DC"/>
    <w:rsid w:val="0065655E"/>
    <w:rsid w:val="00656A38"/>
    <w:rsid w:val="00656D18"/>
    <w:rsid w:val="00656FF3"/>
    <w:rsid w:val="00657179"/>
    <w:rsid w:val="00657369"/>
    <w:rsid w:val="0065766E"/>
    <w:rsid w:val="0065767B"/>
    <w:rsid w:val="0065772E"/>
    <w:rsid w:val="00657777"/>
    <w:rsid w:val="00657B90"/>
    <w:rsid w:val="00657E6F"/>
    <w:rsid w:val="006600D0"/>
    <w:rsid w:val="006605B2"/>
    <w:rsid w:val="0066086F"/>
    <w:rsid w:val="00660891"/>
    <w:rsid w:val="00660927"/>
    <w:rsid w:val="00660CEB"/>
    <w:rsid w:val="006610F6"/>
    <w:rsid w:val="006617FB"/>
    <w:rsid w:val="00661847"/>
    <w:rsid w:val="00661DAC"/>
    <w:rsid w:val="00661EE6"/>
    <w:rsid w:val="00661EF4"/>
    <w:rsid w:val="00662311"/>
    <w:rsid w:val="00662386"/>
    <w:rsid w:val="006625AC"/>
    <w:rsid w:val="00662C81"/>
    <w:rsid w:val="00662CA8"/>
    <w:rsid w:val="00663080"/>
    <w:rsid w:val="006631E5"/>
    <w:rsid w:val="006634B2"/>
    <w:rsid w:val="00663851"/>
    <w:rsid w:val="00663E2D"/>
    <w:rsid w:val="00663EF2"/>
    <w:rsid w:val="006642C8"/>
    <w:rsid w:val="0066444C"/>
    <w:rsid w:val="0066484A"/>
    <w:rsid w:val="00664AB3"/>
    <w:rsid w:val="00664C04"/>
    <w:rsid w:val="00664CF7"/>
    <w:rsid w:val="00664D93"/>
    <w:rsid w:val="00664E87"/>
    <w:rsid w:val="0066533F"/>
    <w:rsid w:val="0066559E"/>
    <w:rsid w:val="006655CA"/>
    <w:rsid w:val="006656EA"/>
    <w:rsid w:val="00665C7F"/>
    <w:rsid w:val="00665D2A"/>
    <w:rsid w:val="00665E32"/>
    <w:rsid w:val="0066601A"/>
    <w:rsid w:val="0066624E"/>
    <w:rsid w:val="00666314"/>
    <w:rsid w:val="00666569"/>
    <w:rsid w:val="00666662"/>
    <w:rsid w:val="006666D1"/>
    <w:rsid w:val="00666E4C"/>
    <w:rsid w:val="00667320"/>
    <w:rsid w:val="00667625"/>
    <w:rsid w:val="006678B3"/>
    <w:rsid w:val="00667971"/>
    <w:rsid w:val="00667AC4"/>
    <w:rsid w:val="00667BB8"/>
    <w:rsid w:val="00667E87"/>
    <w:rsid w:val="00667EF5"/>
    <w:rsid w:val="006702F6"/>
    <w:rsid w:val="006703B0"/>
    <w:rsid w:val="0067047F"/>
    <w:rsid w:val="0067087D"/>
    <w:rsid w:val="00670A5E"/>
    <w:rsid w:val="00670BDD"/>
    <w:rsid w:val="00670E0C"/>
    <w:rsid w:val="00670E8A"/>
    <w:rsid w:val="00670F48"/>
    <w:rsid w:val="0067122A"/>
    <w:rsid w:val="0067159F"/>
    <w:rsid w:val="00671C1E"/>
    <w:rsid w:val="00671D81"/>
    <w:rsid w:val="0067200C"/>
    <w:rsid w:val="0067205E"/>
    <w:rsid w:val="006720C6"/>
    <w:rsid w:val="006721D9"/>
    <w:rsid w:val="00672432"/>
    <w:rsid w:val="00672563"/>
    <w:rsid w:val="00672893"/>
    <w:rsid w:val="0067366A"/>
    <w:rsid w:val="0067367F"/>
    <w:rsid w:val="00673C10"/>
    <w:rsid w:val="00673C9D"/>
    <w:rsid w:val="00673DD7"/>
    <w:rsid w:val="00673DDD"/>
    <w:rsid w:val="00673DF0"/>
    <w:rsid w:val="00673E77"/>
    <w:rsid w:val="00673E8A"/>
    <w:rsid w:val="0067416B"/>
    <w:rsid w:val="0067436B"/>
    <w:rsid w:val="00674519"/>
    <w:rsid w:val="006746BF"/>
    <w:rsid w:val="00674A9D"/>
    <w:rsid w:val="00674D4B"/>
    <w:rsid w:val="00674E30"/>
    <w:rsid w:val="00674FA5"/>
    <w:rsid w:val="0067506F"/>
    <w:rsid w:val="0067507C"/>
    <w:rsid w:val="006750AB"/>
    <w:rsid w:val="006750E8"/>
    <w:rsid w:val="006755E3"/>
    <w:rsid w:val="006756F0"/>
    <w:rsid w:val="0067578B"/>
    <w:rsid w:val="0067589E"/>
    <w:rsid w:val="006758D5"/>
    <w:rsid w:val="00675A2B"/>
    <w:rsid w:val="006764C3"/>
    <w:rsid w:val="00676536"/>
    <w:rsid w:val="00676AC7"/>
    <w:rsid w:val="00676F91"/>
    <w:rsid w:val="0067706B"/>
    <w:rsid w:val="00677075"/>
    <w:rsid w:val="006770CD"/>
    <w:rsid w:val="0067710E"/>
    <w:rsid w:val="00677224"/>
    <w:rsid w:val="0067736A"/>
    <w:rsid w:val="00677CD6"/>
    <w:rsid w:val="00677FE3"/>
    <w:rsid w:val="0068078A"/>
    <w:rsid w:val="0068096D"/>
    <w:rsid w:val="00680CC9"/>
    <w:rsid w:val="00680EDF"/>
    <w:rsid w:val="00680F3F"/>
    <w:rsid w:val="00681935"/>
    <w:rsid w:val="006819F7"/>
    <w:rsid w:val="00682154"/>
    <w:rsid w:val="006824BD"/>
    <w:rsid w:val="0068252E"/>
    <w:rsid w:val="00682552"/>
    <w:rsid w:val="006827C4"/>
    <w:rsid w:val="00682E92"/>
    <w:rsid w:val="00683048"/>
    <w:rsid w:val="00683289"/>
    <w:rsid w:val="00683852"/>
    <w:rsid w:val="00683937"/>
    <w:rsid w:val="00683A30"/>
    <w:rsid w:val="00683B01"/>
    <w:rsid w:val="00683D4D"/>
    <w:rsid w:val="0068412E"/>
    <w:rsid w:val="006841D8"/>
    <w:rsid w:val="0068426D"/>
    <w:rsid w:val="006848EB"/>
    <w:rsid w:val="00684A52"/>
    <w:rsid w:val="00684ADB"/>
    <w:rsid w:val="00684B8E"/>
    <w:rsid w:val="00684F63"/>
    <w:rsid w:val="00684FAA"/>
    <w:rsid w:val="0068513D"/>
    <w:rsid w:val="006851B4"/>
    <w:rsid w:val="006851DF"/>
    <w:rsid w:val="0068541E"/>
    <w:rsid w:val="006859BF"/>
    <w:rsid w:val="00685B77"/>
    <w:rsid w:val="00685F5B"/>
    <w:rsid w:val="0068606B"/>
    <w:rsid w:val="00686259"/>
    <w:rsid w:val="006862A8"/>
    <w:rsid w:val="00686307"/>
    <w:rsid w:val="00686AB3"/>
    <w:rsid w:val="00686F46"/>
    <w:rsid w:val="006871F0"/>
    <w:rsid w:val="006873E5"/>
    <w:rsid w:val="00687433"/>
    <w:rsid w:val="006874E6"/>
    <w:rsid w:val="00687751"/>
    <w:rsid w:val="00687911"/>
    <w:rsid w:val="0068795E"/>
    <w:rsid w:val="00687A89"/>
    <w:rsid w:val="00687C30"/>
    <w:rsid w:val="00687DF5"/>
    <w:rsid w:val="00687E65"/>
    <w:rsid w:val="006903BB"/>
    <w:rsid w:val="0069057C"/>
    <w:rsid w:val="00690CC1"/>
    <w:rsid w:val="00690D49"/>
    <w:rsid w:val="00690D8D"/>
    <w:rsid w:val="00690ED5"/>
    <w:rsid w:val="00691070"/>
    <w:rsid w:val="0069198E"/>
    <w:rsid w:val="00691B47"/>
    <w:rsid w:val="00691D79"/>
    <w:rsid w:val="00691F38"/>
    <w:rsid w:val="00692171"/>
    <w:rsid w:val="0069221B"/>
    <w:rsid w:val="006924E5"/>
    <w:rsid w:val="00692B56"/>
    <w:rsid w:val="00692BA6"/>
    <w:rsid w:val="006930DA"/>
    <w:rsid w:val="006931A8"/>
    <w:rsid w:val="00693A1F"/>
    <w:rsid w:val="00693C5A"/>
    <w:rsid w:val="006940E1"/>
    <w:rsid w:val="00694171"/>
    <w:rsid w:val="00694257"/>
    <w:rsid w:val="00694587"/>
    <w:rsid w:val="006945AB"/>
    <w:rsid w:val="006945D6"/>
    <w:rsid w:val="00694EE1"/>
    <w:rsid w:val="00694FDA"/>
    <w:rsid w:val="006950D1"/>
    <w:rsid w:val="00695354"/>
    <w:rsid w:val="006953D2"/>
    <w:rsid w:val="0069548A"/>
    <w:rsid w:val="006956D5"/>
    <w:rsid w:val="006957E8"/>
    <w:rsid w:val="006958DC"/>
    <w:rsid w:val="00695A88"/>
    <w:rsid w:val="00695D16"/>
    <w:rsid w:val="00696454"/>
    <w:rsid w:val="00696587"/>
    <w:rsid w:val="006966AA"/>
    <w:rsid w:val="00696AFB"/>
    <w:rsid w:val="00696DC9"/>
    <w:rsid w:val="00696F4E"/>
    <w:rsid w:val="00696FEB"/>
    <w:rsid w:val="00697113"/>
    <w:rsid w:val="00697236"/>
    <w:rsid w:val="0069767E"/>
    <w:rsid w:val="0069773A"/>
    <w:rsid w:val="00697987"/>
    <w:rsid w:val="00697ADE"/>
    <w:rsid w:val="00697E9E"/>
    <w:rsid w:val="006A00B0"/>
    <w:rsid w:val="006A03E2"/>
    <w:rsid w:val="006A0497"/>
    <w:rsid w:val="006A05B0"/>
    <w:rsid w:val="006A05E6"/>
    <w:rsid w:val="006A064B"/>
    <w:rsid w:val="006A0693"/>
    <w:rsid w:val="006A069C"/>
    <w:rsid w:val="006A06EF"/>
    <w:rsid w:val="006A0828"/>
    <w:rsid w:val="006A0880"/>
    <w:rsid w:val="006A0A34"/>
    <w:rsid w:val="006A0D0C"/>
    <w:rsid w:val="006A101A"/>
    <w:rsid w:val="006A167C"/>
    <w:rsid w:val="006A191F"/>
    <w:rsid w:val="006A197C"/>
    <w:rsid w:val="006A19B7"/>
    <w:rsid w:val="006A1C5D"/>
    <w:rsid w:val="006A1D74"/>
    <w:rsid w:val="006A1D91"/>
    <w:rsid w:val="006A1E30"/>
    <w:rsid w:val="006A2B9E"/>
    <w:rsid w:val="006A355C"/>
    <w:rsid w:val="006A35C5"/>
    <w:rsid w:val="006A39BA"/>
    <w:rsid w:val="006A3AC6"/>
    <w:rsid w:val="006A3B12"/>
    <w:rsid w:val="006A3B4A"/>
    <w:rsid w:val="006A414E"/>
    <w:rsid w:val="006A4184"/>
    <w:rsid w:val="006A49F3"/>
    <w:rsid w:val="006A4B36"/>
    <w:rsid w:val="006A4CC7"/>
    <w:rsid w:val="006A4D9C"/>
    <w:rsid w:val="006A5049"/>
    <w:rsid w:val="006A529D"/>
    <w:rsid w:val="006A5363"/>
    <w:rsid w:val="006A5416"/>
    <w:rsid w:val="006A5722"/>
    <w:rsid w:val="006A5A9F"/>
    <w:rsid w:val="006A5D11"/>
    <w:rsid w:val="006A5D76"/>
    <w:rsid w:val="006A5EBD"/>
    <w:rsid w:val="006A5EC2"/>
    <w:rsid w:val="006A632C"/>
    <w:rsid w:val="006A650B"/>
    <w:rsid w:val="006A65F9"/>
    <w:rsid w:val="006A6831"/>
    <w:rsid w:val="006A6C98"/>
    <w:rsid w:val="006A6E6A"/>
    <w:rsid w:val="006A6F5B"/>
    <w:rsid w:val="006A7378"/>
    <w:rsid w:val="006A7497"/>
    <w:rsid w:val="006A7660"/>
    <w:rsid w:val="006A78A2"/>
    <w:rsid w:val="006A7A66"/>
    <w:rsid w:val="006A7DC1"/>
    <w:rsid w:val="006B053D"/>
    <w:rsid w:val="006B0643"/>
    <w:rsid w:val="006B066B"/>
    <w:rsid w:val="006B0757"/>
    <w:rsid w:val="006B08EB"/>
    <w:rsid w:val="006B096B"/>
    <w:rsid w:val="006B0ECB"/>
    <w:rsid w:val="006B0F06"/>
    <w:rsid w:val="006B1043"/>
    <w:rsid w:val="006B1140"/>
    <w:rsid w:val="006B1197"/>
    <w:rsid w:val="006B1280"/>
    <w:rsid w:val="006B13EE"/>
    <w:rsid w:val="006B1729"/>
    <w:rsid w:val="006B1748"/>
    <w:rsid w:val="006B1877"/>
    <w:rsid w:val="006B1A9B"/>
    <w:rsid w:val="006B1BBC"/>
    <w:rsid w:val="006B1CE0"/>
    <w:rsid w:val="006B1D69"/>
    <w:rsid w:val="006B1ED1"/>
    <w:rsid w:val="006B234E"/>
    <w:rsid w:val="006B2358"/>
    <w:rsid w:val="006B2475"/>
    <w:rsid w:val="006B2602"/>
    <w:rsid w:val="006B2673"/>
    <w:rsid w:val="006B27C7"/>
    <w:rsid w:val="006B29EB"/>
    <w:rsid w:val="006B2DC8"/>
    <w:rsid w:val="006B3531"/>
    <w:rsid w:val="006B362D"/>
    <w:rsid w:val="006B3714"/>
    <w:rsid w:val="006B3DA8"/>
    <w:rsid w:val="006B3F56"/>
    <w:rsid w:val="006B3FDD"/>
    <w:rsid w:val="006B48B1"/>
    <w:rsid w:val="006B4DAE"/>
    <w:rsid w:val="006B4E2F"/>
    <w:rsid w:val="006B4F93"/>
    <w:rsid w:val="006B51A4"/>
    <w:rsid w:val="006B5223"/>
    <w:rsid w:val="006B52E6"/>
    <w:rsid w:val="006B57F4"/>
    <w:rsid w:val="006B5931"/>
    <w:rsid w:val="006B5AFD"/>
    <w:rsid w:val="006B5BAA"/>
    <w:rsid w:val="006B5D27"/>
    <w:rsid w:val="006B5D35"/>
    <w:rsid w:val="006B5D82"/>
    <w:rsid w:val="006B5DBC"/>
    <w:rsid w:val="006B5F14"/>
    <w:rsid w:val="006B601A"/>
    <w:rsid w:val="006B61A4"/>
    <w:rsid w:val="006B65A3"/>
    <w:rsid w:val="006B668D"/>
    <w:rsid w:val="006B66E7"/>
    <w:rsid w:val="006B6D03"/>
    <w:rsid w:val="006B6E06"/>
    <w:rsid w:val="006B6EA3"/>
    <w:rsid w:val="006B7607"/>
    <w:rsid w:val="006B7755"/>
    <w:rsid w:val="006B77A7"/>
    <w:rsid w:val="006B7C1F"/>
    <w:rsid w:val="006B7F7A"/>
    <w:rsid w:val="006C021B"/>
    <w:rsid w:val="006C02F3"/>
    <w:rsid w:val="006C03B1"/>
    <w:rsid w:val="006C1A05"/>
    <w:rsid w:val="006C1B43"/>
    <w:rsid w:val="006C1BA8"/>
    <w:rsid w:val="006C1BF2"/>
    <w:rsid w:val="006C1C77"/>
    <w:rsid w:val="006C1CA6"/>
    <w:rsid w:val="006C1DC8"/>
    <w:rsid w:val="006C1DCB"/>
    <w:rsid w:val="006C1F8A"/>
    <w:rsid w:val="006C1FAC"/>
    <w:rsid w:val="006C201E"/>
    <w:rsid w:val="006C2180"/>
    <w:rsid w:val="006C2583"/>
    <w:rsid w:val="006C277F"/>
    <w:rsid w:val="006C2B4C"/>
    <w:rsid w:val="006C2C08"/>
    <w:rsid w:val="006C2C0B"/>
    <w:rsid w:val="006C2F43"/>
    <w:rsid w:val="006C2F80"/>
    <w:rsid w:val="006C3090"/>
    <w:rsid w:val="006C30FF"/>
    <w:rsid w:val="006C33B4"/>
    <w:rsid w:val="006C3794"/>
    <w:rsid w:val="006C37C5"/>
    <w:rsid w:val="006C3829"/>
    <w:rsid w:val="006C3C53"/>
    <w:rsid w:val="006C3E08"/>
    <w:rsid w:val="006C40B3"/>
    <w:rsid w:val="006C415B"/>
    <w:rsid w:val="006C4278"/>
    <w:rsid w:val="006C43FD"/>
    <w:rsid w:val="006C4CEA"/>
    <w:rsid w:val="006C4DF3"/>
    <w:rsid w:val="006C510E"/>
    <w:rsid w:val="006C54D0"/>
    <w:rsid w:val="006C556D"/>
    <w:rsid w:val="006C5808"/>
    <w:rsid w:val="006C587B"/>
    <w:rsid w:val="006C5CE2"/>
    <w:rsid w:val="006C5D00"/>
    <w:rsid w:val="006C5D63"/>
    <w:rsid w:val="006C5E77"/>
    <w:rsid w:val="006C6327"/>
    <w:rsid w:val="006C6579"/>
    <w:rsid w:val="006C6B9C"/>
    <w:rsid w:val="006C6F0B"/>
    <w:rsid w:val="006C71E4"/>
    <w:rsid w:val="006C71F9"/>
    <w:rsid w:val="006C74AC"/>
    <w:rsid w:val="006C7C7D"/>
    <w:rsid w:val="006C7D61"/>
    <w:rsid w:val="006C7D69"/>
    <w:rsid w:val="006C7EEE"/>
    <w:rsid w:val="006D01C4"/>
    <w:rsid w:val="006D0340"/>
    <w:rsid w:val="006D04D9"/>
    <w:rsid w:val="006D06D2"/>
    <w:rsid w:val="006D074E"/>
    <w:rsid w:val="006D0DF9"/>
    <w:rsid w:val="006D0F3F"/>
    <w:rsid w:val="006D0F5D"/>
    <w:rsid w:val="006D1211"/>
    <w:rsid w:val="006D143D"/>
    <w:rsid w:val="006D150B"/>
    <w:rsid w:val="006D19BE"/>
    <w:rsid w:val="006D1B7F"/>
    <w:rsid w:val="006D2095"/>
    <w:rsid w:val="006D2933"/>
    <w:rsid w:val="006D33B3"/>
    <w:rsid w:val="006D376A"/>
    <w:rsid w:val="006D3A3C"/>
    <w:rsid w:val="006D3C06"/>
    <w:rsid w:val="006D3DD9"/>
    <w:rsid w:val="006D403E"/>
    <w:rsid w:val="006D42EF"/>
    <w:rsid w:val="006D455F"/>
    <w:rsid w:val="006D46AE"/>
    <w:rsid w:val="006D474D"/>
    <w:rsid w:val="006D47F4"/>
    <w:rsid w:val="006D49E0"/>
    <w:rsid w:val="006D4BD1"/>
    <w:rsid w:val="006D4BE3"/>
    <w:rsid w:val="006D4C4E"/>
    <w:rsid w:val="006D505D"/>
    <w:rsid w:val="006D53EB"/>
    <w:rsid w:val="006D586D"/>
    <w:rsid w:val="006D5E15"/>
    <w:rsid w:val="006D602D"/>
    <w:rsid w:val="006D6281"/>
    <w:rsid w:val="006D66B3"/>
    <w:rsid w:val="006D673D"/>
    <w:rsid w:val="006D67C3"/>
    <w:rsid w:val="006D6C4D"/>
    <w:rsid w:val="006D6EA0"/>
    <w:rsid w:val="006D71F8"/>
    <w:rsid w:val="006D721E"/>
    <w:rsid w:val="006D723C"/>
    <w:rsid w:val="006D729D"/>
    <w:rsid w:val="006D72FD"/>
    <w:rsid w:val="006D75EE"/>
    <w:rsid w:val="006D7606"/>
    <w:rsid w:val="006D7CFB"/>
    <w:rsid w:val="006D7F93"/>
    <w:rsid w:val="006E0233"/>
    <w:rsid w:val="006E0621"/>
    <w:rsid w:val="006E07E9"/>
    <w:rsid w:val="006E084B"/>
    <w:rsid w:val="006E0874"/>
    <w:rsid w:val="006E0A21"/>
    <w:rsid w:val="006E0B71"/>
    <w:rsid w:val="006E0DFF"/>
    <w:rsid w:val="006E0E7E"/>
    <w:rsid w:val="006E1013"/>
    <w:rsid w:val="006E1033"/>
    <w:rsid w:val="006E10C8"/>
    <w:rsid w:val="006E13AF"/>
    <w:rsid w:val="006E1826"/>
    <w:rsid w:val="006E1B28"/>
    <w:rsid w:val="006E1C74"/>
    <w:rsid w:val="006E20C1"/>
    <w:rsid w:val="006E2CE3"/>
    <w:rsid w:val="006E336A"/>
    <w:rsid w:val="006E3593"/>
    <w:rsid w:val="006E37C4"/>
    <w:rsid w:val="006E37F1"/>
    <w:rsid w:val="006E3AB3"/>
    <w:rsid w:val="006E3CA9"/>
    <w:rsid w:val="006E3FB4"/>
    <w:rsid w:val="006E3FCB"/>
    <w:rsid w:val="006E4267"/>
    <w:rsid w:val="006E42EC"/>
    <w:rsid w:val="006E4390"/>
    <w:rsid w:val="006E46FF"/>
    <w:rsid w:val="006E495E"/>
    <w:rsid w:val="006E4B24"/>
    <w:rsid w:val="006E4F4D"/>
    <w:rsid w:val="006E51DB"/>
    <w:rsid w:val="006E520C"/>
    <w:rsid w:val="006E56C5"/>
    <w:rsid w:val="006E5835"/>
    <w:rsid w:val="006E5B36"/>
    <w:rsid w:val="006E5CBC"/>
    <w:rsid w:val="006E5D0D"/>
    <w:rsid w:val="006E5D85"/>
    <w:rsid w:val="006E5E18"/>
    <w:rsid w:val="006E635C"/>
    <w:rsid w:val="006E63A7"/>
    <w:rsid w:val="006E6D65"/>
    <w:rsid w:val="006E6DE1"/>
    <w:rsid w:val="006E7023"/>
    <w:rsid w:val="006E7290"/>
    <w:rsid w:val="006E730E"/>
    <w:rsid w:val="006E74D2"/>
    <w:rsid w:val="006E7522"/>
    <w:rsid w:val="006E7636"/>
    <w:rsid w:val="006E789B"/>
    <w:rsid w:val="006E7AEA"/>
    <w:rsid w:val="006E7D5F"/>
    <w:rsid w:val="006E7FDF"/>
    <w:rsid w:val="006F008C"/>
    <w:rsid w:val="006F00E7"/>
    <w:rsid w:val="006F0143"/>
    <w:rsid w:val="006F0414"/>
    <w:rsid w:val="006F0998"/>
    <w:rsid w:val="006F0C51"/>
    <w:rsid w:val="006F0FD6"/>
    <w:rsid w:val="006F13C8"/>
    <w:rsid w:val="006F1B8E"/>
    <w:rsid w:val="006F1EFF"/>
    <w:rsid w:val="006F2468"/>
    <w:rsid w:val="006F2B8B"/>
    <w:rsid w:val="006F307D"/>
    <w:rsid w:val="006F36AA"/>
    <w:rsid w:val="006F3765"/>
    <w:rsid w:val="006F379A"/>
    <w:rsid w:val="006F400B"/>
    <w:rsid w:val="006F4514"/>
    <w:rsid w:val="006F47D8"/>
    <w:rsid w:val="006F4C88"/>
    <w:rsid w:val="006F4C89"/>
    <w:rsid w:val="006F4D2D"/>
    <w:rsid w:val="006F5229"/>
    <w:rsid w:val="006F52E4"/>
    <w:rsid w:val="006F54D7"/>
    <w:rsid w:val="006F5539"/>
    <w:rsid w:val="006F5643"/>
    <w:rsid w:val="006F5BC0"/>
    <w:rsid w:val="006F628E"/>
    <w:rsid w:val="006F62CB"/>
    <w:rsid w:val="006F6440"/>
    <w:rsid w:val="006F6503"/>
    <w:rsid w:val="006F65F8"/>
    <w:rsid w:val="006F6617"/>
    <w:rsid w:val="006F6CD3"/>
    <w:rsid w:val="006F6CEB"/>
    <w:rsid w:val="006F6E6D"/>
    <w:rsid w:val="006F750D"/>
    <w:rsid w:val="006F7753"/>
    <w:rsid w:val="006F79D6"/>
    <w:rsid w:val="006F7AAC"/>
    <w:rsid w:val="006F7C01"/>
    <w:rsid w:val="0070046D"/>
    <w:rsid w:val="007006E7"/>
    <w:rsid w:val="0070083F"/>
    <w:rsid w:val="007009E5"/>
    <w:rsid w:val="007010D4"/>
    <w:rsid w:val="007010E3"/>
    <w:rsid w:val="00701321"/>
    <w:rsid w:val="00701537"/>
    <w:rsid w:val="00701819"/>
    <w:rsid w:val="00701FE2"/>
    <w:rsid w:val="00702088"/>
    <w:rsid w:val="00702151"/>
    <w:rsid w:val="0070229D"/>
    <w:rsid w:val="00702337"/>
    <w:rsid w:val="007026C0"/>
    <w:rsid w:val="00702A8C"/>
    <w:rsid w:val="00702B6D"/>
    <w:rsid w:val="00702CF3"/>
    <w:rsid w:val="00702D07"/>
    <w:rsid w:val="00702DF3"/>
    <w:rsid w:val="00702E69"/>
    <w:rsid w:val="00702F07"/>
    <w:rsid w:val="00703267"/>
    <w:rsid w:val="0070351D"/>
    <w:rsid w:val="0070378B"/>
    <w:rsid w:val="007037F8"/>
    <w:rsid w:val="00703915"/>
    <w:rsid w:val="007041B3"/>
    <w:rsid w:val="00704409"/>
    <w:rsid w:val="0070454E"/>
    <w:rsid w:val="0070465B"/>
    <w:rsid w:val="007047F4"/>
    <w:rsid w:val="00704BE9"/>
    <w:rsid w:val="00704DF5"/>
    <w:rsid w:val="00704E2D"/>
    <w:rsid w:val="00704E7E"/>
    <w:rsid w:val="00705106"/>
    <w:rsid w:val="007052FD"/>
    <w:rsid w:val="007053DE"/>
    <w:rsid w:val="00705901"/>
    <w:rsid w:val="00705C4E"/>
    <w:rsid w:val="00706055"/>
    <w:rsid w:val="007065F7"/>
    <w:rsid w:val="0070675B"/>
    <w:rsid w:val="00706865"/>
    <w:rsid w:val="0070696D"/>
    <w:rsid w:val="007069EF"/>
    <w:rsid w:val="00706D4F"/>
    <w:rsid w:val="00706E4C"/>
    <w:rsid w:val="00706E85"/>
    <w:rsid w:val="00706EAC"/>
    <w:rsid w:val="00706F5F"/>
    <w:rsid w:val="0070700E"/>
    <w:rsid w:val="007076A3"/>
    <w:rsid w:val="007076A7"/>
    <w:rsid w:val="007077F5"/>
    <w:rsid w:val="00707BD1"/>
    <w:rsid w:val="00707C20"/>
    <w:rsid w:val="00707E9F"/>
    <w:rsid w:val="007100F2"/>
    <w:rsid w:val="00710245"/>
    <w:rsid w:val="00710827"/>
    <w:rsid w:val="00710A12"/>
    <w:rsid w:val="00710B0C"/>
    <w:rsid w:val="00710BEE"/>
    <w:rsid w:val="00710CD9"/>
    <w:rsid w:val="00710D91"/>
    <w:rsid w:val="00710FEE"/>
    <w:rsid w:val="007111A4"/>
    <w:rsid w:val="00711940"/>
    <w:rsid w:val="00711B39"/>
    <w:rsid w:val="00711C28"/>
    <w:rsid w:val="00711CE1"/>
    <w:rsid w:val="00711D85"/>
    <w:rsid w:val="00711E57"/>
    <w:rsid w:val="00711EAF"/>
    <w:rsid w:val="007123E6"/>
    <w:rsid w:val="0071274D"/>
    <w:rsid w:val="00712840"/>
    <w:rsid w:val="00712953"/>
    <w:rsid w:val="00712BB6"/>
    <w:rsid w:val="00712C20"/>
    <w:rsid w:val="00712CC9"/>
    <w:rsid w:val="00712E4E"/>
    <w:rsid w:val="00712EA0"/>
    <w:rsid w:val="00712F8C"/>
    <w:rsid w:val="00712FA1"/>
    <w:rsid w:val="00713023"/>
    <w:rsid w:val="0071310B"/>
    <w:rsid w:val="00713300"/>
    <w:rsid w:val="0071364F"/>
    <w:rsid w:val="0071370B"/>
    <w:rsid w:val="0071379E"/>
    <w:rsid w:val="00713A61"/>
    <w:rsid w:val="00713C44"/>
    <w:rsid w:val="00713C68"/>
    <w:rsid w:val="00713E05"/>
    <w:rsid w:val="007140A5"/>
    <w:rsid w:val="00714152"/>
    <w:rsid w:val="007149D5"/>
    <w:rsid w:val="00714D71"/>
    <w:rsid w:val="00715371"/>
    <w:rsid w:val="007154A7"/>
    <w:rsid w:val="00715699"/>
    <w:rsid w:val="007156B2"/>
    <w:rsid w:val="0071584A"/>
    <w:rsid w:val="0071588D"/>
    <w:rsid w:val="007158C3"/>
    <w:rsid w:val="007158CF"/>
    <w:rsid w:val="00715A72"/>
    <w:rsid w:val="00715C7B"/>
    <w:rsid w:val="00715DDB"/>
    <w:rsid w:val="00715FCF"/>
    <w:rsid w:val="007160B5"/>
    <w:rsid w:val="0071615A"/>
    <w:rsid w:val="007161FC"/>
    <w:rsid w:val="007162B5"/>
    <w:rsid w:val="00716954"/>
    <w:rsid w:val="00716D40"/>
    <w:rsid w:val="00717408"/>
    <w:rsid w:val="00717848"/>
    <w:rsid w:val="00717C49"/>
    <w:rsid w:val="00717FC4"/>
    <w:rsid w:val="0072023C"/>
    <w:rsid w:val="0072048A"/>
    <w:rsid w:val="00720528"/>
    <w:rsid w:val="007206F6"/>
    <w:rsid w:val="00720939"/>
    <w:rsid w:val="00720F76"/>
    <w:rsid w:val="00721051"/>
    <w:rsid w:val="00721159"/>
    <w:rsid w:val="007213DD"/>
    <w:rsid w:val="007214B1"/>
    <w:rsid w:val="0072154D"/>
    <w:rsid w:val="0072191E"/>
    <w:rsid w:val="00721AB7"/>
    <w:rsid w:val="0072218D"/>
    <w:rsid w:val="007221F4"/>
    <w:rsid w:val="00722617"/>
    <w:rsid w:val="007226EE"/>
    <w:rsid w:val="0072291F"/>
    <w:rsid w:val="00722926"/>
    <w:rsid w:val="00722A7E"/>
    <w:rsid w:val="00722C01"/>
    <w:rsid w:val="00722E95"/>
    <w:rsid w:val="00723015"/>
    <w:rsid w:val="007234FF"/>
    <w:rsid w:val="007236A1"/>
    <w:rsid w:val="00723ACB"/>
    <w:rsid w:val="00723AF2"/>
    <w:rsid w:val="00723F01"/>
    <w:rsid w:val="00724123"/>
    <w:rsid w:val="0072415C"/>
    <w:rsid w:val="00724185"/>
    <w:rsid w:val="00724381"/>
    <w:rsid w:val="007246C1"/>
    <w:rsid w:val="0072473B"/>
    <w:rsid w:val="00724857"/>
    <w:rsid w:val="00724875"/>
    <w:rsid w:val="00724AB7"/>
    <w:rsid w:val="00724ACC"/>
    <w:rsid w:val="00724C2D"/>
    <w:rsid w:val="00724C36"/>
    <w:rsid w:val="00724DAB"/>
    <w:rsid w:val="00724F33"/>
    <w:rsid w:val="00724FA1"/>
    <w:rsid w:val="00725356"/>
    <w:rsid w:val="007255ED"/>
    <w:rsid w:val="0072595A"/>
    <w:rsid w:val="007259A3"/>
    <w:rsid w:val="00725C38"/>
    <w:rsid w:val="00725D39"/>
    <w:rsid w:val="00725DD0"/>
    <w:rsid w:val="0072604E"/>
    <w:rsid w:val="0072626B"/>
    <w:rsid w:val="00726638"/>
    <w:rsid w:val="007267C9"/>
    <w:rsid w:val="00726ABF"/>
    <w:rsid w:val="00726AF4"/>
    <w:rsid w:val="00726AFA"/>
    <w:rsid w:val="00726F63"/>
    <w:rsid w:val="00726FCB"/>
    <w:rsid w:val="00727058"/>
    <w:rsid w:val="0072709D"/>
    <w:rsid w:val="00727291"/>
    <w:rsid w:val="00727565"/>
    <w:rsid w:val="007275A5"/>
    <w:rsid w:val="007278F9"/>
    <w:rsid w:val="007279BE"/>
    <w:rsid w:val="007279F1"/>
    <w:rsid w:val="00727A48"/>
    <w:rsid w:val="00727AD0"/>
    <w:rsid w:val="00727C87"/>
    <w:rsid w:val="00727F59"/>
    <w:rsid w:val="00730534"/>
    <w:rsid w:val="00730882"/>
    <w:rsid w:val="007308FE"/>
    <w:rsid w:val="007309EA"/>
    <w:rsid w:val="00730E2A"/>
    <w:rsid w:val="00730F62"/>
    <w:rsid w:val="00731111"/>
    <w:rsid w:val="007311F1"/>
    <w:rsid w:val="0073126F"/>
    <w:rsid w:val="007312C1"/>
    <w:rsid w:val="007313C5"/>
    <w:rsid w:val="00731768"/>
    <w:rsid w:val="00731786"/>
    <w:rsid w:val="007319D6"/>
    <w:rsid w:val="00731A3A"/>
    <w:rsid w:val="00731F8F"/>
    <w:rsid w:val="0073203D"/>
    <w:rsid w:val="00732762"/>
    <w:rsid w:val="00732842"/>
    <w:rsid w:val="00732CE0"/>
    <w:rsid w:val="00733446"/>
    <w:rsid w:val="00733487"/>
    <w:rsid w:val="007334AA"/>
    <w:rsid w:val="00733634"/>
    <w:rsid w:val="007336C6"/>
    <w:rsid w:val="0073388D"/>
    <w:rsid w:val="007339CD"/>
    <w:rsid w:val="00733BEF"/>
    <w:rsid w:val="00733C9A"/>
    <w:rsid w:val="00733D34"/>
    <w:rsid w:val="00733F39"/>
    <w:rsid w:val="007349B1"/>
    <w:rsid w:val="00734F94"/>
    <w:rsid w:val="0073506C"/>
    <w:rsid w:val="007350AD"/>
    <w:rsid w:val="00735491"/>
    <w:rsid w:val="00735C60"/>
    <w:rsid w:val="00735C77"/>
    <w:rsid w:val="00736208"/>
    <w:rsid w:val="00736B98"/>
    <w:rsid w:val="00736DD2"/>
    <w:rsid w:val="0073706C"/>
    <w:rsid w:val="00737071"/>
    <w:rsid w:val="007371BB"/>
    <w:rsid w:val="0073727D"/>
    <w:rsid w:val="0073744D"/>
    <w:rsid w:val="00737967"/>
    <w:rsid w:val="007379AC"/>
    <w:rsid w:val="00740128"/>
    <w:rsid w:val="0074043E"/>
    <w:rsid w:val="00740508"/>
    <w:rsid w:val="007406CB"/>
    <w:rsid w:val="00740727"/>
    <w:rsid w:val="00740749"/>
    <w:rsid w:val="0074133D"/>
    <w:rsid w:val="007414F1"/>
    <w:rsid w:val="007416E6"/>
    <w:rsid w:val="00741979"/>
    <w:rsid w:val="00741E2F"/>
    <w:rsid w:val="00741EBA"/>
    <w:rsid w:val="00742163"/>
    <w:rsid w:val="007427C9"/>
    <w:rsid w:val="00742BE2"/>
    <w:rsid w:val="00742FED"/>
    <w:rsid w:val="00743459"/>
    <w:rsid w:val="00743AEE"/>
    <w:rsid w:val="00743B14"/>
    <w:rsid w:val="00743D6E"/>
    <w:rsid w:val="00744122"/>
    <w:rsid w:val="00744207"/>
    <w:rsid w:val="007442FD"/>
    <w:rsid w:val="007444DA"/>
    <w:rsid w:val="007445C4"/>
    <w:rsid w:val="00744796"/>
    <w:rsid w:val="00744D86"/>
    <w:rsid w:val="00745725"/>
    <w:rsid w:val="00745DC4"/>
    <w:rsid w:val="00745DCF"/>
    <w:rsid w:val="0074607D"/>
    <w:rsid w:val="0074659C"/>
    <w:rsid w:val="00746654"/>
    <w:rsid w:val="00746CE8"/>
    <w:rsid w:val="00746DD1"/>
    <w:rsid w:val="00746ECA"/>
    <w:rsid w:val="00747466"/>
    <w:rsid w:val="00747562"/>
    <w:rsid w:val="0074771F"/>
    <w:rsid w:val="007478D5"/>
    <w:rsid w:val="00747919"/>
    <w:rsid w:val="00747AE4"/>
    <w:rsid w:val="00747D5B"/>
    <w:rsid w:val="00747FC3"/>
    <w:rsid w:val="00750061"/>
    <w:rsid w:val="0075055E"/>
    <w:rsid w:val="007505EA"/>
    <w:rsid w:val="007508EE"/>
    <w:rsid w:val="00750A14"/>
    <w:rsid w:val="00751075"/>
    <w:rsid w:val="007513BC"/>
    <w:rsid w:val="00751472"/>
    <w:rsid w:val="00751538"/>
    <w:rsid w:val="0075182A"/>
    <w:rsid w:val="00751DFB"/>
    <w:rsid w:val="00751EEE"/>
    <w:rsid w:val="00751F55"/>
    <w:rsid w:val="00751F7A"/>
    <w:rsid w:val="0075230E"/>
    <w:rsid w:val="0075248A"/>
    <w:rsid w:val="00752533"/>
    <w:rsid w:val="0075267D"/>
    <w:rsid w:val="007526FB"/>
    <w:rsid w:val="00752727"/>
    <w:rsid w:val="00752762"/>
    <w:rsid w:val="0075298A"/>
    <w:rsid w:val="007529C9"/>
    <w:rsid w:val="00752B09"/>
    <w:rsid w:val="00752D0B"/>
    <w:rsid w:val="00752EDA"/>
    <w:rsid w:val="00752F16"/>
    <w:rsid w:val="00753614"/>
    <w:rsid w:val="007536D8"/>
    <w:rsid w:val="0075370E"/>
    <w:rsid w:val="00753D5F"/>
    <w:rsid w:val="00753EE4"/>
    <w:rsid w:val="00753F23"/>
    <w:rsid w:val="00753FEB"/>
    <w:rsid w:val="007541FC"/>
    <w:rsid w:val="0075437F"/>
    <w:rsid w:val="00754437"/>
    <w:rsid w:val="0075471B"/>
    <w:rsid w:val="00754893"/>
    <w:rsid w:val="00754BD9"/>
    <w:rsid w:val="00754C70"/>
    <w:rsid w:val="00754CA3"/>
    <w:rsid w:val="00754D08"/>
    <w:rsid w:val="00754DBA"/>
    <w:rsid w:val="00754DFC"/>
    <w:rsid w:val="00755026"/>
    <w:rsid w:val="00755473"/>
    <w:rsid w:val="007556DE"/>
    <w:rsid w:val="007557D0"/>
    <w:rsid w:val="00755862"/>
    <w:rsid w:val="007558CF"/>
    <w:rsid w:val="00755919"/>
    <w:rsid w:val="00755A17"/>
    <w:rsid w:val="00756230"/>
    <w:rsid w:val="00756426"/>
    <w:rsid w:val="00756455"/>
    <w:rsid w:val="00756579"/>
    <w:rsid w:val="00756A1B"/>
    <w:rsid w:val="00756D50"/>
    <w:rsid w:val="00756DAC"/>
    <w:rsid w:val="00756FC6"/>
    <w:rsid w:val="00757364"/>
    <w:rsid w:val="0075739D"/>
    <w:rsid w:val="007575CA"/>
    <w:rsid w:val="0075769F"/>
    <w:rsid w:val="007576B3"/>
    <w:rsid w:val="007579BB"/>
    <w:rsid w:val="00757CB1"/>
    <w:rsid w:val="00760277"/>
    <w:rsid w:val="0076037F"/>
    <w:rsid w:val="007606EE"/>
    <w:rsid w:val="00760F8B"/>
    <w:rsid w:val="00761187"/>
    <w:rsid w:val="007613F1"/>
    <w:rsid w:val="00761510"/>
    <w:rsid w:val="007615CE"/>
    <w:rsid w:val="00761614"/>
    <w:rsid w:val="00761A24"/>
    <w:rsid w:val="00761DC5"/>
    <w:rsid w:val="00761DF9"/>
    <w:rsid w:val="00761E29"/>
    <w:rsid w:val="007620B3"/>
    <w:rsid w:val="00762116"/>
    <w:rsid w:val="007622B4"/>
    <w:rsid w:val="007625D5"/>
    <w:rsid w:val="007625EE"/>
    <w:rsid w:val="00762784"/>
    <w:rsid w:val="007628F9"/>
    <w:rsid w:val="00762BE3"/>
    <w:rsid w:val="00762CA3"/>
    <w:rsid w:val="00763119"/>
    <w:rsid w:val="0076347B"/>
    <w:rsid w:val="00763539"/>
    <w:rsid w:val="00763594"/>
    <w:rsid w:val="007635C8"/>
    <w:rsid w:val="007637F5"/>
    <w:rsid w:val="00763F1E"/>
    <w:rsid w:val="00763F45"/>
    <w:rsid w:val="0076409F"/>
    <w:rsid w:val="0076419A"/>
    <w:rsid w:val="007646E0"/>
    <w:rsid w:val="00764A51"/>
    <w:rsid w:val="00764C89"/>
    <w:rsid w:val="00764D21"/>
    <w:rsid w:val="007655E4"/>
    <w:rsid w:val="00765859"/>
    <w:rsid w:val="007659B2"/>
    <w:rsid w:val="00765A0E"/>
    <w:rsid w:val="00765A10"/>
    <w:rsid w:val="00765A22"/>
    <w:rsid w:val="00765A67"/>
    <w:rsid w:val="00765CB8"/>
    <w:rsid w:val="00765D38"/>
    <w:rsid w:val="00765E45"/>
    <w:rsid w:val="00765ECF"/>
    <w:rsid w:val="00765FA9"/>
    <w:rsid w:val="00765FB6"/>
    <w:rsid w:val="007662A7"/>
    <w:rsid w:val="007663B4"/>
    <w:rsid w:val="0076641F"/>
    <w:rsid w:val="00766540"/>
    <w:rsid w:val="007665CE"/>
    <w:rsid w:val="00766AA6"/>
    <w:rsid w:val="00766D37"/>
    <w:rsid w:val="00766D9B"/>
    <w:rsid w:val="00766DE0"/>
    <w:rsid w:val="007670EF"/>
    <w:rsid w:val="007673B7"/>
    <w:rsid w:val="00767407"/>
    <w:rsid w:val="00767888"/>
    <w:rsid w:val="0077054C"/>
    <w:rsid w:val="00770723"/>
    <w:rsid w:val="00770761"/>
    <w:rsid w:val="00770836"/>
    <w:rsid w:val="00770C33"/>
    <w:rsid w:val="00770E33"/>
    <w:rsid w:val="00770E5A"/>
    <w:rsid w:val="00770EF0"/>
    <w:rsid w:val="00771203"/>
    <w:rsid w:val="00771279"/>
    <w:rsid w:val="00771314"/>
    <w:rsid w:val="0077145A"/>
    <w:rsid w:val="00771656"/>
    <w:rsid w:val="007716A0"/>
    <w:rsid w:val="0077194D"/>
    <w:rsid w:val="007719C0"/>
    <w:rsid w:val="00771AA3"/>
    <w:rsid w:val="00771D37"/>
    <w:rsid w:val="00771FFE"/>
    <w:rsid w:val="00772046"/>
    <w:rsid w:val="00772356"/>
    <w:rsid w:val="00772534"/>
    <w:rsid w:val="00772868"/>
    <w:rsid w:val="00772903"/>
    <w:rsid w:val="00772C90"/>
    <w:rsid w:val="00772E1C"/>
    <w:rsid w:val="0077303C"/>
    <w:rsid w:val="007733D9"/>
    <w:rsid w:val="0077344D"/>
    <w:rsid w:val="007735DC"/>
    <w:rsid w:val="0077378F"/>
    <w:rsid w:val="007738C2"/>
    <w:rsid w:val="00773927"/>
    <w:rsid w:val="00773A1C"/>
    <w:rsid w:val="00773A94"/>
    <w:rsid w:val="00773ADC"/>
    <w:rsid w:val="00773B32"/>
    <w:rsid w:val="0077438A"/>
    <w:rsid w:val="00774392"/>
    <w:rsid w:val="007745C4"/>
    <w:rsid w:val="0077470C"/>
    <w:rsid w:val="007748E3"/>
    <w:rsid w:val="00774EA8"/>
    <w:rsid w:val="0077501B"/>
    <w:rsid w:val="00775644"/>
    <w:rsid w:val="00775852"/>
    <w:rsid w:val="00775866"/>
    <w:rsid w:val="0077586F"/>
    <w:rsid w:val="00775B17"/>
    <w:rsid w:val="00775DA8"/>
    <w:rsid w:val="00776394"/>
    <w:rsid w:val="00776AD8"/>
    <w:rsid w:val="00776C88"/>
    <w:rsid w:val="00776ECF"/>
    <w:rsid w:val="00776FCA"/>
    <w:rsid w:val="00776FDC"/>
    <w:rsid w:val="00776FDD"/>
    <w:rsid w:val="00777251"/>
    <w:rsid w:val="007772DE"/>
    <w:rsid w:val="007779AD"/>
    <w:rsid w:val="00777B83"/>
    <w:rsid w:val="00777C53"/>
    <w:rsid w:val="00777CF7"/>
    <w:rsid w:val="00777EB3"/>
    <w:rsid w:val="00777EC3"/>
    <w:rsid w:val="007801AD"/>
    <w:rsid w:val="0078062F"/>
    <w:rsid w:val="00780859"/>
    <w:rsid w:val="007809CC"/>
    <w:rsid w:val="007809FA"/>
    <w:rsid w:val="00780F13"/>
    <w:rsid w:val="007812B0"/>
    <w:rsid w:val="007813AB"/>
    <w:rsid w:val="0078188A"/>
    <w:rsid w:val="007818C2"/>
    <w:rsid w:val="00781C06"/>
    <w:rsid w:val="00781E2F"/>
    <w:rsid w:val="00782135"/>
    <w:rsid w:val="007821DD"/>
    <w:rsid w:val="007826BB"/>
    <w:rsid w:val="007827EB"/>
    <w:rsid w:val="007828A9"/>
    <w:rsid w:val="007829C4"/>
    <w:rsid w:val="00782F19"/>
    <w:rsid w:val="00783063"/>
    <w:rsid w:val="0078334E"/>
    <w:rsid w:val="00783356"/>
    <w:rsid w:val="00783479"/>
    <w:rsid w:val="0078376E"/>
    <w:rsid w:val="007839B1"/>
    <w:rsid w:val="00783AF1"/>
    <w:rsid w:val="00783B5A"/>
    <w:rsid w:val="00783D78"/>
    <w:rsid w:val="00783E5C"/>
    <w:rsid w:val="00783EB6"/>
    <w:rsid w:val="007841DB"/>
    <w:rsid w:val="007841F8"/>
    <w:rsid w:val="00784369"/>
    <w:rsid w:val="007844AB"/>
    <w:rsid w:val="007845C7"/>
    <w:rsid w:val="00784733"/>
    <w:rsid w:val="0078493F"/>
    <w:rsid w:val="00784E38"/>
    <w:rsid w:val="00784F27"/>
    <w:rsid w:val="00784F31"/>
    <w:rsid w:val="00784FCA"/>
    <w:rsid w:val="00785007"/>
    <w:rsid w:val="0078571D"/>
    <w:rsid w:val="007858B5"/>
    <w:rsid w:val="00785A95"/>
    <w:rsid w:val="00785C76"/>
    <w:rsid w:val="00785E92"/>
    <w:rsid w:val="0078604D"/>
    <w:rsid w:val="0078616F"/>
    <w:rsid w:val="0078622E"/>
    <w:rsid w:val="007862AE"/>
    <w:rsid w:val="007862B8"/>
    <w:rsid w:val="00786371"/>
    <w:rsid w:val="0078664C"/>
    <w:rsid w:val="00786713"/>
    <w:rsid w:val="00786803"/>
    <w:rsid w:val="007869BB"/>
    <w:rsid w:val="00786C31"/>
    <w:rsid w:val="0078753A"/>
    <w:rsid w:val="00787542"/>
    <w:rsid w:val="00787FDA"/>
    <w:rsid w:val="00790756"/>
    <w:rsid w:val="007908B2"/>
    <w:rsid w:val="00790919"/>
    <w:rsid w:val="00790A0E"/>
    <w:rsid w:val="00790B50"/>
    <w:rsid w:val="00790E26"/>
    <w:rsid w:val="0079106C"/>
    <w:rsid w:val="00791793"/>
    <w:rsid w:val="007917BE"/>
    <w:rsid w:val="0079184C"/>
    <w:rsid w:val="00791A50"/>
    <w:rsid w:val="00791C04"/>
    <w:rsid w:val="00791C6E"/>
    <w:rsid w:val="00791C98"/>
    <w:rsid w:val="00791D41"/>
    <w:rsid w:val="00791DCE"/>
    <w:rsid w:val="00791EA6"/>
    <w:rsid w:val="00791F52"/>
    <w:rsid w:val="00791FB9"/>
    <w:rsid w:val="00792021"/>
    <w:rsid w:val="00792093"/>
    <w:rsid w:val="007921C0"/>
    <w:rsid w:val="007921C1"/>
    <w:rsid w:val="007923DD"/>
    <w:rsid w:val="0079268E"/>
    <w:rsid w:val="0079281D"/>
    <w:rsid w:val="007929DC"/>
    <w:rsid w:val="00792A24"/>
    <w:rsid w:val="00792E34"/>
    <w:rsid w:val="00793475"/>
    <w:rsid w:val="007934F5"/>
    <w:rsid w:val="0079389C"/>
    <w:rsid w:val="007938E0"/>
    <w:rsid w:val="00793BE9"/>
    <w:rsid w:val="00793C27"/>
    <w:rsid w:val="00793F36"/>
    <w:rsid w:val="007941B6"/>
    <w:rsid w:val="00794515"/>
    <w:rsid w:val="007949A2"/>
    <w:rsid w:val="00794C24"/>
    <w:rsid w:val="00794E3E"/>
    <w:rsid w:val="00794F24"/>
    <w:rsid w:val="0079509B"/>
    <w:rsid w:val="0079512D"/>
    <w:rsid w:val="00795230"/>
    <w:rsid w:val="00795739"/>
    <w:rsid w:val="0079587E"/>
    <w:rsid w:val="00795C94"/>
    <w:rsid w:val="0079676A"/>
    <w:rsid w:val="00796A26"/>
    <w:rsid w:val="00796B6E"/>
    <w:rsid w:val="00796DCD"/>
    <w:rsid w:val="00796EE4"/>
    <w:rsid w:val="00796FAE"/>
    <w:rsid w:val="007970DF"/>
    <w:rsid w:val="00797300"/>
    <w:rsid w:val="00797552"/>
    <w:rsid w:val="00797650"/>
    <w:rsid w:val="00797693"/>
    <w:rsid w:val="00797BA3"/>
    <w:rsid w:val="00797BC7"/>
    <w:rsid w:val="00797CDF"/>
    <w:rsid w:val="00797D8B"/>
    <w:rsid w:val="00797F0C"/>
    <w:rsid w:val="007A029C"/>
    <w:rsid w:val="007A04BC"/>
    <w:rsid w:val="007A091B"/>
    <w:rsid w:val="007A0BD8"/>
    <w:rsid w:val="007A0C95"/>
    <w:rsid w:val="007A0E31"/>
    <w:rsid w:val="007A1386"/>
    <w:rsid w:val="007A138B"/>
    <w:rsid w:val="007A14F1"/>
    <w:rsid w:val="007A15A4"/>
    <w:rsid w:val="007A1974"/>
    <w:rsid w:val="007A1BAC"/>
    <w:rsid w:val="007A1C2F"/>
    <w:rsid w:val="007A1FB0"/>
    <w:rsid w:val="007A1FD5"/>
    <w:rsid w:val="007A202F"/>
    <w:rsid w:val="007A2123"/>
    <w:rsid w:val="007A23CA"/>
    <w:rsid w:val="007A2872"/>
    <w:rsid w:val="007A2B45"/>
    <w:rsid w:val="007A2DA5"/>
    <w:rsid w:val="007A2EF4"/>
    <w:rsid w:val="007A306F"/>
    <w:rsid w:val="007A30A1"/>
    <w:rsid w:val="007A356E"/>
    <w:rsid w:val="007A374D"/>
    <w:rsid w:val="007A37E8"/>
    <w:rsid w:val="007A3937"/>
    <w:rsid w:val="007A3BEF"/>
    <w:rsid w:val="007A41AE"/>
    <w:rsid w:val="007A45D9"/>
    <w:rsid w:val="007A48C4"/>
    <w:rsid w:val="007A4B71"/>
    <w:rsid w:val="007A4C5F"/>
    <w:rsid w:val="007A4D88"/>
    <w:rsid w:val="007A4FE3"/>
    <w:rsid w:val="007A514C"/>
    <w:rsid w:val="007A5173"/>
    <w:rsid w:val="007A58A1"/>
    <w:rsid w:val="007A5A00"/>
    <w:rsid w:val="007A63C9"/>
    <w:rsid w:val="007A6529"/>
    <w:rsid w:val="007A66B6"/>
    <w:rsid w:val="007A6788"/>
    <w:rsid w:val="007A6945"/>
    <w:rsid w:val="007A6D0E"/>
    <w:rsid w:val="007A6E93"/>
    <w:rsid w:val="007A74AB"/>
    <w:rsid w:val="007A7865"/>
    <w:rsid w:val="007A7F8B"/>
    <w:rsid w:val="007B004F"/>
    <w:rsid w:val="007B016E"/>
    <w:rsid w:val="007B0CD5"/>
    <w:rsid w:val="007B0DC6"/>
    <w:rsid w:val="007B0E69"/>
    <w:rsid w:val="007B103D"/>
    <w:rsid w:val="007B11E4"/>
    <w:rsid w:val="007B12A6"/>
    <w:rsid w:val="007B1359"/>
    <w:rsid w:val="007B13D8"/>
    <w:rsid w:val="007B1488"/>
    <w:rsid w:val="007B168F"/>
    <w:rsid w:val="007B17A3"/>
    <w:rsid w:val="007B196B"/>
    <w:rsid w:val="007B1A57"/>
    <w:rsid w:val="007B1AC0"/>
    <w:rsid w:val="007B1AD4"/>
    <w:rsid w:val="007B2177"/>
    <w:rsid w:val="007B2413"/>
    <w:rsid w:val="007B27E6"/>
    <w:rsid w:val="007B291D"/>
    <w:rsid w:val="007B2A87"/>
    <w:rsid w:val="007B2BCF"/>
    <w:rsid w:val="007B2E40"/>
    <w:rsid w:val="007B31EA"/>
    <w:rsid w:val="007B3746"/>
    <w:rsid w:val="007B3842"/>
    <w:rsid w:val="007B3982"/>
    <w:rsid w:val="007B39B0"/>
    <w:rsid w:val="007B428A"/>
    <w:rsid w:val="007B470E"/>
    <w:rsid w:val="007B4789"/>
    <w:rsid w:val="007B4884"/>
    <w:rsid w:val="007B4ADA"/>
    <w:rsid w:val="007B4CF6"/>
    <w:rsid w:val="007B4D64"/>
    <w:rsid w:val="007B518C"/>
    <w:rsid w:val="007B51A4"/>
    <w:rsid w:val="007B53A9"/>
    <w:rsid w:val="007B5557"/>
    <w:rsid w:val="007B5988"/>
    <w:rsid w:val="007B5AD1"/>
    <w:rsid w:val="007B5CFE"/>
    <w:rsid w:val="007B5EFD"/>
    <w:rsid w:val="007B6137"/>
    <w:rsid w:val="007B6675"/>
    <w:rsid w:val="007B68CC"/>
    <w:rsid w:val="007B68D4"/>
    <w:rsid w:val="007B690E"/>
    <w:rsid w:val="007B690F"/>
    <w:rsid w:val="007B6B10"/>
    <w:rsid w:val="007B6F4B"/>
    <w:rsid w:val="007B71D3"/>
    <w:rsid w:val="007B76A5"/>
    <w:rsid w:val="007B7718"/>
    <w:rsid w:val="007B777D"/>
    <w:rsid w:val="007B77DE"/>
    <w:rsid w:val="007B7884"/>
    <w:rsid w:val="007B7C5B"/>
    <w:rsid w:val="007B7CF2"/>
    <w:rsid w:val="007B7DE3"/>
    <w:rsid w:val="007B7EAC"/>
    <w:rsid w:val="007C01C7"/>
    <w:rsid w:val="007C0346"/>
    <w:rsid w:val="007C0551"/>
    <w:rsid w:val="007C0773"/>
    <w:rsid w:val="007C07CB"/>
    <w:rsid w:val="007C099C"/>
    <w:rsid w:val="007C0A79"/>
    <w:rsid w:val="007C0D79"/>
    <w:rsid w:val="007C11DA"/>
    <w:rsid w:val="007C1406"/>
    <w:rsid w:val="007C1543"/>
    <w:rsid w:val="007C15AD"/>
    <w:rsid w:val="007C16E4"/>
    <w:rsid w:val="007C16F6"/>
    <w:rsid w:val="007C1B58"/>
    <w:rsid w:val="007C2233"/>
    <w:rsid w:val="007C26D3"/>
    <w:rsid w:val="007C26F3"/>
    <w:rsid w:val="007C29DB"/>
    <w:rsid w:val="007C2B7F"/>
    <w:rsid w:val="007C3097"/>
    <w:rsid w:val="007C36D0"/>
    <w:rsid w:val="007C3AA2"/>
    <w:rsid w:val="007C3D4E"/>
    <w:rsid w:val="007C3D86"/>
    <w:rsid w:val="007C3EEC"/>
    <w:rsid w:val="007C3F7C"/>
    <w:rsid w:val="007C422A"/>
    <w:rsid w:val="007C4469"/>
    <w:rsid w:val="007C472C"/>
    <w:rsid w:val="007C48D2"/>
    <w:rsid w:val="007C4A1F"/>
    <w:rsid w:val="007C55D2"/>
    <w:rsid w:val="007C5C22"/>
    <w:rsid w:val="007C5E76"/>
    <w:rsid w:val="007C5EB1"/>
    <w:rsid w:val="007C6080"/>
    <w:rsid w:val="007C62BA"/>
    <w:rsid w:val="007C6369"/>
    <w:rsid w:val="007C647E"/>
    <w:rsid w:val="007C69C3"/>
    <w:rsid w:val="007C6B62"/>
    <w:rsid w:val="007C6CBC"/>
    <w:rsid w:val="007C73E7"/>
    <w:rsid w:val="007C7991"/>
    <w:rsid w:val="007C7A0E"/>
    <w:rsid w:val="007C7B47"/>
    <w:rsid w:val="007C7DC2"/>
    <w:rsid w:val="007C7DC7"/>
    <w:rsid w:val="007D0055"/>
    <w:rsid w:val="007D01B7"/>
    <w:rsid w:val="007D04E2"/>
    <w:rsid w:val="007D05EA"/>
    <w:rsid w:val="007D0A0C"/>
    <w:rsid w:val="007D0C5D"/>
    <w:rsid w:val="007D14A2"/>
    <w:rsid w:val="007D1A2F"/>
    <w:rsid w:val="007D1B37"/>
    <w:rsid w:val="007D245E"/>
    <w:rsid w:val="007D2535"/>
    <w:rsid w:val="007D26D4"/>
    <w:rsid w:val="007D2A9F"/>
    <w:rsid w:val="007D2ABD"/>
    <w:rsid w:val="007D2B6E"/>
    <w:rsid w:val="007D2D8C"/>
    <w:rsid w:val="007D2F51"/>
    <w:rsid w:val="007D32A1"/>
    <w:rsid w:val="007D344B"/>
    <w:rsid w:val="007D3453"/>
    <w:rsid w:val="007D3472"/>
    <w:rsid w:val="007D35BE"/>
    <w:rsid w:val="007D386A"/>
    <w:rsid w:val="007D3F34"/>
    <w:rsid w:val="007D41DB"/>
    <w:rsid w:val="007D42C7"/>
    <w:rsid w:val="007D43F5"/>
    <w:rsid w:val="007D4486"/>
    <w:rsid w:val="007D486F"/>
    <w:rsid w:val="007D48A5"/>
    <w:rsid w:val="007D49AF"/>
    <w:rsid w:val="007D4B0A"/>
    <w:rsid w:val="007D4B5B"/>
    <w:rsid w:val="007D4BA4"/>
    <w:rsid w:val="007D4C7F"/>
    <w:rsid w:val="007D4EED"/>
    <w:rsid w:val="007D534D"/>
    <w:rsid w:val="007D53B1"/>
    <w:rsid w:val="007D5531"/>
    <w:rsid w:val="007D5BE0"/>
    <w:rsid w:val="007D5F2A"/>
    <w:rsid w:val="007D6533"/>
    <w:rsid w:val="007D6751"/>
    <w:rsid w:val="007D6A4B"/>
    <w:rsid w:val="007D6ACD"/>
    <w:rsid w:val="007D6B23"/>
    <w:rsid w:val="007D6ECC"/>
    <w:rsid w:val="007D6F14"/>
    <w:rsid w:val="007D6FE5"/>
    <w:rsid w:val="007D7037"/>
    <w:rsid w:val="007D7456"/>
    <w:rsid w:val="007D747F"/>
    <w:rsid w:val="007D792A"/>
    <w:rsid w:val="007D7A75"/>
    <w:rsid w:val="007D7B24"/>
    <w:rsid w:val="007D7BC3"/>
    <w:rsid w:val="007D7BFA"/>
    <w:rsid w:val="007D7CF4"/>
    <w:rsid w:val="007D7F24"/>
    <w:rsid w:val="007D7FA6"/>
    <w:rsid w:val="007D7FB3"/>
    <w:rsid w:val="007E0146"/>
    <w:rsid w:val="007E0403"/>
    <w:rsid w:val="007E057A"/>
    <w:rsid w:val="007E05B9"/>
    <w:rsid w:val="007E06EC"/>
    <w:rsid w:val="007E07B7"/>
    <w:rsid w:val="007E0A40"/>
    <w:rsid w:val="007E1386"/>
    <w:rsid w:val="007E13BE"/>
    <w:rsid w:val="007E14EC"/>
    <w:rsid w:val="007E16C6"/>
    <w:rsid w:val="007E1729"/>
    <w:rsid w:val="007E180E"/>
    <w:rsid w:val="007E180F"/>
    <w:rsid w:val="007E18D6"/>
    <w:rsid w:val="007E1BD2"/>
    <w:rsid w:val="007E1BFA"/>
    <w:rsid w:val="007E21CF"/>
    <w:rsid w:val="007E2504"/>
    <w:rsid w:val="007E26DF"/>
    <w:rsid w:val="007E2A7D"/>
    <w:rsid w:val="007E2EAF"/>
    <w:rsid w:val="007E32FC"/>
    <w:rsid w:val="007E3C0B"/>
    <w:rsid w:val="007E3D3E"/>
    <w:rsid w:val="007E3EF1"/>
    <w:rsid w:val="007E4113"/>
    <w:rsid w:val="007E41A1"/>
    <w:rsid w:val="007E464C"/>
    <w:rsid w:val="007E46F7"/>
    <w:rsid w:val="007E482B"/>
    <w:rsid w:val="007E48ED"/>
    <w:rsid w:val="007E495A"/>
    <w:rsid w:val="007E49E2"/>
    <w:rsid w:val="007E4BCC"/>
    <w:rsid w:val="007E4BEC"/>
    <w:rsid w:val="007E4FF3"/>
    <w:rsid w:val="007E51E7"/>
    <w:rsid w:val="007E52ED"/>
    <w:rsid w:val="007E5B18"/>
    <w:rsid w:val="007E5B7C"/>
    <w:rsid w:val="007E5BA1"/>
    <w:rsid w:val="007E5CB4"/>
    <w:rsid w:val="007E5E19"/>
    <w:rsid w:val="007E608C"/>
    <w:rsid w:val="007E6476"/>
    <w:rsid w:val="007E652F"/>
    <w:rsid w:val="007E6891"/>
    <w:rsid w:val="007E6A00"/>
    <w:rsid w:val="007E6CFC"/>
    <w:rsid w:val="007E6DFA"/>
    <w:rsid w:val="007E6EF2"/>
    <w:rsid w:val="007E7732"/>
    <w:rsid w:val="007E7893"/>
    <w:rsid w:val="007F01D1"/>
    <w:rsid w:val="007F02B1"/>
    <w:rsid w:val="007F04F3"/>
    <w:rsid w:val="007F09A0"/>
    <w:rsid w:val="007F0D4A"/>
    <w:rsid w:val="007F0F69"/>
    <w:rsid w:val="007F0FB0"/>
    <w:rsid w:val="007F12AB"/>
    <w:rsid w:val="007F12AC"/>
    <w:rsid w:val="007F1577"/>
    <w:rsid w:val="007F15C5"/>
    <w:rsid w:val="007F1627"/>
    <w:rsid w:val="007F17CC"/>
    <w:rsid w:val="007F1898"/>
    <w:rsid w:val="007F1A11"/>
    <w:rsid w:val="007F1C56"/>
    <w:rsid w:val="007F1D35"/>
    <w:rsid w:val="007F1FE3"/>
    <w:rsid w:val="007F22D4"/>
    <w:rsid w:val="007F231F"/>
    <w:rsid w:val="007F24CA"/>
    <w:rsid w:val="007F24CB"/>
    <w:rsid w:val="007F264C"/>
    <w:rsid w:val="007F28F5"/>
    <w:rsid w:val="007F2904"/>
    <w:rsid w:val="007F2BE1"/>
    <w:rsid w:val="007F2F4A"/>
    <w:rsid w:val="007F31E5"/>
    <w:rsid w:val="007F3223"/>
    <w:rsid w:val="007F32EA"/>
    <w:rsid w:val="007F353E"/>
    <w:rsid w:val="007F36DA"/>
    <w:rsid w:val="007F379A"/>
    <w:rsid w:val="007F3B2C"/>
    <w:rsid w:val="007F3BC7"/>
    <w:rsid w:val="007F3DD7"/>
    <w:rsid w:val="007F3E7B"/>
    <w:rsid w:val="007F427C"/>
    <w:rsid w:val="007F493C"/>
    <w:rsid w:val="007F4BD6"/>
    <w:rsid w:val="007F4D2C"/>
    <w:rsid w:val="007F4EC3"/>
    <w:rsid w:val="007F4F30"/>
    <w:rsid w:val="007F5319"/>
    <w:rsid w:val="007F53E7"/>
    <w:rsid w:val="007F56CA"/>
    <w:rsid w:val="007F5984"/>
    <w:rsid w:val="007F5AAE"/>
    <w:rsid w:val="007F5AB4"/>
    <w:rsid w:val="007F64E7"/>
    <w:rsid w:val="007F67CA"/>
    <w:rsid w:val="007F6AC8"/>
    <w:rsid w:val="007F6FFB"/>
    <w:rsid w:val="007F7292"/>
    <w:rsid w:val="007F7350"/>
    <w:rsid w:val="007F778C"/>
    <w:rsid w:val="007F7870"/>
    <w:rsid w:val="007F78CA"/>
    <w:rsid w:val="00800068"/>
    <w:rsid w:val="0080028E"/>
    <w:rsid w:val="008003B8"/>
    <w:rsid w:val="008005A2"/>
    <w:rsid w:val="008005E7"/>
    <w:rsid w:val="00800786"/>
    <w:rsid w:val="008007A7"/>
    <w:rsid w:val="00800858"/>
    <w:rsid w:val="008009FE"/>
    <w:rsid w:val="00800AA3"/>
    <w:rsid w:val="00800EE7"/>
    <w:rsid w:val="00801204"/>
    <w:rsid w:val="008015DC"/>
    <w:rsid w:val="0080167E"/>
    <w:rsid w:val="008017E9"/>
    <w:rsid w:val="008019AD"/>
    <w:rsid w:val="00801EFA"/>
    <w:rsid w:val="008020E5"/>
    <w:rsid w:val="0080259B"/>
    <w:rsid w:val="0080275C"/>
    <w:rsid w:val="008027B9"/>
    <w:rsid w:val="00802D3A"/>
    <w:rsid w:val="00802F5C"/>
    <w:rsid w:val="0080307D"/>
    <w:rsid w:val="0080325F"/>
    <w:rsid w:val="008032B8"/>
    <w:rsid w:val="0080346A"/>
    <w:rsid w:val="00803AF3"/>
    <w:rsid w:val="00803D74"/>
    <w:rsid w:val="00803EB6"/>
    <w:rsid w:val="00803FC2"/>
    <w:rsid w:val="00804101"/>
    <w:rsid w:val="00804314"/>
    <w:rsid w:val="008044CB"/>
    <w:rsid w:val="008045AB"/>
    <w:rsid w:val="00804998"/>
    <w:rsid w:val="00804A3F"/>
    <w:rsid w:val="00804D03"/>
    <w:rsid w:val="00805319"/>
    <w:rsid w:val="00805599"/>
    <w:rsid w:val="00805703"/>
    <w:rsid w:val="0080583F"/>
    <w:rsid w:val="008058D9"/>
    <w:rsid w:val="0080597A"/>
    <w:rsid w:val="00805CD5"/>
    <w:rsid w:val="00805D50"/>
    <w:rsid w:val="00805E21"/>
    <w:rsid w:val="00805F3F"/>
    <w:rsid w:val="0080608B"/>
    <w:rsid w:val="008061CE"/>
    <w:rsid w:val="00806286"/>
    <w:rsid w:val="00806386"/>
    <w:rsid w:val="00806600"/>
    <w:rsid w:val="00806F33"/>
    <w:rsid w:val="008071A8"/>
    <w:rsid w:val="00807439"/>
    <w:rsid w:val="00807B64"/>
    <w:rsid w:val="00807B69"/>
    <w:rsid w:val="00807C57"/>
    <w:rsid w:val="00807C89"/>
    <w:rsid w:val="00807C9F"/>
    <w:rsid w:val="00807CB4"/>
    <w:rsid w:val="00807E25"/>
    <w:rsid w:val="00807F52"/>
    <w:rsid w:val="0081017A"/>
    <w:rsid w:val="00810353"/>
    <w:rsid w:val="0081073B"/>
    <w:rsid w:val="00810B77"/>
    <w:rsid w:val="00810C3C"/>
    <w:rsid w:val="00810EA3"/>
    <w:rsid w:val="00811219"/>
    <w:rsid w:val="008118CD"/>
    <w:rsid w:val="00811B0E"/>
    <w:rsid w:val="00811B55"/>
    <w:rsid w:val="00811FFE"/>
    <w:rsid w:val="00812048"/>
    <w:rsid w:val="00812560"/>
    <w:rsid w:val="008126D4"/>
    <w:rsid w:val="008127F3"/>
    <w:rsid w:val="008128E7"/>
    <w:rsid w:val="00812B12"/>
    <w:rsid w:val="00812DEA"/>
    <w:rsid w:val="00812F88"/>
    <w:rsid w:val="00812FF2"/>
    <w:rsid w:val="00813080"/>
    <w:rsid w:val="0081321F"/>
    <w:rsid w:val="0081323E"/>
    <w:rsid w:val="00813C12"/>
    <w:rsid w:val="00813E01"/>
    <w:rsid w:val="00814112"/>
    <w:rsid w:val="008141B8"/>
    <w:rsid w:val="008141D6"/>
    <w:rsid w:val="0081424E"/>
    <w:rsid w:val="00814435"/>
    <w:rsid w:val="008144F1"/>
    <w:rsid w:val="00814711"/>
    <w:rsid w:val="008147D5"/>
    <w:rsid w:val="00814A25"/>
    <w:rsid w:val="00814B83"/>
    <w:rsid w:val="00814B91"/>
    <w:rsid w:val="00814BD9"/>
    <w:rsid w:val="00814E0C"/>
    <w:rsid w:val="00814E7C"/>
    <w:rsid w:val="0081519E"/>
    <w:rsid w:val="0081537A"/>
    <w:rsid w:val="00815701"/>
    <w:rsid w:val="00815727"/>
    <w:rsid w:val="00815A4A"/>
    <w:rsid w:val="00815AA2"/>
    <w:rsid w:val="00815B55"/>
    <w:rsid w:val="00815CFA"/>
    <w:rsid w:val="00815D09"/>
    <w:rsid w:val="00815D46"/>
    <w:rsid w:val="00815EE5"/>
    <w:rsid w:val="00815F7D"/>
    <w:rsid w:val="00816091"/>
    <w:rsid w:val="008160D9"/>
    <w:rsid w:val="008163E2"/>
    <w:rsid w:val="008164A4"/>
    <w:rsid w:val="008165EE"/>
    <w:rsid w:val="00816688"/>
    <w:rsid w:val="0081675A"/>
    <w:rsid w:val="0081698D"/>
    <w:rsid w:val="00816AA8"/>
    <w:rsid w:val="00816B3F"/>
    <w:rsid w:val="00816E35"/>
    <w:rsid w:val="00817066"/>
    <w:rsid w:val="0081724D"/>
    <w:rsid w:val="008173C4"/>
    <w:rsid w:val="008175C7"/>
    <w:rsid w:val="00817679"/>
    <w:rsid w:val="00817728"/>
    <w:rsid w:val="00817BD5"/>
    <w:rsid w:val="00817DCC"/>
    <w:rsid w:val="00820172"/>
    <w:rsid w:val="00820360"/>
    <w:rsid w:val="008203DC"/>
    <w:rsid w:val="00820426"/>
    <w:rsid w:val="00820570"/>
    <w:rsid w:val="00820713"/>
    <w:rsid w:val="0082093C"/>
    <w:rsid w:val="00820C07"/>
    <w:rsid w:val="00820D64"/>
    <w:rsid w:val="00820EEB"/>
    <w:rsid w:val="008213A6"/>
    <w:rsid w:val="008214ED"/>
    <w:rsid w:val="008215A5"/>
    <w:rsid w:val="008217BC"/>
    <w:rsid w:val="0082189A"/>
    <w:rsid w:val="008218C5"/>
    <w:rsid w:val="00821E07"/>
    <w:rsid w:val="00822006"/>
    <w:rsid w:val="008223E6"/>
    <w:rsid w:val="00822745"/>
    <w:rsid w:val="0082276B"/>
    <w:rsid w:val="008227B2"/>
    <w:rsid w:val="00822A4E"/>
    <w:rsid w:val="00822F97"/>
    <w:rsid w:val="008230D7"/>
    <w:rsid w:val="00823184"/>
    <w:rsid w:val="0082338C"/>
    <w:rsid w:val="008233AB"/>
    <w:rsid w:val="008233C6"/>
    <w:rsid w:val="008233D9"/>
    <w:rsid w:val="00823865"/>
    <w:rsid w:val="00823BD7"/>
    <w:rsid w:val="00823C67"/>
    <w:rsid w:val="00823D6A"/>
    <w:rsid w:val="00823EEC"/>
    <w:rsid w:val="00823F1C"/>
    <w:rsid w:val="0082406C"/>
    <w:rsid w:val="0082407E"/>
    <w:rsid w:val="008242A8"/>
    <w:rsid w:val="008245F5"/>
    <w:rsid w:val="00824E5F"/>
    <w:rsid w:val="00825280"/>
    <w:rsid w:val="0082557C"/>
    <w:rsid w:val="008257A5"/>
    <w:rsid w:val="0082587F"/>
    <w:rsid w:val="00825957"/>
    <w:rsid w:val="008259DC"/>
    <w:rsid w:val="00825A46"/>
    <w:rsid w:val="00825B1E"/>
    <w:rsid w:val="00825B86"/>
    <w:rsid w:val="00825CE0"/>
    <w:rsid w:val="00825EAB"/>
    <w:rsid w:val="00826007"/>
    <w:rsid w:val="00826362"/>
    <w:rsid w:val="008263C7"/>
    <w:rsid w:val="00826CD9"/>
    <w:rsid w:val="00826F00"/>
    <w:rsid w:val="00827104"/>
    <w:rsid w:val="00827331"/>
    <w:rsid w:val="00827BD3"/>
    <w:rsid w:val="00827C0A"/>
    <w:rsid w:val="00827E0B"/>
    <w:rsid w:val="008300C1"/>
    <w:rsid w:val="00830697"/>
    <w:rsid w:val="008306B9"/>
    <w:rsid w:val="008308CE"/>
    <w:rsid w:val="00830B1C"/>
    <w:rsid w:val="00830CB3"/>
    <w:rsid w:val="00830E7A"/>
    <w:rsid w:val="0083104B"/>
    <w:rsid w:val="008310A9"/>
    <w:rsid w:val="008316C0"/>
    <w:rsid w:val="008317BA"/>
    <w:rsid w:val="008318F9"/>
    <w:rsid w:val="00831920"/>
    <w:rsid w:val="00831985"/>
    <w:rsid w:val="00831E4A"/>
    <w:rsid w:val="00831E64"/>
    <w:rsid w:val="008322A2"/>
    <w:rsid w:val="008324D8"/>
    <w:rsid w:val="008325C1"/>
    <w:rsid w:val="00832733"/>
    <w:rsid w:val="00832B01"/>
    <w:rsid w:val="00833227"/>
    <w:rsid w:val="0083355F"/>
    <w:rsid w:val="00833754"/>
    <w:rsid w:val="00833A24"/>
    <w:rsid w:val="00833CF4"/>
    <w:rsid w:val="00833D6D"/>
    <w:rsid w:val="008342D9"/>
    <w:rsid w:val="00834359"/>
    <w:rsid w:val="008348C6"/>
    <w:rsid w:val="00834AD4"/>
    <w:rsid w:val="00834AD9"/>
    <w:rsid w:val="00834B9D"/>
    <w:rsid w:val="00834D74"/>
    <w:rsid w:val="00834EC3"/>
    <w:rsid w:val="00834F3C"/>
    <w:rsid w:val="00834F4B"/>
    <w:rsid w:val="008351EF"/>
    <w:rsid w:val="008353C3"/>
    <w:rsid w:val="00835571"/>
    <w:rsid w:val="008355FC"/>
    <w:rsid w:val="00835699"/>
    <w:rsid w:val="00835A4C"/>
    <w:rsid w:val="00835AA8"/>
    <w:rsid w:val="00835D7A"/>
    <w:rsid w:val="00835E47"/>
    <w:rsid w:val="00835F23"/>
    <w:rsid w:val="00836108"/>
    <w:rsid w:val="00836340"/>
    <w:rsid w:val="008363E7"/>
    <w:rsid w:val="008365BC"/>
    <w:rsid w:val="008366AF"/>
    <w:rsid w:val="0083690A"/>
    <w:rsid w:val="00836AED"/>
    <w:rsid w:val="0083762A"/>
    <w:rsid w:val="00837718"/>
    <w:rsid w:val="00837762"/>
    <w:rsid w:val="00837AC2"/>
    <w:rsid w:val="00837CF5"/>
    <w:rsid w:val="00837D6C"/>
    <w:rsid w:val="00837F66"/>
    <w:rsid w:val="0084001D"/>
    <w:rsid w:val="00840186"/>
    <w:rsid w:val="00840191"/>
    <w:rsid w:val="008405EF"/>
    <w:rsid w:val="008406DC"/>
    <w:rsid w:val="008407EB"/>
    <w:rsid w:val="00840878"/>
    <w:rsid w:val="00840A7F"/>
    <w:rsid w:val="00840C35"/>
    <w:rsid w:val="00841145"/>
    <w:rsid w:val="008412B5"/>
    <w:rsid w:val="008412E1"/>
    <w:rsid w:val="0084145F"/>
    <w:rsid w:val="008415F9"/>
    <w:rsid w:val="00841805"/>
    <w:rsid w:val="0084180E"/>
    <w:rsid w:val="00841838"/>
    <w:rsid w:val="00841A84"/>
    <w:rsid w:val="00842201"/>
    <w:rsid w:val="00842213"/>
    <w:rsid w:val="00842A35"/>
    <w:rsid w:val="00842A36"/>
    <w:rsid w:val="00842CFC"/>
    <w:rsid w:val="00842D9A"/>
    <w:rsid w:val="00843181"/>
    <w:rsid w:val="00843330"/>
    <w:rsid w:val="00843392"/>
    <w:rsid w:val="008433E4"/>
    <w:rsid w:val="00843552"/>
    <w:rsid w:val="00843ACF"/>
    <w:rsid w:val="00843C53"/>
    <w:rsid w:val="00843CDF"/>
    <w:rsid w:val="00843DD7"/>
    <w:rsid w:val="00843DDC"/>
    <w:rsid w:val="00843E46"/>
    <w:rsid w:val="008440AC"/>
    <w:rsid w:val="0084468C"/>
    <w:rsid w:val="008447C4"/>
    <w:rsid w:val="00844A35"/>
    <w:rsid w:val="00844B31"/>
    <w:rsid w:val="00844B97"/>
    <w:rsid w:val="00844F81"/>
    <w:rsid w:val="0084508A"/>
    <w:rsid w:val="0084509C"/>
    <w:rsid w:val="008451E7"/>
    <w:rsid w:val="008456B1"/>
    <w:rsid w:val="00845AA4"/>
    <w:rsid w:val="00845B4C"/>
    <w:rsid w:val="00845E98"/>
    <w:rsid w:val="00845FC5"/>
    <w:rsid w:val="00846191"/>
    <w:rsid w:val="008463AF"/>
    <w:rsid w:val="00846442"/>
    <w:rsid w:val="00846623"/>
    <w:rsid w:val="008466E9"/>
    <w:rsid w:val="00846DE2"/>
    <w:rsid w:val="00846F17"/>
    <w:rsid w:val="0084702A"/>
    <w:rsid w:val="0084714D"/>
    <w:rsid w:val="00847280"/>
    <w:rsid w:val="00847371"/>
    <w:rsid w:val="0084765C"/>
    <w:rsid w:val="008478EA"/>
    <w:rsid w:val="00847A08"/>
    <w:rsid w:val="00847BE2"/>
    <w:rsid w:val="00847C47"/>
    <w:rsid w:val="00847D9A"/>
    <w:rsid w:val="0085009B"/>
    <w:rsid w:val="008504B8"/>
    <w:rsid w:val="00850538"/>
    <w:rsid w:val="0085082A"/>
    <w:rsid w:val="008508A6"/>
    <w:rsid w:val="00850B60"/>
    <w:rsid w:val="00850D5C"/>
    <w:rsid w:val="00851379"/>
    <w:rsid w:val="00851641"/>
    <w:rsid w:val="0085169C"/>
    <w:rsid w:val="00852C25"/>
    <w:rsid w:val="00852C8C"/>
    <w:rsid w:val="00852DB8"/>
    <w:rsid w:val="00852E69"/>
    <w:rsid w:val="00852FE3"/>
    <w:rsid w:val="0085313C"/>
    <w:rsid w:val="00853496"/>
    <w:rsid w:val="00853561"/>
    <w:rsid w:val="008535AA"/>
    <w:rsid w:val="00853630"/>
    <w:rsid w:val="008537F5"/>
    <w:rsid w:val="00853E15"/>
    <w:rsid w:val="00854225"/>
    <w:rsid w:val="008544EB"/>
    <w:rsid w:val="008548B7"/>
    <w:rsid w:val="00854C79"/>
    <w:rsid w:val="00854F92"/>
    <w:rsid w:val="00854FCE"/>
    <w:rsid w:val="00855103"/>
    <w:rsid w:val="00855649"/>
    <w:rsid w:val="008556EE"/>
    <w:rsid w:val="0085581B"/>
    <w:rsid w:val="00855A82"/>
    <w:rsid w:val="00855B98"/>
    <w:rsid w:val="00856016"/>
    <w:rsid w:val="008561A0"/>
    <w:rsid w:val="0085667E"/>
    <w:rsid w:val="0085676A"/>
    <w:rsid w:val="0085680D"/>
    <w:rsid w:val="008568F2"/>
    <w:rsid w:val="00856C29"/>
    <w:rsid w:val="00856C47"/>
    <w:rsid w:val="008571CA"/>
    <w:rsid w:val="0085737A"/>
    <w:rsid w:val="00857423"/>
    <w:rsid w:val="0085747C"/>
    <w:rsid w:val="00857967"/>
    <w:rsid w:val="0085796E"/>
    <w:rsid w:val="00857AE7"/>
    <w:rsid w:val="00857BE3"/>
    <w:rsid w:val="00857BE6"/>
    <w:rsid w:val="00857DAD"/>
    <w:rsid w:val="008604C6"/>
    <w:rsid w:val="00860512"/>
    <w:rsid w:val="008608B4"/>
    <w:rsid w:val="008611E1"/>
    <w:rsid w:val="008613AB"/>
    <w:rsid w:val="0086153B"/>
    <w:rsid w:val="008619D8"/>
    <w:rsid w:val="00861E3E"/>
    <w:rsid w:val="00861EAA"/>
    <w:rsid w:val="00861F34"/>
    <w:rsid w:val="008620F5"/>
    <w:rsid w:val="008621A8"/>
    <w:rsid w:val="008621AE"/>
    <w:rsid w:val="0086220B"/>
    <w:rsid w:val="008622F8"/>
    <w:rsid w:val="0086277F"/>
    <w:rsid w:val="008629A0"/>
    <w:rsid w:val="00862A6D"/>
    <w:rsid w:val="00862D99"/>
    <w:rsid w:val="00863625"/>
    <w:rsid w:val="00863738"/>
    <w:rsid w:val="008639FB"/>
    <w:rsid w:val="00863CEE"/>
    <w:rsid w:val="00863E98"/>
    <w:rsid w:val="0086424B"/>
    <w:rsid w:val="008643C6"/>
    <w:rsid w:val="008647FF"/>
    <w:rsid w:val="00864976"/>
    <w:rsid w:val="00864D83"/>
    <w:rsid w:val="00865182"/>
    <w:rsid w:val="0086563A"/>
    <w:rsid w:val="008659E7"/>
    <w:rsid w:val="00865CC6"/>
    <w:rsid w:val="00865DB2"/>
    <w:rsid w:val="00865FEA"/>
    <w:rsid w:val="0086610D"/>
    <w:rsid w:val="0086610E"/>
    <w:rsid w:val="008661B6"/>
    <w:rsid w:val="00866ADE"/>
    <w:rsid w:val="00866B3A"/>
    <w:rsid w:val="00866D57"/>
    <w:rsid w:val="008672E4"/>
    <w:rsid w:val="0086752A"/>
    <w:rsid w:val="00867724"/>
    <w:rsid w:val="008677C8"/>
    <w:rsid w:val="00867806"/>
    <w:rsid w:val="00867D50"/>
    <w:rsid w:val="00867D93"/>
    <w:rsid w:val="00867F20"/>
    <w:rsid w:val="00867F2D"/>
    <w:rsid w:val="0087006D"/>
    <w:rsid w:val="008701CA"/>
    <w:rsid w:val="00870239"/>
    <w:rsid w:val="0087035E"/>
    <w:rsid w:val="008707A1"/>
    <w:rsid w:val="00870A62"/>
    <w:rsid w:val="00870AE9"/>
    <w:rsid w:val="00870B50"/>
    <w:rsid w:val="00870CC7"/>
    <w:rsid w:val="00870D67"/>
    <w:rsid w:val="0087131C"/>
    <w:rsid w:val="008713AB"/>
    <w:rsid w:val="00871431"/>
    <w:rsid w:val="00871524"/>
    <w:rsid w:val="008715CD"/>
    <w:rsid w:val="00871769"/>
    <w:rsid w:val="008718BF"/>
    <w:rsid w:val="00871919"/>
    <w:rsid w:val="00871D49"/>
    <w:rsid w:val="00871E23"/>
    <w:rsid w:val="00872211"/>
    <w:rsid w:val="00872510"/>
    <w:rsid w:val="0087267F"/>
    <w:rsid w:val="008729AC"/>
    <w:rsid w:val="008729ED"/>
    <w:rsid w:val="00873093"/>
    <w:rsid w:val="008730D8"/>
    <w:rsid w:val="0087311C"/>
    <w:rsid w:val="0087312B"/>
    <w:rsid w:val="008733B4"/>
    <w:rsid w:val="0087343E"/>
    <w:rsid w:val="008735AF"/>
    <w:rsid w:val="00873A31"/>
    <w:rsid w:val="00873EC3"/>
    <w:rsid w:val="00874223"/>
    <w:rsid w:val="0087434C"/>
    <w:rsid w:val="008748D8"/>
    <w:rsid w:val="0087496E"/>
    <w:rsid w:val="00874F12"/>
    <w:rsid w:val="00875022"/>
    <w:rsid w:val="008750C9"/>
    <w:rsid w:val="00875168"/>
    <w:rsid w:val="0087550D"/>
    <w:rsid w:val="008758A9"/>
    <w:rsid w:val="0087594B"/>
    <w:rsid w:val="00875CED"/>
    <w:rsid w:val="00875E89"/>
    <w:rsid w:val="00876169"/>
    <w:rsid w:val="008761FA"/>
    <w:rsid w:val="008762BF"/>
    <w:rsid w:val="00876379"/>
    <w:rsid w:val="008767BD"/>
    <w:rsid w:val="00876B24"/>
    <w:rsid w:val="00876C06"/>
    <w:rsid w:val="00876F13"/>
    <w:rsid w:val="00876F8F"/>
    <w:rsid w:val="0087701C"/>
    <w:rsid w:val="008774AB"/>
    <w:rsid w:val="008774D8"/>
    <w:rsid w:val="00877546"/>
    <w:rsid w:val="008778F0"/>
    <w:rsid w:val="00877AD8"/>
    <w:rsid w:val="00877B0D"/>
    <w:rsid w:val="00877FF9"/>
    <w:rsid w:val="008800E5"/>
    <w:rsid w:val="00880183"/>
    <w:rsid w:val="00880708"/>
    <w:rsid w:val="0088070D"/>
    <w:rsid w:val="00880A55"/>
    <w:rsid w:val="00880BFB"/>
    <w:rsid w:val="00880D8E"/>
    <w:rsid w:val="00880DD4"/>
    <w:rsid w:val="008815A0"/>
    <w:rsid w:val="008815FF"/>
    <w:rsid w:val="00881660"/>
    <w:rsid w:val="00881B1F"/>
    <w:rsid w:val="00881B7C"/>
    <w:rsid w:val="00881B89"/>
    <w:rsid w:val="00881BC8"/>
    <w:rsid w:val="00881E37"/>
    <w:rsid w:val="008823AF"/>
    <w:rsid w:val="008827DF"/>
    <w:rsid w:val="008829E4"/>
    <w:rsid w:val="00882C7B"/>
    <w:rsid w:val="0088325F"/>
    <w:rsid w:val="00883308"/>
    <w:rsid w:val="0088347E"/>
    <w:rsid w:val="0088348F"/>
    <w:rsid w:val="008834CF"/>
    <w:rsid w:val="00883939"/>
    <w:rsid w:val="00883AF2"/>
    <w:rsid w:val="00883B4D"/>
    <w:rsid w:val="00883C2A"/>
    <w:rsid w:val="00883F53"/>
    <w:rsid w:val="0088410B"/>
    <w:rsid w:val="00884DCA"/>
    <w:rsid w:val="00884F63"/>
    <w:rsid w:val="00885106"/>
    <w:rsid w:val="008851F5"/>
    <w:rsid w:val="008851F6"/>
    <w:rsid w:val="00885300"/>
    <w:rsid w:val="00885571"/>
    <w:rsid w:val="008855E8"/>
    <w:rsid w:val="0088586F"/>
    <w:rsid w:val="00885C48"/>
    <w:rsid w:val="00885CF9"/>
    <w:rsid w:val="00885EBE"/>
    <w:rsid w:val="00886165"/>
    <w:rsid w:val="008863DC"/>
    <w:rsid w:val="00886A2C"/>
    <w:rsid w:val="00886BA0"/>
    <w:rsid w:val="00886CAE"/>
    <w:rsid w:val="0088716E"/>
    <w:rsid w:val="0088726F"/>
    <w:rsid w:val="008872F9"/>
    <w:rsid w:val="00887403"/>
    <w:rsid w:val="00887442"/>
    <w:rsid w:val="008877E2"/>
    <w:rsid w:val="008878B1"/>
    <w:rsid w:val="00887A7D"/>
    <w:rsid w:val="00887AE6"/>
    <w:rsid w:val="00887E9B"/>
    <w:rsid w:val="00887F25"/>
    <w:rsid w:val="00890064"/>
    <w:rsid w:val="00890313"/>
    <w:rsid w:val="0089085F"/>
    <w:rsid w:val="008908C4"/>
    <w:rsid w:val="008909A4"/>
    <w:rsid w:val="00890A14"/>
    <w:rsid w:val="00890F66"/>
    <w:rsid w:val="008911EC"/>
    <w:rsid w:val="0089170A"/>
    <w:rsid w:val="00891920"/>
    <w:rsid w:val="00891B8F"/>
    <w:rsid w:val="00891F53"/>
    <w:rsid w:val="0089227E"/>
    <w:rsid w:val="00892578"/>
    <w:rsid w:val="0089262B"/>
    <w:rsid w:val="008927EB"/>
    <w:rsid w:val="00892C64"/>
    <w:rsid w:val="008933A7"/>
    <w:rsid w:val="00893A54"/>
    <w:rsid w:val="00893AC8"/>
    <w:rsid w:val="00893D58"/>
    <w:rsid w:val="00894076"/>
    <w:rsid w:val="00894097"/>
    <w:rsid w:val="0089425E"/>
    <w:rsid w:val="00894438"/>
    <w:rsid w:val="0089458B"/>
    <w:rsid w:val="00894694"/>
    <w:rsid w:val="00894F8B"/>
    <w:rsid w:val="00894FAC"/>
    <w:rsid w:val="0089515F"/>
    <w:rsid w:val="008952DE"/>
    <w:rsid w:val="0089534A"/>
    <w:rsid w:val="008953E2"/>
    <w:rsid w:val="008954E0"/>
    <w:rsid w:val="00895598"/>
    <w:rsid w:val="00895719"/>
    <w:rsid w:val="00895D9D"/>
    <w:rsid w:val="00896003"/>
    <w:rsid w:val="0089611A"/>
    <w:rsid w:val="008963DA"/>
    <w:rsid w:val="00896405"/>
    <w:rsid w:val="00896412"/>
    <w:rsid w:val="008966CB"/>
    <w:rsid w:val="00896898"/>
    <w:rsid w:val="00896C25"/>
    <w:rsid w:val="008974E3"/>
    <w:rsid w:val="0089796C"/>
    <w:rsid w:val="00897BF4"/>
    <w:rsid w:val="008A00CB"/>
    <w:rsid w:val="008A07AE"/>
    <w:rsid w:val="008A0A07"/>
    <w:rsid w:val="008A0D3D"/>
    <w:rsid w:val="008A0DA8"/>
    <w:rsid w:val="008A0DC1"/>
    <w:rsid w:val="008A0E84"/>
    <w:rsid w:val="008A10D2"/>
    <w:rsid w:val="008A110B"/>
    <w:rsid w:val="008A1311"/>
    <w:rsid w:val="008A14B6"/>
    <w:rsid w:val="008A15BF"/>
    <w:rsid w:val="008A18C2"/>
    <w:rsid w:val="008A1912"/>
    <w:rsid w:val="008A1A0E"/>
    <w:rsid w:val="008A1BC5"/>
    <w:rsid w:val="008A1D5A"/>
    <w:rsid w:val="008A1E25"/>
    <w:rsid w:val="008A1EBC"/>
    <w:rsid w:val="008A20B4"/>
    <w:rsid w:val="008A23FA"/>
    <w:rsid w:val="008A246D"/>
    <w:rsid w:val="008A251B"/>
    <w:rsid w:val="008A26F5"/>
    <w:rsid w:val="008A27E5"/>
    <w:rsid w:val="008A2871"/>
    <w:rsid w:val="008A2874"/>
    <w:rsid w:val="008A2899"/>
    <w:rsid w:val="008A2AF1"/>
    <w:rsid w:val="008A2BD6"/>
    <w:rsid w:val="008A2CDB"/>
    <w:rsid w:val="008A3081"/>
    <w:rsid w:val="008A36DF"/>
    <w:rsid w:val="008A3978"/>
    <w:rsid w:val="008A398E"/>
    <w:rsid w:val="008A3B35"/>
    <w:rsid w:val="008A407B"/>
    <w:rsid w:val="008A44B0"/>
    <w:rsid w:val="008A44F3"/>
    <w:rsid w:val="008A4634"/>
    <w:rsid w:val="008A49AB"/>
    <w:rsid w:val="008A4D93"/>
    <w:rsid w:val="008A4F0A"/>
    <w:rsid w:val="008A5135"/>
    <w:rsid w:val="008A5381"/>
    <w:rsid w:val="008A570D"/>
    <w:rsid w:val="008A58CA"/>
    <w:rsid w:val="008A5FCC"/>
    <w:rsid w:val="008A6000"/>
    <w:rsid w:val="008A61FB"/>
    <w:rsid w:val="008A634D"/>
    <w:rsid w:val="008A6477"/>
    <w:rsid w:val="008A6891"/>
    <w:rsid w:val="008A6A09"/>
    <w:rsid w:val="008A6A0A"/>
    <w:rsid w:val="008A6BA4"/>
    <w:rsid w:val="008A6BC5"/>
    <w:rsid w:val="008A6CB3"/>
    <w:rsid w:val="008A6DAC"/>
    <w:rsid w:val="008A6E48"/>
    <w:rsid w:val="008A7589"/>
    <w:rsid w:val="008A76F0"/>
    <w:rsid w:val="008A7B63"/>
    <w:rsid w:val="008A7BA5"/>
    <w:rsid w:val="008A7C42"/>
    <w:rsid w:val="008A7E2A"/>
    <w:rsid w:val="008A7F20"/>
    <w:rsid w:val="008B015B"/>
    <w:rsid w:val="008B0193"/>
    <w:rsid w:val="008B01B9"/>
    <w:rsid w:val="008B0379"/>
    <w:rsid w:val="008B0B93"/>
    <w:rsid w:val="008B0DFB"/>
    <w:rsid w:val="008B1361"/>
    <w:rsid w:val="008B15AA"/>
    <w:rsid w:val="008B170A"/>
    <w:rsid w:val="008B18F4"/>
    <w:rsid w:val="008B19A5"/>
    <w:rsid w:val="008B1AE0"/>
    <w:rsid w:val="008B1E9C"/>
    <w:rsid w:val="008B2684"/>
    <w:rsid w:val="008B2783"/>
    <w:rsid w:val="008B2982"/>
    <w:rsid w:val="008B2AD5"/>
    <w:rsid w:val="008B2B31"/>
    <w:rsid w:val="008B2BAB"/>
    <w:rsid w:val="008B30BB"/>
    <w:rsid w:val="008B315A"/>
    <w:rsid w:val="008B37E7"/>
    <w:rsid w:val="008B398C"/>
    <w:rsid w:val="008B3C0C"/>
    <w:rsid w:val="008B3C53"/>
    <w:rsid w:val="008B3E4A"/>
    <w:rsid w:val="008B42FE"/>
    <w:rsid w:val="008B4491"/>
    <w:rsid w:val="008B500E"/>
    <w:rsid w:val="008B5815"/>
    <w:rsid w:val="008B5843"/>
    <w:rsid w:val="008B58AA"/>
    <w:rsid w:val="008B5927"/>
    <w:rsid w:val="008B61C3"/>
    <w:rsid w:val="008B63C5"/>
    <w:rsid w:val="008B6765"/>
    <w:rsid w:val="008B688F"/>
    <w:rsid w:val="008B689A"/>
    <w:rsid w:val="008B6915"/>
    <w:rsid w:val="008B6B57"/>
    <w:rsid w:val="008B6E12"/>
    <w:rsid w:val="008B716A"/>
    <w:rsid w:val="008B7695"/>
    <w:rsid w:val="008B7738"/>
    <w:rsid w:val="008B77E9"/>
    <w:rsid w:val="008B7911"/>
    <w:rsid w:val="008B7BD3"/>
    <w:rsid w:val="008B7C87"/>
    <w:rsid w:val="008B7E73"/>
    <w:rsid w:val="008B7F07"/>
    <w:rsid w:val="008C0471"/>
    <w:rsid w:val="008C04A6"/>
    <w:rsid w:val="008C0657"/>
    <w:rsid w:val="008C075F"/>
    <w:rsid w:val="008C0B6D"/>
    <w:rsid w:val="008C0E79"/>
    <w:rsid w:val="008C144B"/>
    <w:rsid w:val="008C1826"/>
    <w:rsid w:val="008C199F"/>
    <w:rsid w:val="008C1A3F"/>
    <w:rsid w:val="008C1B0F"/>
    <w:rsid w:val="008C1C61"/>
    <w:rsid w:val="008C1C66"/>
    <w:rsid w:val="008C1EC0"/>
    <w:rsid w:val="008C2030"/>
    <w:rsid w:val="008C2162"/>
    <w:rsid w:val="008C21C9"/>
    <w:rsid w:val="008C2466"/>
    <w:rsid w:val="008C2504"/>
    <w:rsid w:val="008C25B4"/>
    <w:rsid w:val="008C26B7"/>
    <w:rsid w:val="008C26F8"/>
    <w:rsid w:val="008C2E2E"/>
    <w:rsid w:val="008C3287"/>
    <w:rsid w:val="008C33E3"/>
    <w:rsid w:val="008C33EA"/>
    <w:rsid w:val="008C35C0"/>
    <w:rsid w:val="008C370B"/>
    <w:rsid w:val="008C37CF"/>
    <w:rsid w:val="008C3CF6"/>
    <w:rsid w:val="008C3EBD"/>
    <w:rsid w:val="008C3FA9"/>
    <w:rsid w:val="008C4159"/>
    <w:rsid w:val="008C4487"/>
    <w:rsid w:val="008C486B"/>
    <w:rsid w:val="008C4907"/>
    <w:rsid w:val="008C4BA1"/>
    <w:rsid w:val="008C5358"/>
    <w:rsid w:val="008C5387"/>
    <w:rsid w:val="008C563C"/>
    <w:rsid w:val="008C5867"/>
    <w:rsid w:val="008C5FF8"/>
    <w:rsid w:val="008C623F"/>
    <w:rsid w:val="008C64CB"/>
    <w:rsid w:val="008C686F"/>
    <w:rsid w:val="008C69FF"/>
    <w:rsid w:val="008C6DDB"/>
    <w:rsid w:val="008C6DFE"/>
    <w:rsid w:val="008C6F75"/>
    <w:rsid w:val="008C7110"/>
    <w:rsid w:val="008C7371"/>
    <w:rsid w:val="008C739C"/>
    <w:rsid w:val="008C7465"/>
    <w:rsid w:val="008C75C7"/>
    <w:rsid w:val="008C790D"/>
    <w:rsid w:val="008C7973"/>
    <w:rsid w:val="008D05BD"/>
    <w:rsid w:val="008D0931"/>
    <w:rsid w:val="008D0D53"/>
    <w:rsid w:val="008D0DF0"/>
    <w:rsid w:val="008D0E8A"/>
    <w:rsid w:val="008D1234"/>
    <w:rsid w:val="008D1256"/>
    <w:rsid w:val="008D148D"/>
    <w:rsid w:val="008D1858"/>
    <w:rsid w:val="008D1927"/>
    <w:rsid w:val="008D215B"/>
    <w:rsid w:val="008D2205"/>
    <w:rsid w:val="008D224C"/>
    <w:rsid w:val="008D2641"/>
    <w:rsid w:val="008D28C7"/>
    <w:rsid w:val="008D294D"/>
    <w:rsid w:val="008D2A85"/>
    <w:rsid w:val="008D2B28"/>
    <w:rsid w:val="008D2B40"/>
    <w:rsid w:val="008D2C70"/>
    <w:rsid w:val="008D307C"/>
    <w:rsid w:val="008D30AC"/>
    <w:rsid w:val="008D33F8"/>
    <w:rsid w:val="008D3555"/>
    <w:rsid w:val="008D372C"/>
    <w:rsid w:val="008D375F"/>
    <w:rsid w:val="008D3A48"/>
    <w:rsid w:val="008D3EAE"/>
    <w:rsid w:val="008D3F97"/>
    <w:rsid w:val="008D413B"/>
    <w:rsid w:val="008D4460"/>
    <w:rsid w:val="008D46A5"/>
    <w:rsid w:val="008D4752"/>
    <w:rsid w:val="008D4812"/>
    <w:rsid w:val="008D500F"/>
    <w:rsid w:val="008D52AA"/>
    <w:rsid w:val="008D5CFD"/>
    <w:rsid w:val="008D5D07"/>
    <w:rsid w:val="008D5F26"/>
    <w:rsid w:val="008D5F5F"/>
    <w:rsid w:val="008D6094"/>
    <w:rsid w:val="008D6538"/>
    <w:rsid w:val="008D6554"/>
    <w:rsid w:val="008D66DB"/>
    <w:rsid w:val="008D6A46"/>
    <w:rsid w:val="008D6C3E"/>
    <w:rsid w:val="008D6CE6"/>
    <w:rsid w:val="008D6D26"/>
    <w:rsid w:val="008D6F2C"/>
    <w:rsid w:val="008D714E"/>
    <w:rsid w:val="008D730E"/>
    <w:rsid w:val="008D73F8"/>
    <w:rsid w:val="008D7474"/>
    <w:rsid w:val="008D74B8"/>
    <w:rsid w:val="008D785A"/>
    <w:rsid w:val="008E00B1"/>
    <w:rsid w:val="008E024E"/>
    <w:rsid w:val="008E032F"/>
    <w:rsid w:val="008E03E5"/>
    <w:rsid w:val="008E0436"/>
    <w:rsid w:val="008E0854"/>
    <w:rsid w:val="008E08F6"/>
    <w:rsid w:val="008E09AA"/>
    <w:rsid w:val="008E0C85"/>
    <w:rsid w:val="008E0D4E"/>
    <w:rsid w:val="008E0D9E"/>
    <w:rsid w:val="008E0E99"/>
    <w:rsid w:val="008E1032"/>
    <w:rsid w:val="008E15F8"/>
    <w:rsid w:val="008E1820"/>
    <w:rsid w:val="008E1A15"/>
    <w:rsid w:val="008E1ADE"/>
    <w:rsid w:val="008E206B"/>
    <w:rsid w:val="008E21E5"/>
    <w:rsid w:val="008E23F2"/>
    <w:rsid w:val="008E2A45"/>
    <w:rsid w:val="008E2C1A"/>
    <w:rsid w:val="008E2EAD"/>
    <w:rsid w:val="008E2F93"/>
    <w:rsid w:val="008E30B9"/>
    <w:rsid w:val="008E31CD"/>
    <w:rsid w:val="008E35EB"/>
    <w:rsid w:val="008E3A43"/>
    <w:rsid w:val="008E3EF2"/>
    <w:rsid w:val="008E407B"/>
    <w:rsid w:val="008E431C"/>
    <w:rsid w:val="008E44EA"/>
    <w:rsid w:val="008E4CB5"/>
    <w:rsid w:val="008E4EB6"/>
    <w:rsid w:val="008E5743"/>
    <w:rsid w:val="008E59D6"/>
    <w:rsid w:val="008E5A96"/>
    <w:rsid w:val="008E5AD7"/>
    <w:rsid w:val="008E5D29"/>
    <w:rsid w:val="008E5D4D"/>
    <w:rsid w:val="008E5EE5"/>
    <w:rsid w:val="008E5F52"/>
    <w:rsid w:val="008E6204"/>
    <w:rsid w:val="008E63D9"/>
    <w:rsid w:val="008E6406"/>
    <w:rsid w:val="008E6425"/>
    <w:rsid w:val="008E66EF"/>
    <w:rsid w:val="008E6DC5"/>
    <w:rsid w:val="008E70CA"/>
    <w:rsid w:val="008E7260"/>
    <w:rsid w:val="008E775B"/>
    <w:rsid w:val="008E7FD9"/>
    <w:rsid w:val="008F00AE"/>
    <w:rsid w:val="008F02AF"/>
    <w:rsid w:val="008F0416"/>
    <w:rsid w:val="008F0490"/>
    <w:rsid w:val="008F04B5"/>
    <w:rsid w:val="008F061E"/>
    <w:rsid w:val="008F087C"/>
    <w:rsid w:val="008F0ABE"/>
    <w:rsid w:val="008F0AE7"/>
    <w:rsid w:val="008F0F96"/>
    <w:rsid w:val="008F12AA"/>
    <w:rsid w:val="008F12FE"/>
    <w:rsid w:val="008F1303"/>
    <w:rsid w:val="008F13E7"/>
    <w:rsid w:val="008F19AA"/>
    <w:rsid w:val="008F201C"/>
    <w:rsid w:val="008F2116"/>
    <w:rsid w:val="008F214E"/>
    <w:rsid w:val="008F21EA"/>
    <w:rsid w:val="008F2399"/>
    <w:rsid w:val="008F24B0"/>
    <w:rsid w:val="008F25ED"/>
    <w:rsid w:val="008F2763"/>
    <w:rsid w:val="008F2B82"/>
    <w:rsid w:val="008F2F0C"/>
    <w:rsid w:val="008F3020"/>
    <w:rsid w:val="008F34CF"/>
    <w:rsid w:val="008F35E8"/>
    <w:rsid w:val="008F361A"/>
    <w:rsid w:val="008F3A68"/>
    <w:rsid w:val="008F3AE1"/>
    <w:rsid w:val="008F41C0"/>
    <w:rsid w:val="008F42B1"/>
    <w:rsid w:val="008F4338"/>
    <w:rsid w:val="008F4567"/>
    <w:rsid w:val="008F46BE"/>
    <w:rsid w:val="008F47C9"/>
    <w:rsid w:val="008F4B48"/>
    <w:rsid w:val="008F4DED"/>
    <w:rsid w:val="008F5029"/>
    <w:rsid w:val="008F5138"/>
    <w:rsid w:val="008F532A"/>
    <w:rsid w:val="008F5F91"/>
    <w:rsid w:val="008F601D"/>
    <w:rsid w:val="008F601F"/>
    <w:rsid w:val="008F61CB"/>
    <w:rsid w:val="008F6338"/>
    <w:rsid w:val="008F63A7"/>
    <w:rsid w:val="008F6A96"/>
    <w:rsid w:val="008F6C7B"/>
    <w:rsid w:val="008F6E0E"/>
    <w:rsid w:val="008F6E6B"/>
    <w:rsid w:val="008F702A"/>
    <w:rsid w:val="008F71D6"/>
    <w:rsid w:val="008F7376"/>
    <w:rsid w:val="008F764B"/>
    <w:rsid w:val="008F7E85"/>
    <w:rsid w:val="00900277"/>
    <w:rsid w:val="0090093B"/>
    <w:rsid w:val="00900972"/>
    <w:rsid w:val="00900B44"/>
    <w:rsid w:val="00900CA4"/>
    <w:rsid w:val="00900F50"/>
    <w:rsid w:val="00901239"/>
    <w:rsid w:val="009013B7"/>
    <w:rsid w:val="00901522"/>
    <w:rsid w:val="00901567"/>
    <w:rsid w:val="009018DE"/>
    <w:rsid w:val="00901A20"/>
    <w:rsid w:val="00901AE1"/>
    <w:rsid w:val="00901D85"/>
    <w:rsid w:val="00901D9E"/>
    <w:rsid w:val="00901EEF"/>
    <w:rsid w:val="009026A4"/>
    <w:rsid w:val="00902A31"/>
    <w:rsid w:val="00902CD2"/>
    <w:rsid w:val="00902F51"/>
    <w:rsid w:val="00902FE2"/>
    <w:rsid w:val="009035CA"/>
    <w:rsid w:val="009038BD"/>
    <w:rsid w:val="0090396A"/>
    <w:rsid w:val="009039F6"/>
    <w:rsid w:val="00903A37"/>
    <w:rsid w:val="00903B3D"/>
    <w:rsid w:val="00903E2C"/>
    <w:rsid w:val="0090429E"/>
    <w:rsid w:val="00904344"/>
    <w:rsid w:val="00904B35"/>
    <w:rsid w:val="00904B52"/>
    <w:rsid w:val="00904DE5"/>
    <w:rsid w:val="00905163"/>
    <w:rsid w:val="0090525E"/>
    <w:rsid w:val="009055C8"/>
    <w:rsid w:val="009057BD"/>
    <w:rsid w:val="00905838"/>
    <w:rsid w:val="0090646B"/>
    <w:rsid w:val="00906908"/>
    <w:rsid w:val="00906CDE"/>
    <w:rsid w:val="00906DBE"/>
    <w:rsid w:val="00907087"/>
    <w:rsid w:val="00907552"/>
    <w:rsid w:val="009078F3"/>
    <w:rsid w:val="00907A49"/>
    <w:rsid w:val="009101D4"/>
    <w:rsid w:val="00910378"/>
    <w:rsid w:val="009104B4"/>
    <w:rsid w:val="009108A8"/>
    <w:rsid w:val="00910976"/>
    <w:rsid w:val="00910A0D"/>
    <w:rsid w:val="00910A32"/>
    <w:rsid w:val="00910BA6"/>
    <w:rsid w:val="00910C54"/>
    <w:rsid w:val="00910C67"/>
    <w:rsid w:val="00910D8D"/>
    <w:rsid w:val="00911256"/>
    <w:rsid w:val="0091151D"/>
    <w:rsid w:val="00911612"/>
    <w:rsid w:val="00911A53"/>
    <w:rsid w:val="00911ED9"/>
    <w:rsid w:val="00912340"/>
    <w:rsid w:val="009127FB"/>
    <w:rsid w:val="00913172"/>
    <w:rsid w:val="0091340B"/>
    <w:rsid w:val="00913458"/>
    <w:rsid w:val="00913658"/>
    <w:rsid w:val="009138E2"/>
    <w:rsid w:val="00913F30"/>
    <w:rsid w:val="00913F63"/>
    <w:rsid w:val="00914122"/>
    <w:rsid w:val="00914365"/>
    <w:rsid w:val="00914498"/>
    <w:rsid w:val="009144AF"/>
    <w:rsid w:val="00914567"/>
    <w:rsid w:val="00914707"/>
    <w:rsid w:val="0091477A"/>
    <w:rsid w:val="00914868"/>
    <w:rsid w:val="00914BE7"/>
    <w:rsid w:val="00914E87"/>
    <w:rsid w:val="00914EE3"/>
    <w:rsid w:val="00914FC3"/>
    <w:rsid w:val="00914FDB"/>
    <w:rsid w:val="00915209"/>
    <w:rsid w:val="009156D4"/>
    <w:rsid w:val="00915891"/>
    <w:rsid w:val="00915985"/>
    <w:rsid w:val="00915D87"/>
    <w:rsid w:val="009164B8"/>
    <w:rsid w:val="0091689E"/>
    <w:rsid w:val="00916B0D"/>
    <w:rsid w:val="00916C05"/>
    <w:rsid w:val="00916DE7"/>
    <w:rsid w:val="0091755E"/>
    <w:rsid w:val="009175C3"/>
    <w:rsid w:val="0091766A"/>
    <w:rsid w:val="009177CB"/>
    <w:rsid w:val="00917806"/>
    <w:rsid w:val="00917C18"/>
    <w:rsid w:val="00917E65"/>
    <w:rsid w:val="00917E75"/>
    <w:rsid w:val="009204B2"/>
    <w:rsid w:val="009209A4"/>
    <w:rsid w:val="00920AD0"/>
    <w:rsid w:val="00920B47"/>
    <w:rsid w:val="009213EB"/>
    <w:rsid w:val="00921691"/>
    <w:rsid w:val="0092173A"/>
    <w:rsid w:val="009218D0"/>
    <w:rsid w:val="009219BC"/>
    <w:rsid w:val="00921AD7"/>
    <w:rsid w:val="00921C64"/>
    <w:rsid w:val="0092237F"/>
    <w:rsid w:val="0092246E"/>
    <w:rsid w:val="0092255D"/>
    <w:rsid w:val="009225E1"/>
    <w:rsid w:val="00922648"/>
    <w:rsid w:val="00922F96"/>
    <w:rsid w:val="00923107"/>
    <w:rsid w:val="00923155"/>
    <w:rsid w:val="0092329C"/>
    <w:rsid w:val="00923322"/>
    <w:rsid w:val="0092345A"/>
    <w:rsid w:val="00923657"/>
    <w:rsid w:val="00923834"/>
    <w:rsid w:val="0092389C"/>
    <w:rsid w:val="00923A65"/>
    <w:rsid w:val="0092466A"/>
    <w:rsid w:val="009247D9"/>
    <w:rsid w:val="00924CE9"/>
    <w:rsid w:val="009251B6"/>
    <w:rsid w:val="00925515"/>
    <w:rsid w:val="0092571F"/>
    <w:rsid w:val="00925AEB"/>
    <w:rsid w:val="00925CB3"/>
    <w:rsid w:val="009262EE"/>
    <w:rsid w:val="00926308"/>
    <w:rsid w:val="009267FF"/>
    <w:rsid w:val="009269A4"/>
    <w:rsid w:val="00926BA3"/>
    <w:rsid w:val="009270CD"/>
    <w:rsid w:val="009276FE"/>
    <w:rsid w:val="0092787E"/>
    <w:rsid w:val="0092789E"/>
    <w:rsid w:val="00927D3E"/>
    <w:rsid w:val="00927D4D"/>
    <w:rsid w:val="00927EE2"/>
    <w:rsid w:val="009300AB"/>
    <w:rsid w:val="00930536"/>
    <w:rsid w:val="00930909"/>
    <w:rsid w:val="009309FE"/>
    <w:rsid w:val="00930BC0"/>
    <w:rsid w:val="00930F46"/>
    <w:rsid w:val="00930FF2"/>
    <w:rsid w:val="0093114F"/>
    <w:rsid w:val="00931278"/>
    <w:rsid w:val="00931322"/>
    <w:rsid w:val="009315A0"/>
    <w:rsid w:val="0093173D"/>
    <w:rsid w:val="009317B7"/>
    <w:rsid w:val="00931E85"/>
    <w:rsid w:val="00932008"/>
    <w:rsid w:val="00932058"/>
    <w:rsid w:val="009324B4"/>
    <w:rsid w:val="00932871"/>
    <w:rsid w:val="00932A82"/>
    <w:rsid w:val="00932BFF"/>
    <w:rsid w:val="009331D2"/>
    <w:rsid w:val="00933229"/>
    <w:rsid w:val="009336A0"/>
    <w:rsid w:val="009337C5"/>
    <w:rsid w:val="0093383D"/>
    <w:rsid w:val="0093384D"/>
    <w:rsid w:val="0093384F"/>
    <w:rsid w:val="00933B0F"/>
    <w:rsid w:val="00933F61"/>
    <w:rsid w:val="00934049"/>
    <w:rsid w:val="0093443E"/>
    <w:rsid w:val="00934F61"/>
    <w:rsid w:val="00935266"/>
    <w:rsid w:val="009354A8"/>
    <w:rsid w:val="009355E4"/>
    <w:rsid w:val="009357D7"/>
    <w:rsid w:val="00935854"/>
    <w:rsid w:val="00935B80"/>
    <w:rsid w:val="00935FAA"/>
    <w:rsid w:val="00935FDD"/>
    <w:rsid w:val="00935FF8"/>
    <w:rsid w:val="009361A6"/>
    <w:rsid w:val="00936BB3"/>
    <w:rsid w:val="00936DCE"/>
    <w:rsid w:val="00936FA3"/>
    <w:rsid w:val="0093747F"/>
    <w:rsid w:val="00937497"/>
    <w:rsid w:val="009375D4"/>
    <w:rsid w:val="009375EC"/>
    <w:rsid w:val="00937B42"/>
    <w:rsid w:val="00937C10"/>
    <w:rsid w:val="00937C86"/>
    <w:rsid w:val="00937DD0"/>
    <w:rsid w:val="0094009C"/>
    <w:rsid w:val="0094092B"/>
    <w:rsid w:val="00940AA3"/>
    <w:rsid w:val="00940E0E"/>
    <w:rsid w:val="00940FE0"/>
    <w:rsid w:val="009414D9"/>
    <w:rsid w:val="0094163C"/>
    <w:rsid w:val="00941CF6"/>
    <w:rsid w:val="00942E97"/>
    <w:rsid w:val="00942F04"/>
    <w:rsid w:val="00942FEE"/>
    <w:rsid w:val="00943368"/>
    <w:rsid w:val="009434A3"/>
    <w:rsid w:val="00943A8A"/>
    <w:rsid w:val="00943AA0"/>
    <w:rsid w:val="00943AEA"/>
    <w:rsid w:val="00943C0F"/>
    <w:rsid w:val="00943CB9"/>
    <w:rsid w:val="00943EA2"/>
    <w:rsid w:val="00943ED2"/>
    <w:rsid w:val="00943F7B"/>
    <w:rsid w:val="0094400E"/>
    <w:rsid w:val="0094408F"/>
    <w:rsid w:val="00944108"/>
    <w:rsid w:val="0094414D"/>
    <w:rsid w:val="00944287"/>
    <w:rsid w:val="009442D4"/>
    <w:rsid w:val="0094434E"/>
    <w:rsid w:val="0094476B"/>
    <w:rsid w:val="009447D6"/>
    <w:rsid w:val="009448F8"/>
    <w:rsid w:val="00944A53"/>
    <w:rsid w:val="00944A86"/>
    <w:rsid w:val="00944C95"/>
    <w:rsid w:val="00944D0A"/>
    <w:rsid w:val="009455B1"/>
    <w:rsid w:val="009455D9"/>
    <w:rsid w:val="0094585D"/>
    <w:rsid w:val="009459FD"/>
    <w:rsid w:val="00945CDE"/>
    <w:rsid w:val="00945DC3"/>
    <w:rsid w:val="00945DDF"/>
    <w:rsid w:val="00946110"/>
    <w:rsid w:val="0094613D"/>
    <w:rsid w:val="00946154"/>
    <w:rsid w:val="00946279"/>
    <w:rsid w:val="009463B3"/>
    <w:rsid w:val="00946427"/>
    <w:rsid w:val="00946453"/>
    <w:rsid w:val="009464FE"/>
    <w:rsid w:val="0094671A"/>
    <w:rsid w:val="00946733"/>
    <w:rsid w:val="00946889"/>
    <w:rsid w:val="0094691E"/>
    <w:rsid w:val="00946CFF"/>
    <w:rsid w:val="00946D1C"/>
    <w:rsid w:val="00946DF0"/>
    <w:rsid w:val="00946EBC"/>
    <w:rsid w:val="00947131"/>
    <w:rsid w:val="00947201"/>
    <w:rsid w:val="009472F8"/>
    <w:rsid w:val="00947490"/>
    <w:rsid w:val="009477E9"/>
    <w:rsid w:val="00947872"/>
    <w:rsid w:val="00950207"/>
    <w:rsid w:val="009505B7"/>
    <w:rsid w:val="00950864"/>
    <w:rsid w:val="0095088B"/>
    <w:rsid w:val="00950B4A"/>
    <w:rsid w:val="00950C07"/>
    <w:rsid w:val="009510A3"/>
    <w:rsid w:val="00951598"/>
    <w:rsid w:val="009515E8"/>
    <w:rsid w:val="00951F46"/>
    <w:rsid w:val="009521EA"/>
    <w:rsid w:val="0095230C"/>
    <w:rsid w:val="00952401"/>
    <w:rsid w:val="0095242B"/>
    <w:rsid w:val="00952516"/>
    <w:rsid w:val="00952910"/>
    <w:rsid w:val="00952976"/>
    <w:rsid w:val="00952EDE"/>
    <w:rsid w:val="00953364"/>
    <w:rsid w:val="009533A1"/>
    <w:rsid w:val="009534D0"/>
    <w:rsid w:val="009534F7"/>
    <w:rsid w:val="009538EC"/>
    <w:rsid w:val="0095399B"/>
    <w:rsid w:val="00953BF2"/>
    <w:rsid w:val="00953E1D"/>
    <w:rsid w:val="00954054"/>
    <w:rsid w:val="00954385"/>
    <w:rsid w:val="00954952"/>
    <w:rsid w:val="00954ABC"/>
    <w:rsid w:val="00954E6B"/>
    <w:rsid w:val="00955461"/>
    <w:rsid w:val="00955493"/>
    <w:rsid w:val="0095572E"/>
    <w:rsid w:val="0095583E"/>
    <w:rsid w:val="00955A20"/>
    <w:rsid w:val="00955BB6"/>
    <w:rsid w:val="00955D35"/>
    <w:rsid w:val="009560DC"/>
    <w:rsid w:val="00956436"/>
    <w:rsid w:val="00956546"/>
    <w:rsid w:val="0095669E"/>
    <w:rsid w:val="00956E18"/>
    <w:rsid w:val="009571E6"/>
    <w:rsid w:val="00957278"/>
    <w:rsid w:val="0095738B"/>
    <w:rsid w:val="0096004B"/>
    <w:rsid w:val="009600C1"/>
    <w:rsid w:val="0096036E"/>
    <w:rsid w:val="00960649"/>
    <w:rsid w:val="009607E3"/>
    <w:rsid w:val="00960B69"/>
    <w:rsid w:val="00960D65"/>
    <w:rsid w:val="00960E4A"/>
    <w:rsid w:val="00960F10"/>
    <w:rsid w:val="009610BA"/>
    <w:rsid w:val="009614BC"/>
    <w:rsid w:val="009619C5"/>
    <w:rsid w:val="00961BCA"/>
    <w:rsid w:val="009622ED"/>
    <w:rsid w:val="0096250F"/>
    <w:rsid w:val="00962A16"/>
    <w:rsid w:val="00962CC8"/>
    <w:rsid w:val="00962CF8"/>
    <w:rsid w:val="00962F9C"/>
    <w:rsid w:val="00963210"/>
    <w:rsid w:val="00963291"/>
    <w:rsid w:val="009632F6"/>
    <w:rsid w:val="009636DF"/>
    <w:rsid w:val="009638F1"/>
    <w:rsid w:val="009638F5"/>
    <w:rsid w:val="00963944"/>
    <w:rsid w:val="0096398D"/>
    <w:rsid w:val="00963A34"/>
    <w:rsid w:val="00963A5E"/>
    <w:rsid w:val="00963B3E"/>
    <w:rsid w:val="00963BE4"/>
    <w:rsid w:val="00964B60"/>
    <w:rsid w:val="00964F29"/>
    <w:rsid w:val="00964F3A"/>
    <w:rsid w:val="00965045"/>
    <w:rsid w:val="009653D6"/>
    <w:rsid w:val="009656A4"/>
    <w:rsid w:val="00965782"/>
    <w:rsid w:val="00965A90"/>
    <w:rsid w:val="009661FA"/>
    <w:rsid w:val="00966372"/>
    <w:rsid w:val="009664FA"/>
    <w:rsid w:val="00966744"/>
    <w:rsid w:val="00966872"/>
    <w:rsid w:val="00966A34"/>
    <w:rsid w:val="00966AF7"/>
    <w:rsid w:val="00966B4A"/>
    <w:rsid w:val="009670DD"/>
    <w:rsid w:val="00967174"/>
    <w:rsid w:val="009671FE"/>
    <w:rsid w:val="00967249"/>
    <w:rsid w:val="009676EA"/>
    <w:rsid w:val="009677D8"/>
    <w:rsid w:val="00967975"/>
    <w:rsid w:val="00967AD1"/>
    <w:rsid w:val="00967D51"/>
    <w:rsid w:val="0097003C"/>
    <w:rsid w:val="00970159"/>
    <w:rsid w:val="009701E6"/>
    <w:rsid w:val="009704B0"/>
    <w:rsid w:val="00970775"/>
    <w:rsid w:val="00970890"/>
    <w:rsid w:val="00970B27"/>
    <w:rsid w:val="00971050"/>
    <w:rsid w:val="00971198"/>
    <w:rsid w:val="009712A7"/>
    <w:rsid w:val="009712EC"/>
    <w:rsid w:val="0097140B"/>
    <w:rsid w:val="0097188D"/>
    <w:rsid w:val="009718F7"/>
    <w:rsid w:val="009719CA"/>
    <w:rsid w:val="00971D27"/>
    <w:rsid w:val="00971F9A"/>
    <w:rsid w:val="00972135"/>
    <w:rsid w:val="009726FE"/>
    <w:rsid w:val="009727CB"/>
    <w:rsid w:val="00972962"/>
    <w:rsid w:val="00972A68"/>
    <w:rsid w:val="00972B76"/>
    <w:rsid w:val="0097301B"/>
    <w:rsid w:val="00973058"/>
    <w:rsid w:val="0097320B"/>
    <w:rsid w:val="0097343D"/>
    <w:rsid w:val="0097364C"/>
    <w:rsid w:val="00973716"/>
    <w:rsid w:val="00973B14"/>
    <w:rsid w:val="00973E7B"/>
    <w:rsid w:val="00974281"/>
    <w:rsid w:val="00974AEF"/>
    <w:rsid w:val="009750A9"/>
    <w:rsid w:val="0097525B"/>
    <w:rsid w:val="0097572F"/>
    <w:rsid w:val="009757BC"/>
    <w:rsid w:val="00975852"/>
    <w:rsid w:val="00975B2C"/>
    <w:rsid w:val="00975BDE"/>
    <w:rsid w:val="00975C00"/>
    <w:rsid w:val="00975CAB"/>
    <w:rsid w:val="00975CDE"/>
    <w:rsid w:val="00975CFB"/>
    <w:rsid w:val="00975D7C"/>
    <w:rsid w:val="0097616B"/>
    <w:rsid w:val="009762A3"/>
    <w:rsid w:val="00976327"/>
    <w:rsid w:val="00976706"/>
    <w:rsid w:val="00976906"/>
    <w:rsid w:val="00976C28"/>
    <w:rsid w:val="00976E45"/>
    <w:rsid w:val="00976EEF"/>
    <w:rsid w:val="00977586"/>
    <w:rsid w:val="0097793F"/>
    <w:rsid w:val="009779D4"/>
    <w:rsid w:val="00977BF6"/>
    <w:rsid w:val="00977C4B"/>
    <w:rsid w:val="00980079"/>
    <w:rsid w:val="00980221"/>
    <w:rsid w:val="009802F2"/>
    <w:rsid w:val="009804A5"/>
    <w:rsid w:val="00980527"/>
    <w:rsid w:val="009805CF"/>
    <w:rsid w:val="00980878"/>
    <w:rsid w:val="00980A92"/>
    <w:rsid w:val="00980B14"/>
    <w:rsid w:val="00981115"/>
    <w:rsid w:val="009811E4"/>
    <w:rsid w:val="009814A6"/>
    <w:rsid w:val="009816C7"/>
    <w:rsid w:val="009817EB"/>
    <w:rsid w:val="00981854"/>
    <w:rsid w:val="0098185F"/>
    <w:rsid w:val="00981DAF"/>
    <w:rsid w:val="00981EE7"/>
    <w:rsid w:val="00981EF8"/>
    <w:rsid w:val="0098223A"/>
    <w:rsid w:val="00982376"/>
    <w:rsid w:val="009823F1"/>
    <w:rsid w:val="00982519"/>
    <w:rsid w:val="00982783"/>
    <w:rsid w:val="009827E8"/>
    <w:rsid w:val="0098282E"/>
    <w:rsid w:val="00982909"/>
    <w:rsid w:val="00982C54"/>
    <w:rsid w:val="00982D08"/>
    <w:rsid w:val="00982EB0"/>
    <w:rsid w:val="00982FC0"/>
    <w:rsid w:val="009832C1"/>
    <w:rsid w:val="009834D1"/>
    <w:rsid w:val="009838D9"/>
    <w:rsid w:val="009839C1"/>
    <w:rsid w:val="00983C61"/>
    <w:rsid w:val="00983D2A"/>
    <w:rsid w:val="00983DAF"/>
    <w:rsid w:val="00983FC8"/>
    <w:rsid w:val="0098417C"/>
    <w:rsid w:val="009844A8"/>
    <w:rsid w:val="0098489B"/>
    <w:rsid w:val="00984913"/>
    <w:rsid w:val="00984933"/>
    <w:rsid w:val="0098494A"/>
    <w:rsid w:val="00984B23"/>
    <w:rsid w:val="00984B32"/>
    <w:rsid w:val="00984C8F"/>
    <w:rsid w:val="00984D4A"/>
    <w:rsid w:val="00984DB3"/>
    <w:rsid w:val="0098520D"/>
    <w:rsid w:val="009852EF"/>
    <w:rsid w:val="00985929"/>
    <w:rsid w:val="00985AE6"/>
    <w:rsid w:val="00985C5D"/>
    <w:rsid w:val="00985CFC"/>
    <w:rsid w:val="00985D67"/>
    <w:rsid w:val="00985E40"/>
    <w:rsid w:val="009861B8"/>
    <w:rsid w:val="0098621A"/>
    <w:rsid w:val="009862F8"/>
    <w:rsid w:val="009864E2"/>
    <w:rsid w:val="009865A1"/>
    <w:rsid w:val="00986921"/>
    <w:rsid w:val="00986953"/>
    <w:rsid w:val="00986D92"/>
    <w:rsid w:val="00986DA8"/>
    <w:rsid w:val="00987081"/>
    <w:rsid w:val="0098712A"/>
    <w:rsid w:val="00987146"/>
    <w:rsid w:val="00987179"/>
    <w:rsid w:val="009871D0"/>
    <w:rsid w:val="0098723A"/>
    <w:rsid w:val="00987818"/>
    <w:rsid w:val="0098795D"/>
    <w:rsid w:val="00987B23"/>
    <w:rsid w:val="00987C44"/>
    <w:rsid w:val="00987FD1"/>
    <w:rsid w:val="00990134"/>
    <w:rsid w:val="00990597"/>
    <w:rsid w:val="00990CC0"/>
    <w:rsid w:val="00990FDD"/>
    <w:rsid w:val="0099128A"/>
    <w:rsid w:val="009913D4"/>
    <w:rsid w:val="00991B8E"/>
    <w:rsid w:val="00991D91"/>
    <w:rsid w:val="0099205E"/>
    <w:rsid w:val="0099215B"/>
    <w:rsid w:val="00992312"/>
    <w:rsid w:val="009924D9"/>
    <w:rsid w:val="0099276D"/>
    <w:rsid w:val="009928A8"/>
    <w:rsid w:val="00992B8A"/>
    <w:rsid w:val="00992BAC"/>
    <w:rsid w:val="00992BE1"/>
    <w:rsid w:val="00993337"/>
    <w:rsid w:val="0099333E"/>
    <w:rsid w:val="009933E2"/>
    <w:rsid w:val="00993524"/>
    <w:rsid w:val="00993746"/>
    <w:rsid w:val="00993788"/>
    <w:rsid w:val="00993BD1"/>
    <w:rsid w:val="00993D9E"/>
    <w:rsid w:val="0099448C"/>
    <w:rsid w:val="009944C7"/>
    <w:rsid w:val="00994588"/>
    <w:rsid w:val="00994C7B"/>
    <w:rsid w:val="00994E22"/>
    <w:rsid w:val="00994E57"/>
    <w:rsid w:val="00994E94"/>
    <w:rsid w:val="0099505E"/>
    <w:rsid w:val="009951C8"/>
    <w:rsid w:val="00995227"/>
    <w:rsid w:val="00995C55"/>
    <w:rsid w:val="00995F5E"/>
    <w:rsid w:val="00996106"/>
    <w:rsid w:val="009961B3"/>
    <w:rsid w:val="0099694E"/>
    <w:rsid w:val="00996A7A"/>
    <w:rsid w:val="00996C73"/>
    <w:rsid w:val="00996D3D"/>
    <w:rsid w:val="009970C5"/>
    <w:rsid w:val="009972D0"/>
    <w:rsid w:val="00997896"/>
    <w:rsid w:val="00997AF8"/>
    <w:rsid w:val="00997CA5"/>
    <w:rsid w:val="00997D95"/>
    <w:rsid w:val="009A01A9"/>
    <w:rsid w:val="009A020D"/>
    <w:rsid w:val="009A0673"/>
    <w:rsid w:val="009A08CF"/>
    <w:rsid w:val="009A09C5"/>
    <w:rsid w:val="009A0F10"/>
    <w:rsid w:val="009A107E"/>
    <w:rsid w:val="009A136B"/>
    <w:rsid w:val="009A13FD"/>
    <w:rsid w:val="009A14FA"/>
    <w:rsid w:val="009A1503"/>
    <w:rsid w:val="009A172C"/>
    <w:rsid w:val="009A1D35"/>
    <w:rsid w:val="009A219E"/>
    <w:rsid w:val="009A21C2"/>
    <w:rsid w:val="009A2213"/>
    <w:rsid w:val="009A2523"/>
    <w:rsid w:val="009A2573"/>
    <w:rsid w:val="009A2611"/>
    <w:rsid w:val="009A2A52"/>
    <w:rsid w:val="009A2C5D"/>
    <w:rsid w:val="009A2CC3"/>
    <w:rsid w:val="009A351B"/>
    <w:rsid w:val="009A3521"/>
    <w:rsid w:val="009A458B"/>
    <w:rsid w:val="009A4745"/>
    <w:rsid w:val="009A4B10"/>
    <w:rsid w:val="009A4B37"/>
    <w:rsid w:val="009A4C1A"/>
    <w:rsid w:val="009A4DFD"/>
    <w:rsid w:val="009A4E39"/>
    <w:rsid w:val="009A4E8C"/>
    <w:rsid w:val="009A52D6"/>
    <w:rsid w:val="009A5679"/>
    <w:rsid w:val="009A5D12"/>
    <w:rsid w:val="009A6183"/>
    <w:rsid w:val="009A62B8"/>
    <w:rsid w:val="009A6354"/>
    <w:rsid w:val="009A6412"/>
    <w:rsid w:val="009A6487"/>
    <w:rsid w:val="009A6492"/>
    <w:rsid w:val="009A6656"/>
    <w:rsid w:val="009A6725"/>
    <w:rsid w:val="009A69EA"/>
    <w:rsid w:val="009A6D7A"/>
    <w:rsid w:val="009A6E60"/>
    <w:rsid w:val="009A6FC9"/>
    <w:rsid w:val="009A7203"/>
    <w:rsid w:val="009A747C"/>
    <w:rsid w:val="009A7530"/>
    <w:rsid w:val="009A76DB"/>
    <w:rsid w:val="009A792C"/>
    <w:rsid w:val="009B0195"/>
    <w:rsid w:val="009B04E3"/>
    <w:rsid w:val="009B053C"/>
    <w:rsid w:val="009B05AC"/>
    <w:rsid w:val="009B0821"/>
    <w:rsid w:val="009B0AFE"/>
    <w:rsid w:val="009B0CE5"/>
    <w:rsid w:val="009B0DBA"/>
    <w:rsid w:val="009B13D7"/>
    <w:rsid w:val="009B1463"/>
    <w:rsid w:val="009B14E9"/>
    <w:rsid w:val="009B1B0A"/>
    <w:rsid w:val="009B1CE3"/>
    <w:rsid w:val="009B1D67"/>
    <w:rsid w:val="009B1EA5"/>
    <w:rsid w:val="009B1F69"/>
    <w:rsid w:val="009B227D"/>
    <w:rsid w:val="009B23AE"/>
    <w:rsid w:val="009B2E85"/>
    <w:rsid w:val="009B38DC"/>
    <w:rsid w:val="009B38E8"/>
    <w:rsid w:val="009B393C"/>
    <w:rsid w:val="009B3A81"/>
    <w:rsid w:val="009B3D35"/>
    <w:rsid w:val="009B4056"/>
    <w:rsid w:val="009B43F9"/>
    <w:rsid w:val="009B451E"/>
    <w:rsid w:val="009B477D"/>
    <w:rsid w:val="009B4C8B"/>
    <w:rsid w:val="009B51D0"/>
    <w:rsid w:val="009B579E"/>
    <w:rsid w:val="009B5834"/>
    <w:rsid w:val="009B5AF0"/>
    <w:rsid w:val="009B6158"/>
    <w:rsid w:val="009B636A"/>
    <w:rsid w:val="009B6380"/>
    <w:rsid w:val="009B6451"/>
    <w:rsid w:val="009B64D5"/>
    <w:rsid w:val="009B6516"/>
    <w:rsid w:val="009B65D8"/>
    <w:rsid w:val="009B6646"/>
    <w:rsid w:val="009B6ABE"/>
    <w:rsid w:val="009B6CAE"/>
    <w:rsid w:val="009B6CAF"/>
    <w:rsid w:val="009B6D8A"/>
    <w:rsid w:val="009B6E4E"/>
    <w:rsid w:val="009B6F83"/>
    <w:rsid w:val="009B7010"/>
    <w:rsid w:val="009B708A"/>
    <w:rsid w:val="009B7457"/>
    <w:rsid w:val="009B7BC9"/>
    <w:rsid w:val="009B7BE1"/>
    <w:rsid w:val="009B7EDC"/>
    <w:rsid w:val="009B7FD5"/>
    <w:rsid w:val="009C02E1"/>
    <w:rsid w:val="009C04EB"/>
    <w:rsid w:val="009C060B"/>
    <w:rsid w:val="009C0681"/>
    <w:rsid w:val="009C08F6"/>
    <w:rsid w:val="009C09C5"/>
    <w:rsid w:val="009C0A74"/>
    <w:rsid w:val="009C0F32"/>
    <w:rsid w:val="009C1057"/>
    <w:rsid w:val="009C10B4"/>
    <w:rsid w:val="009C1120"/>
    <w:rsid w:val="009C1715"/>
    <w:rsid w:val="009C1B2D"/>
    <w:rsid w:val="009C1BD7"/>
    <w:rsid w:val="009C1C28"/>
    <w:rsid w:val="009C1E7E"/>
    <w:rsid w:val="009C1EE1"/>
    <w:rsid w:val="009C1F94"/>
    <w:rsid w:val="009C27AC"/>
    <w:rsid w:val="009C2864"/>
    <w:rsid w:val="009C2947"/>
    <w:rsid w:val="009C2978"/>
    <w:rsid w:val="009C2C0F"/>
    <w:rsid w:val="009C30B5"/>
    <w:rsid w:val="009C31FF"/>
    <w:rsid w:val="009C32A6"/>
    <w:rsid w:val="009C33CF"/>
    <w:rsid w:val="009C36EC"/>
    <w:rsid w:val="009C3887"/>
    <w:rsid w:val="009C3AAF"/>
    <w:rsid w:val="009C3F7F"/>
    <w:rsid w:val="009C4130"/>
    <w:rsid w:val="009C4136"/>
    <w:rsid w:val="009C42B1"/>
    <w:rsid w:val="009C4339"/>
    <w:rsid w:val="009C4630"/>
    <w:rsid w:val="009C4641"/>
    <w:rsid w:val="009C48B8"/>
    <w:rsid w:val="009C495D"/>
    <w:rsid w:val="009C4C1C"/>
    <w:rsid w:val="009C4C2C"/>
    <w:rsid w:val="009C4D38"/>
    <w:rsid w:val="009C4DCD"/>
    <w:rsid w:val="009C4EB9"/>
    <w:rsid w:val="009C4FFE"/>
    <w:rsid w:val="009C50AC"/>
    <w:rsid w:val="009C5483"/>
    <w:rsid w:val="009C55E3"/>
    <w:rsid w:val="009C5624"/>
    <w:rsid w:val="009C5635"/>
    <w:rsid w:val="009C57DA"/>
    <w:rsid w:val="009C60E3"/>
    <w:rsid w:val="009C6200"/>
    <w:rsid w:val="009C6257"/>
    <w:rsid w:val="009C6263"/>
    <w:rsid w:val="009C6369"/>
    <w:rsid w:val="009C650A"/>
    <w:rsid w:val="009C6545"/>
    <w:rsid w:val="009C6F17"/>
    <w:rsid w:val="009C72CE"/>
    <w:rsid w:val="009C7347"/>
    <w:rsid w:val="009C7431"/>
    <w:rsid w:val="009C750B"/>
    <w:rsid w:val="009C7631"/>
    <w:rsid w:val="009C76A6"/>
    <w:rsid w:val="009C77A8"/>
    <w:rsid w:val="009C783E"/>
    <w:rsid w:val="009C7942"/>
    <w:rsid w:val="009C7DE3"/>
    <w:rsid w:val="009D0628"/>
    <w:rsid w:val="009D06A3"/>
    <w:rsid w:val="009D06A8"/>
    <w:rsid w:val="009D06BA"/>
    <w:rsid w:val="009D075C"/>
    <w:rsid w:val="009D07BB"/>
    <w:rsid w:val="009D09C4"/>
    <w:rsid w:val="009D0A8D"/>
    <w:rsid w:val="009D0CF1"/>
    <w:rsid w:val="009D149B"/>
    <w:rsid w:val="009D1539"/>
    <w:rsid w:val="009D1646"/>
    <w:rsid w:val="009D198D"/>
    <w:rsid w:val="009D1DA4"/>
    <w:rsid w:val="009D1DFD"/>
    <w:rsid w:val="009D1EBB"/>
    <w:rsid w:val="009D21B3"/>
    <w:rsid w:val="009D21CC"/>
    <w:rsid w:val="009D2B4E"/>
    <w:rsid w:val="009D2B61"/>
    <w:rsid w:val="009D2E24"/>
    <w:rsid w:val="009D334E"/>
    <w:rsid w:val="009D379F"/>
    <w:rsid w:val="009D3A46"/>
    <w:rsid w:val="009D3CC7"/>
    <w:rsid w:val="009D3D0E"/>
    <w:rsid w:val="009D4086"/>
    <w:rsid w:val="009D459E"/>
    <w:rsid w:val="009D4645"/>
    <w:rsid w:val="009D46D7"/>
    <w:rsid w:val="009D4B77"/>
    <w:rsid w:val="009D4E82"/>
    <w:rsid w:val="009D516D"/>
    <w:rsid w:val="009D532E"/>
    <w:rsid w:val="009D588E"/>
    <w:rsid w:val="009D5C38"/>
    <w:rsid w:val="009D5F0F"/>
    <w:rsid w:val="009D5F8B"/>
    <w:rsid w:val="009D5FA5"/>
    <w:rsid w:val="009D6113"/>
    <w:rsid w:val="009D6221"/>
    <w:rsid w:val="009D62BE"/>
    <w:rsid w:val="009D6370"/>
    <w:rsid w:val="009D642A"/>
    <w:rsid w:val="009D6B43"/>
    <w:rsid w:val="009D6BCD"/>
    <w:rsid w:val="009D6D5E"/>
    <w:rsid w:val="009D6F63"/>
    <w:rsid w:val="009D7112"/>
    <w:rsid w:val="009D74E5"/>
    <w:rsid w:val="009D75B6"/>
    <w:rsid w:val="009D7675"/>
    <w:rsid w:val="009D7753"/>
    <w:rsid w:val="009D775D"/>
    <w:rsid w:val="009D77B6"/>
    <w:rsid w:val="009D7B4A"/>
    <w:rsid w:val="009E02A3"/>
    <w:rsid w:val="009E0359"/>
    <w:rsid w:val="009E03D7"/>
    <w:rsid w:val="009E041E"/>
    <w:rsid w:val="009E07BF"/>
    <w:rsid w:val="009E0B8C"/>
    <w:rsid w:val="009E0C4C"/>
    <w:rsid w:val="009E0E7E"/>
    <w:rsid w:val="009E0F09"/>
    <w:rsid w:val="009E117F"/>
    <w:rsid w:val="009E1316"/>
    <w:rsid w:val="009E150A"/>
    <w:rsid w:val="009E158B"/>
    <w:rsid w:val="009E16CB"/>
    <w:rsid w:val="009E1800"/>
    <w:rsid w:val="009E1E76"/>
    <w:rsid w:val="009E203E"/>
    <w:rsid w:val="009E228F"/>
    <w:rsid w:val="009E2841"/>
    <w:rsid w:val="009E2948"/>
    <w:rsid w:val="009E2A05"/>
    <w:rsid w:val="009E2E61"/>
    <w:rsid w:val="009E2E65"/>
    <w:rsid w:val="009E2F06"/>
    <w:rsid w:val="009E30D0"/>
    <w:rsid w:val="009E3208"/>
    <w:rsid w:val="009E326F"/>
    <w:rsid w:val="009E33B5"/>
    <w:rsid w:val="009E37A6"/>
    <w:rsid w:val="009E3933"/>
    <w:rsid w:val="009E3BC7"/>
    <w:rsid w:val="009E3FB6"/>
    <w:rsid w:val="009E430B"/>
    <w:rsid w:val="009E4316"/>
    <w:rsid w:val="009E44D1"/>
    <w:rsid w:val="009E4675"/>
    <w:rsid w:val="009E4779"/>
    <w:rsid w:val="009E491C"/>
    <w:rsid w:val="009E4A0B"/>
    <w:rsid w:val="009E4B52"/>
    <w:rsid w:val="009E4D54"/>
    <w:rsid w:val="009E4F46"/>
    <w:rsid w:val="009E50EC"/>
    <w:rsid w:val="009E51F1"/>
    <w:rsid w:val="009E53C5"/>
    <w:rsid w:val="009E55C0"/>
    <w:rsid w:val="009E5C84"/>
    <w:rsid w:val="009E5E6F"/>
    <w:rsid w:val="009E6368"/>
    <w:rsid w:val="009E6545"/>
    <w:rsid w:val="009E6576"/>
    <w:rsid w:val="009E6718"/>
    <w:rsid w:val="009E6E50"/>
    <w:rsid w:val="009E6EA9"/>
    <w:rsid w:val="009E71A0"/>
    <w:rsid w:val="009E725D"/>
    <w:rsid w:val="009E7611"/>
    <w:rsid w:val="009E7665"/>
    <w:rsid w:val="009E79A6"/>
    <w:rsid w:val="009E7BE7"/>
    <w:rsid w:val="009E7EF3"/>
    <w:rsid w:val="009F007E"/>
    <w:rsid w:val="009F0404"/>
    <w:rsid w:val="009F0571"/>
    <w:rsid w:val="009F0CBA"/>
    <w:rsid w:val="009F1262"/>
    <w:rsid w:val="009F12ED"/>
    <w:rsid w:val="009F163D"/>
    <w:rsid w:val="009F1B1B"/>
    <w:rsid w:val="009F1CAB"/>
    <w:rsid w:val="009F2275"/>
    <w:rsid w:val="009F256A"/>
    <w:rsid w:val="009F25EC"/>
    <w:rsid w:val="009F270F"/>
    <w:rsid w:val="009F28B1"/>
    <w:rsid w:val="009F29D0"/>
    <w:rsid w:val="009F2DC8"/>
    <w:rsid w:val="009F3545"/>
    <w:rsid w:val="009F443E"/>
    <w:rsid w:val="009F47FE"/>
    <w:rsid w:val="009F4944"/>
    <w:rsid w:val="009F4D99"/>
    <w:rsid w:val="009F4E96"/>
    <w:rsid w:val="009F4ED6"/>
    <w:rsid w:val="009F50B8"/>
    <w:rsid w:val="009F52FB"/>
    <w:rsid w:val="009F53AA"/>
    <w:rsid w:val="009F5489"/>
    <w:rsid w:val="009F5718"/>
    <w:rsid w:val="009F5814"/>
    <w:rsid w:val="009F59F2"/>
    <w:rsid w:val="009F5A7E"/>
    <w:rsid w:val="009F5BD0"/>
    <w:rsid w:val="009F5F27"/>
    <w:rsid w:val="009F6592"/>
    <w:rsid w:val="009F6705"/>
    <w:rsid w:val="009F68A0"/>
    <w:rsid w:val="009F6B79"/>
    <w:rsid w:val="009F6D0C"/>
    <w:rsid w:val="009F6D52"/>
    <w:rsid w:val="009F6E21"/>
    <w:rsid w:val="009F6EF6"/>
    <w:rsid w:val="009F6F7A"/>
    <w:rsid w:val="009F73CA"/>
    <w:rsid w:val="009F7699"/>
    <w:rsid w:val="009F7826"/>
    <w:rsid w:val="009F78DE"/>
    <w:rsid w:val="009F7A54"/>
    <w:rsid w:val="009F7AAB"/>
    <w:rsid w:val="009F7B37"/>
    <w:rsid w:val="009F7E12"/>
    <w:rsid w:val="00A0046B"/>
    <w:rsid w:val="00A0052B"/>
    <w:rsid w:val="00A0055E"/>
    <w:rsid w:val="00A00583"/>
    <w:rsid w:val="00A00676"/>
    <w:rsid w:val="00A007EA"/>
    <w:rsid w:val="00A00866"/>
    <w:rsid w:val="00A00A6D"/>
    <w:rsid w:val="00A00BDF"/>
    <w:rsid w:val="00A00C68"/>
    <w:rsid w:val="00A00CBA"/>
    <w:rsid w:val="00A011B1"/>
    <w:rsid w:val="00A014DD"/>
    <w:rsid w:val="00A01510"/>
    <w:rsid w:val="00A0151D"/>
    <w:rsid w:val="00A01624"/>
    <w:rsid w:val="00A0197B"/>
    <w:rsid w:val="00A019F6"/>
    <w:rsid w:val="00A01AC0"/>
    <w:rsid w:val="00A01BE2"/>
    <w:rsid w:val="00A01BF2"/>
    <w:rsid w:val="00A01BFA"/>
    <w:rsid w:val="00A01F8A"/>
    <w:rsid w:val="00A0203F"/>
    <w:rsid w:val="00A020AB"/>
    <w:rsid w:val="00A020F4"/>
    <w:rsid w:val="00A02367"/>
    <w:rsid w:val="00A02476"/>
    <w:rsid w:val="00A02954"/>
    <w:rsid w:val="00A02B0C"/>
    <w:rsid w:val="00A02FD2"/>
    <w:rsid w:val="00A03391"/>
    <w:rsid w:val="00A03457"/>
    <w:rsid w:val="00A037EE"/>
    <w:rsid w:val="00A03998"/>
    <w:rsid w:val="00A03B94"/>
    <w:rsid w:val="00A03C8C"/>
    <w:rsid w:val="00A04084"/>
    <w:rsid w:val="00A04391"/>
    <w:rsid w:val="00A04716"/>
    <w:rsid w:val="00A04923"/>
    <w:rsid w:val="00A04E1A"/>
    <w:rsid w:val="00A04EEF"/>
    <w:rsid w:val="00A04FE5"/>
    <w:rsid w:val="00A0501A"/>
    <w:rsid w:val="00A05080"/>
    <w:rsid w:val="00A051D8"/>
    <w:rsid w:val="00A05348"/>
    <w:rsid w:val="00A05391"/>
    <w:rsid w:val="00A053F7"/>
    <w:rsid w:val="00A0543F"/>
    <w:rsid w:val="00A05803"/>
    <w:rsid w:val="00A05B2B"/>
    <w:rsid w:val="00A05C50"/>
    <w:rsid w:val="00A05ED3"/>
    <w:rsid w:val="00A060C2"/>
    <w:rsid w:val="00A062DA"/>
    <w:rsid w:val="00A0649B"/>
    <w:rsid w:val="00A06787"/>
    <w:rsid w:val="00A06DD6"/>
    <w:rsid w:val="00A071C6"/>
    <w:rsid w:val="00A07601"/>
    <w:rsid w:val="00A07B3A"/>
    <w:rsid w:val="00A10181"/>
    <w:rsid w:val="00A101D1"/>
    <w:rsid w:val="00A10333"/>
    <w:rsid w:val="00A10998"/>
    <w:rsid w:val="00A10D7D"/>
    <w:rsid w:val="00A10E71"/>
    <w:rsid w:val="00A11079"/>
    <w:rsid w:val="00A11239"/>
    <w:rsid w:val="00A11426"/>
    <w:rsid w:val="00A11447"/>
    <w:rsid w:val="00A1151A"/>
    <w:rsid w:val="00A11528"/>
    <w:rsid w:val="00A1152D"/>
    <w:rsid w:val="00A117A6"/>
    <w:rsid w:val="00A117DD"/>
    <w:rsid w:val="00A119BD"/>
    <w:rsid w:val="00A11AB1"/>
    <w:rsid w:val="00A11B90"/>
    <w:rsid w:val="00A11B98"/>
    <w:rsid w:val="00A11C94"/>
    <w:rsid w:val="00A12287"/>
    <w:rsid w:val="00A126A5"/>
    <w:rsid w:val="00A12894"/>
    <w:rsid w:val="00A12A2C"/>
    <w:rsid w:val="00A12F5E"/>
    <w:rsid w:val="00A12F67"/>
    <w:rsid w:val="00A130A0"/>
    <w:rsid w:val="00A130AA"/>
    <w:rsid w:val="00A131D1"/>
    <w:rsid w:val="00A13F4C"/>
    <w:rsid w:val="00A13FAA"/>
    <w:rsid w:val="00A14028"/>
    <w:rsid w:val="00A140C9"/>
    <w:rsid w:val="00A1448A"/>
    <w:rsid w:val="00A14604"/>
    <w:rsid w:val="00A14A06"/>
    <w:rsid w:val="00A14B50"/>
    <w:rsid w:val="00A14C85"/>
    <w:rsid w:val="00A14DBC"/>
    <w:rsid w:val="00A15079"/>
    <w:rsid w:val="00A15096"/>
    <w:rsid w:val="00A152FB"/>
    <w:rsid w:val="00A153D3"/>
    <w:rsid w:val="00A15414"/>
    <w:rsid w:val="00A15644"/>
    <w:rsid w:val="00A15989"/>
    <w:rsid w:val="00A15A3E"/>
    <w:rsid w:val="00A15B38"/>
    <w:rsid w:val="00A166AD"/>
    <w:rsid w:val="00A166C9"/>
    <w:rsid w:val="00A169B0"/>
    <w:rsid w:val="00A16AB2"/>
    <w:rsid w:val="00A16C81"/>
    <w:rsid w:val="00A16DCE"/>
    <w:rsid w:val="00A16EE9"/>
    <w:rsid w:val="00A16F3E"/>
    <w:rsid w:val="00A16FC1"/>
    <w:rsid w:val="00A17103"/>
    <w:rsid w:val="00A174E1"/>
    <w:rsid w:val="00A179E5"/>
    <w:rsid w:val="00A17A4B"/>
    <w:rsid w:val="00A17DD9"/>
    <w:rsid w:val="00A20012"/>
    <w:rsid w:val="00A2018D"/>
    <w:rsid w:val="00A20316"/>
    <w:rsid w:val="00A20573"/>
    <w:rsid w:val="00A2078A"/>
    <w:rsid w:val="00A20AC0"/>
    <w:rsid w:val="00A20F82"/>
    <w:rsid w:val="00A21147"/>
    <w:rsid w:val="00A211A8"/>
    <w:rsid w:val="00A211CB"/>
    <w:rsid w:val="00A212B6"/>
    <w:rsid w:val="00A21611"/>
    <w:rsid w:val="00A21881"/>
    <w:rsid w:val="00A219E3"/>
    <w:rsid w:val="00A21B20"/>
    <w:rsid w:val="00A21D78"/>
    <w:rsid w:val="00A21ED5"/>
    <w:rsid w:val="00A224F4"/>
    <w:rsid w:val="00A22636"/>
    <w:rsid w:val="00A2267D"/>
    <w:rsid w:val="00A22E03"/>
    <w:rsid w:val="00A22FF9"/>
    <w:rsid w:val="00A23493"/>
    <w:rsid w:val="00A2353E"/>
    <w:rsid w:val="00A2371A"/>
    <w:rsid w:val="00A23A61"/>
    <w:rsid w:val="00A23D0A"/>
    <w:rsid w:val="00A24092"/>
    <w:rsid w:val="00A2415F"/>
    <w:rsid w:val="00A241CF"/>
    <w:rsid w:val="00A24526"/>
    <w:rsid w:val="00A245A8"/>
    <w:rsid w:val="00A24A4C"/>
    <w:rsid w:val="00A24D3D"/>
    <w:rsid w:val="00A24DC3"/>
    <w:rsid w:val="00A24DFA"/>
    <w:rsid w:val="00A24EE6"/>
    <w:rsid w:val="00A24FCC"/>
    <w:rsid w:val="00A2513C"/>
    <w:rsid w:val="00A25DF4"/>
    <w:rsid w:val="00A25E84"/>
    <w:rsid w:val="00A25EE3"/>
    <w:rsid w:val="00A262C9"/>
    <w:rsid w:val="00A263D5"/>
    <w:rsid w:val="00A26664"/>
    <w:rsid w:val="00A26A0E"/>
    <w:rsid w:val="00A26FB9"/>
    <w:rsid w:val="00A27020"/>
    <w:rsid w:val="00A27106"/>
    <w:rsid w:val="00A27460"/>
    <w:rsid w:val="00A27580"/>
    <w:rsid w:val="00A27677"/>
    <w:rsid w:val="00A27829"/>
    <w:rsid w:val="00A27A9B"/>
    <w:rsid w:val="00A27E58"/>
    <w:rsid w:val="00A30171"/>
    <w:rsid w:val="00A30217"/>
    <w:rsid w:val="00A3028A"/>
    <w:rsid w:val="00A30371"/>
    <w:rsid w:val="00A30425"/>
    <w:rsid w:val="00A30495"/>
    <w:rsid w:val="00A30ACE"/>
    <w:rsid w:val="00A30D4D"/>
    <w:rsid w:val="00A30F43"/>
    <w:rsid w:val="00A30FEB"/>
    <w:rsid w:val="00A31138"/>
    <w:rsid w:val="00A3130F"/>
    <w:rsid w:val="00A313BF"/>
    <w:rsid w:val="00A3154F"/>
    <w:rsid w:val="00A31715"/>
    <w:rsid w:val="00A31CD9"/>
    <w:rsid w:val="00A31E40"/>
    <w:rsid w:val="00A322E9"/>
    <w:rsid w:val="00A3237E"/>
    <w:rsid w:val="00A32956"/>
    <w:rsid w:val="00A32A6C"/>
    <w:rsid w:val="00A32ABB"/>
    <w:rsid w:val="00A33C26"/>
    <w:rsid w:val="00A34169"/>
    <w:rsid w:val="00A341A0"/>
    <w:rsid w:val="00A349E9"/>
    <w:rsid w:val="00A34A17"/>
    <w:rsid w:val="00A34ACE"/>
    <w:rsid w:val="00A34AD7"/>
    <w:rsid w:val="00A34CE5"/>
    <w:rsid w:val="00A34D5F"/>
    <w:rsid w:val="00A34D75"/>
    <w:rsid w:val="00A34FBD"/>
    <w:rsid w:val="00A3505F"/>
    <w:rsid w:val="00A355E9"/>
    <w:rsid w:val="00A357D8"/>
    <w:rsid w:val="00A358A0"/>
    <w:rsid w:val="00A3590B"/>
    <w:rsid w:val="00A35BF7"/>
    <w:rsid w:val="00A36015"/>
    <w:rsid w:val="00A36B9A"/>
    <w:rsid w:val="00A36C0B"/>
    <w:rsid w:val="00A36E1E"/>
    <w:rsid w:val="00A36F68"/>
    <w:rsid w:val="00A36F7E"/>
    <w:rsid w:val="00A3769C"/>
    <w:rsid w:val="00A378F0"/>
    <w:rsid w:val="00A37C0F"/>
    <w:rsid w:val="00A37D0B"/>
    <w:rsid w:val="00A37E6C"/>
    <w:rsid w:val="00A40374"/>
    <w:rsid w:val="00A4066F"/>
    <w:rsid w:val="00A407FF"/>
    <w:rsid w:val="00A40AE6"/>
    <w:rsid w:val="00A41004"/>
    <w:rsid w:val="00A411F2"/>
    <w:rsid w:val="00A4141E"/>
    <w:rsid w:val="00A417BE"/>
    <w:rsid w:val="00A419D6"/>
    <w:rsid w:val="00A41B6C"/>
    <w:rsid w:val="00A41B73"/>
    <w:rsid w:val="00A41F05"/>
    <w:rsid w:val="00A41F0A"/>
    <w:rsid w:val="00A42267"/>
    <w:rsid w:val="00A4248C"/>
    <w:rsid w:val="00A42967"/>
    <w:rsid w:val="00A42C4D"/>
    <w:rsid w:val="00A42C78"/>
    <w:rsid w:val="00A43058"/>
    <w:rsid w:val="00A43251"/>
    <w:rsid w:val="00A4333F"/>
    <w:rsid w:val="00A43599"/>
    <w:rsid w:val="00A43879"/>
    <w:rsid w:val="00A43939"/>
    <w:rsid w:val="00A4399B"/>
    <w:rsid w:val="00A43EA4"/>
    <w:rsid w:val="00A44038"/>
    <w:rsid w:val="00A44049"/>
    <w:rsid w:val="00A44059"/>
    <w:rsid w:val="00A44580"/>
    <w:rsid w:val="00A448CA"/>
    <w:rsid w:val="00A449C8"/>
    <w:rsid w:val="00A44A15"/>
    <w:rsid w:val="00A44E4B"/>
    <w:rsid w:val="00A44E5D"/>
    <w:rsid w:val="00A44EA0"/>
    <w:rsid w:val="00A44F96"/>
    <w:rsid w:val="00A45011"/>
    <w:rsid w:val="00A45054"/>
    <w:rsid w:val="00A45164"/>
    <w:rsid w:val="00A4530C"/>
    <w:rsid w:val="00A453FA"/>
    <w:rsid w:val="00A45492"/>
    <w:rsid w:val="00A45560"/>
    <w:rsid w:val="00A458CC"/>
    <w:rsid w:val="00A45913"/>
    <w:rsid w:val="00A45AB0"/>
    <w:rsid w:val="00A45BFB"/>
    <w:rsid w:val="00A46160"/>
    <w:rsid w:val="00A469A9"/>
    <w:rsid w:val="00A46F9D"/>
    <w:rsid w:val="00A46FA8"/>
    <w:rsid w:val="00A477EF"/>
    <w:rsid w:val="00A47DD1"/>
    <w:rsid w:val="00A502DB"/>
    <w:rsid w:val="00A50333"/>
    <w:rsid w:val="00A5052C"/>
    <w:rsid w:val="00A50632"/>
    <w:rsid w:val="00A50679"/>
    <w:rsid w:val="00A50851"/>
    <w:rsid w:val="00A50937"/>
    <w:rsid w:val="00A50AC0"/>
    <w:rsid w:val="00A51042"/>
    <w:rsid w:val="00A5108F"/>
    <w:rsid w:val="00A51B64"/>
    <w:rsid w:val="00A51F24"/>
    <w:rsid w:val="00A52090"/>
    <w:rsid w:val="00A521F5"/>
    <w:rsid w:val="00A522CB"/>
    <w:rsid w:val="00A523AF"/>
    <w:rsid w:val="00A523D5"/>
    <w:rsid w:val="00A52BFE"/>
    <w:rsid w:val="00A535A5"/>
    <w:rsid w:val="00A5364B"/>
    <w:rsid w:val="00A53D7D"/>
    <w:rsid w:val="00A54195"/>
    <w:rsid w:val="00A542C4"/>
    <w:rsid w:val="00A5436D"/>
    <w:rsid w:val="00A54662"/>
    <w:rsid w:val="00A546AB"/>
    <w:rsid w:val="00A54848"/>
    <w:rsid w:val="00A54A37"/>
    <w:rsid w:val="00A54B49"/>
    <w:rsid w:val="00A54E64"/>
    <w:rsid w:val="00A54ECF"/>
    <w:rsid w:val="00A552DD"/>
    <w:rsid w:val="00A5536F"/>
    <w:rsid w:val="00A5565D"/>
    <w:rsid w:val="00A557DA"/>
    <w:rsid w:val="00A55828"/>
    <w:rsid w:val="00A558D6"/>
    <w:rsid w:val="00A55966"/>
    <w:rsid w:val="00A55BCF"/>
    <w:rsid w:val="00A55C51"/>
    <w:rsid w:val="00A55C54"/>
    <w:rsid w:val="00A55D49"/>
    <w:rsid w:val="00A560FB"/>
    <w:rsid w:val="00A56213"/>
    <w:rsid w:val="00A5637C"/>
    <w:rsid w:val="00A56856"/>
    <w:rsid w:val="00A57694"/>
    <w:rsid w:val="00A60051"/>
    <w:rsid w:val="00A6070E"/>
    <w:rsid w:val="00A6094F"/>
    <w:rsid w:val="00A6098C"/>
    <w:rsid w:val="00A60B2B"/>
    <w:rsid w:val="00A60B59"/>
    <w:rsid w:val="00A61655"/>
    <w:rsid w:val="00A617A4"/>
    <w:rsid w:val="00A61935"/>
    <w:rsid w:val="00A6193F"/>
    <w:rsid w:val="00A61B18"/>
    <w:rsid w:val="00A61D10"/>
    <w:rsid w:val="00A61E76"/>
    <w:rsid w:val="00A623A9"/>
    <w:rsid w:val="00A62438"/>
    <w:rsid w:val="00A624D9"/>
    <w:rsid w:val="00A624DE"/>
    <w:rsid w:val="00A62542"/>
    <w:rsid w:val="00A62555"/>
    <w:rsid w:val="00A628FC"/>
    <w:rsid w:val="00A62CE2"/>
    <w:rsid w:val="00A630CA"/>
    <w:rsid w:val="00A630D8"/>
    <w:rsid w:val="00A6341B"/>
    <w:rsid w:val="00A63441"/>
    <w:rsid w:val="00A636A4"/>
    <w:rsid w:val="00A6372F"/>
    <w:rsid w:val="00A638E6"/>
    <w:rsid w:val="00A63BEB"/>
    <w:rsid w:val="00A640D5"/>
    <w:rsid w:val="00A6452A"/>
    <w:rsid w:val="00A648A3"/>
    <w:rsid w:val="00A652DE"/>
    <w:rsid w:val="00A65584"/>
    <w:rsid w:val="00A65D4D"/>
    <w:rsid w:val="00A65E0A"/>
    <w:rsid w:val="00A65EE7"/>
    <w:rsid w:val="00A65F1F"/>
    <w:rsid w:val="00A6603C"/>
    <w:rsid w:val="00A66048"/>
    <w:rsid w:val="00A6676B"/>
    <w:rsid w:val="00A66978"/>
    <w:rsid w:val="00A66F48"/>
    <w:rsid w:val="00A66F5C"/>
    <w:rsid w:val="00A67023"/>
    <w:rsid w:val="00A67684"/>
    <w:rsid w:val="00A678DF"/>
    <w:rsid w:val="00A70047"/>
    <w:rsid w:val="00A703E8"/>
    <w:rsid w:val="00A7061C"/>
    <w:rsid w:val="00A7061E"/>
    <w:rsid w:val="00A7074A"/>
    <w:rsid w:val="00A70A9A"/>
    <w:rsid w:val="00A71238"/>
    <w:rsid w:val="00A714EE"/>
    <w:rsid w:val="00A716EA"/>
    <w:rsid w:val="00A7180B"/>
    <w:rsid w:val="00A71ED4"/>
    <w:rsid w:val="00A727D6"/>
    <w:rsid w:val="00A728D0"/>
    <w:rsid w:val="00A730DB"/>
    <w:rsid w:val="00A731B5"/>
    <w:rsid w:val="00A73364"/>
    <w:rsid w:val="00A736C5"/>
    <w:rsid w:val="00A73E73"/>
    <w:rsid w:val="00A73E8E"/>
    <w:rsid w:val="00A743AE"/>
    <w:rsid w:val="00A7464E"/>
    <w:rsid w:val="00A74B19"/>
    <w:rsid w:val="00A74B90"/>
    <w:rsid w:val="00A74CED"/>
    <w:rsid w:val="00A74E88"/>
    <w:rsid w:val="00A74FF1"/>
    <w:rsid w:val="00A75154"/>
    <w:rsid w:val="00A753C1"/>
    <w:rsid w:val="00A75441"/>
    <w:rsid w:val="00A7557C"/>
    <w:rsid w:val="00A7561F"/>
    <w:rsid w:val="00A75A0F"/>
    <w:rsid w:val="00A76187"/>
    <w:rsid w:val="00A76713"/>
    <w:rsid w:val="00A7687A"/>
    <w:rsid w:val="00A768FF"/>
    <w:rsid w:val="00A76A37"/>
    <w:rsid w:val="00A76C53"/>
    <w:rsid w:val="00A76D51"/>
    <w:rsid w:val="00A76F55"/>
    <w:rsid w:val="00A76FF2"/>
    <w:rsid w:val="00A77055"/>
    <w:rsid w:val="00A774F0"/>
    <w:rsid w:val="00A7773D"/>
    <w:rsid w:val="00A77844"/>
    <w:rsid w:val="00A77B16"/>
    <w:rsid w:val="00A77BFB"/>
    <w:rsid w:val="00A77F34"/>
    <w:rsid w:val="00A77FA7"/>
    <w:rsid w:val="00A80110"/>
    <w:rsid w:val="00A80327"/>
    <w:rsid w:val="00A80556"/>
    <w:rsid w:val="00A80940"/>
    <w:rsid w:val="00A80ABF"/>
    <w:rsid w:val="00A80AE4"/>
    <w:rsid w:val="00A80D1B"/>
    <w:rsid w:val="00A81129"/>
    <w:rsid w:val="00A81484"/>
    <w:rsid w:val="00A815DA"/>
    <w:rsid w:val="00A81643"/>
    <w:rsid w:val="00A81775"/>
    <w:rsid w:val="00A81CC1"/>
    <w:rsid w:val="00A81CEB"/>
    <w:rsid w:val="00A81F42"/>
    <w:rsid w:val="00A824E1"/>
    <w:rsid w:val="00A82662"/>
    <w:rsid w:val="00A8282A"/>
    <w:rsid w:val="00A8292C"/>
    <w:rsid w:val="00A8297D"/>
    <w:rsid w:val="00A82B4E"/>
    <w:rsid w:val="00A82CB6"/>
    <w:rsid w:val="00A82EFE"/>
    <w:rsid w:val="00A83119"/>
    <w:rsid w:val="00A839E1"/>
    <w:rsid w:val="00A83B28"/>
    <w:rsid w:val="00A83E76"/>
    <w:rsid w:val="00A83ECE"/>
    <w:rsid w:val="00A83F8E"/>
    <w:rsid w:val="00A84694"/>
    <w:rsid w:val="00A84697"/>
    <w:rsid w:val="00A84897"/>
    <w:rsid w:val="00A8491B"/>
    <w:rsid w:val="00A849A0"/>
    <w:rsid w:val="00A849DD"/>
    <w:rsid w:val="00A84C05"/>
    <w:rsid w:val="00A852E4"/>
    <w:rsid w:val="00A85471"/>
    <w:rsid w:val="00A8557B"/>
    <w:rsid w:val="00A8562D"/>
    <w:rsid w:val="00A860E8"/>
    <w:rsid w:val="00A8675D"/>
    <w:rsid w:val="00A867BF"/>
    <w:rsid w:val="00A867CC"/>
    <w:rsid w:val="00A86EAB"/>
    <w:rsid w:val="00A8739D"/>
    <w:rsid w:val="00A90345"/>
    <w:rsid w:val="00A90561"/>
    <w:rsid w:val="00A90772"/>
    <w:rsid w:val="00A907E7"/>
    <w:rsid w:val="00A90877"/>
    <w:rsid w:val="00A90918"/>
    <w:rsid w:val="00A90BB2"/>
    <w:rsid w:val="00A90ECD"/>
    <w:rsid w:val="00A90F42"/>
    <w:rsid w:val="00A910EC"/>
    <w:rsid w:val="00A9114D"/>
    <w:rsid w:val="00A9118F"/>
    <w:rsid w:val="00A911B3"/>
    <w:rsid w:val="00A914C6"/>
    <w:rsid w:val="00A916E2"/>
    <w:rsid w:val="00A918E6"/>
    <w:rsid w:val="00A918F8"/>
    <w:rsid w:val="00A91989"/>
    <w:rsid w:val="00A919D2"/>
    <w:rsid w:val="00A919E2"/>
    <w:rsid w:val="00A91B53"/>
    <w:rsid w:val="00A91DB9"/>
    <w:rsid w:val="00A91E3B"/>
    <w:rsid w:val="00A922FA"/>
    <w:rsid w:val="00A92671"/>
    <w:rsid w:val="00A92674"/>
    <w:rsid w:val="00A928D4"/>
    <w:rsid w:val="00A92C21"/>
    <w:rsid w:val="00A92D89"/>
    <w:rsid w:val="00A92E55"/>
    <w:rsid w:val="00A93046"/>
    <w:rsid w:val="00A9317E"/>
    <w:rsid w:val="00A933D8"/>
    <w:rsid w:val="00A938D6"/>
    <w:rsid w:val="00A93BF1"/>
    <w:rsid w:val="00A93C0C"/>
    <w:rsid w:val="00A93C14"/>
    <w:rsid w:val="00A93FA7"/>
    <w:rsid w:val="00A93FCE"/>
    <w:rsid w:val="00A94067"/>
    <w:rsid w:val="00A94454"/>
    <w:rsid w:val="00A9467C"/>
    <w:rsid w:val="00A95158"/>
    <w:rsid w:val="00A95267"/>
    <w:rsid w:val="00A952F9"/>
    <w:rsid w:val="00A956AD"/>
    <w:rsid w:val="00A95A47"/>
    <w:rsid w:val="00A960E0"/>
    <w:rsid w:val="00A9631A"/>
    <w:rsid w:val="00A9648E"/>
    <w:rsid w:val="00A966C9"/>
    <w:rsid w:val="00A966DE"/>
    <w:rsid w:val="00A96866"/>
    <w:rsid w:val="00A96BBE"/>
    <w:rsid w:val="00A96DA4"/>
    <w:rsid w:val="00A96DBE"/>
    <w:rsid w:val="00A96E02"/>
    <w:rsid w:val="00A96F5F"/>
    <w:rsid w:val="00A96FDC"/>
    <w:rsid w:val="00A970C2"/>
    <w:rsid w:val="00A975CA"/>
    <w:rsid w:val="00A976AF"/>
    <w:rsid w:val="00A976BF"/>
    <w:rsid w:val="00A9792E"/>
    <w:rsid w:val="00A97999"/>
    <w:rsid w:val="00A97E3D"/>
    <w:rsid w:val="00A97FF7"/>
    <w:rsid w:val="00AA0121"/>
    <w:rsid w:val="00AA03C0"/>
    <w:rsid w:val="00AA054E"/>
    <w:rsid w:val="00AA061E"/>
    <w:rsid w:val="00AA0720"/>
    <w:rsid w:val="00AA0908"/>
    <w:rsid w:val="00AA0AE4"/>
    <w:rsid w:val="00AA0B6D"/>
    <w:rsid w:val="00AA1329"/>
    <w:rsid w:val="00AA176E"/>
    <w:rsid w:val="00AA1C4B"/>
    <w:rsid w:val="00AA1CE7"/>
    <w:rsid w:val="00AA2054"/>
    <w:rsid w:val="00AA2149"/>
    <w:rsid w:val="00AA2340"/>
    <w:rsid w:val="00AA246C"/>
    <w:rsid w:val="00AA24BE"/>
    <w:rsid w:val="00AA24E0"/>
    <w:rsid w:val="00AA26AF"/>
    <w:rsid w:val="00AA295D"/>
    <w:rsid w:val="00AA2992"/>
    <w:rsid w:val="00AA2CF5"/>
    <w:rsid w:val="00AA2EFD"/>
    <w:rsid w:val="00AA2F62"/>
    <w:rsid w:val="00AA320B"/>
    <w:rsid w:val="00AA34FA"/>
    <w:rsid w:val="00AA393D"/>
    <w:rsid w:val="00AA3ACF"/>
    <w:rsid w:val="00AA3AFB"/>
    <w:rsid w:val="00AA3BC2"/>
    <w:rsid w:val="00AA3E07"/>
    <w:rsid w:val="00AA428E"/>
    <w:rsid w:val="00AA4632"/>
    <w:rsid w:val="00AA4881"/>
    <w:rsid w:val="00AA4C9D"/>
    <w:rsid w:val="00AA4F58"/>
    <w:rsid w:val="00AA527A"/>
    <w:rsid w:val="00AA5B4A"/>
    <w:rsid w:val="00AA5E21"/>
    <w:rsid w:val="00AA5ED0"/>
    <w:rsid w:val="00AA6264"/>
    <w:rsid w:val="00AA6347"/>
    <w:rsid w:val="00AA63F3"/>
    <w:rsid w:val="00AA66C8"/>
    <w:rsid w:val="00AA69AA"/>
    <w:rsid w:val="00AA6C7D"/>
    <w:rsid w:val="00AA6D81"/>
    <w:rsid w:val="00AA7277"/>
    <w:rsid w:val="00AA739A"/>
    <w:rsid w:val="00AA73B6"/>
    <w:rsid w:val="00AA75FB"/>
    <w:rsid w:val="00AA7724"/>
    <w:rsid w:val="00AA783B"/>
    <w:rsid w:val="00AA7F6D"/>
    <w:rsid w:val="00AB0175"/>
    <w:rsid w:val="00AB04EA"/>
    <w:rsid w:val="00AB0961"/>
    <w:rsid w:val="00AB0962"/>
    <w:rsid w:val="00AB0A7B"/>
    <w:rsid w:val="00AB0C2C"/>
    <w:rsid w:val="00AB0E12"/>
    <w:rsid w:val="00AB0FC7"/>
    <w:rsid w:val="00AB1230"/>
    <w:rsid w:val="00AB13F7"/>
    <w:rsid w:val="00AB1500"/>
    <w:rsid w:val="00AB1527"/>
    <w:rsid w:val="00AB15A7"/>
    <w:rsid w:val="00AB1975"/>
    <w:rsid w:val="00AB1BA9"/>
    <w:rsid w:val="00AB1F3F"/>
    <w:rsid w:val="00AB2480"/>
    <w:rsid w:val="00AB24D8"/>
    <w:rsid w:val="00AB25EF"/>
    <w:rsid w:val="00AB2686"/>
    <w:rsid w:val="00AB26ED"/>
    <w:rsid w:val="00AB2869"/>
    <w:rsid w:val="00AB29CE"/>
    <w:rsid w:val="00AB2AB8"/>
    <w:rsid w:val="00AB2CDF"/>
    <w:rsid w:val="00AB2DCD"/>
    <w:rsid w:val="00AB2E05"/>
    <w:rsid w:val="00AB2F16"/>
    <w:rsid w:val="00AB3213"/>
    <w:rsid w:val="00AB32A4"/>
    <w:rsid w:val="00AB3351"/>
    <w:rsid w:val="00AB3388"/>
    <w:rsid w:val="00AB37AD"/>
    <w:rsid w:val="00AB3BA0"/>
    <w:rsid w:val="00AB3FA3"/>
    <w:rsid w:val="00AB3FC2"/>
    <w:rsid w:val="00AB40FE"/>
    <w:rsid w:val="00AB411E"/>
    <w:rsid w:val="00AB4165"/>
    <w:rsid w:val="00AB4207"/>
    <w:rsid w:val="00AB482C"/>
    <w:rsid w:val="00AB4865"/>
    <w:rsid w:val="00AB4968"/>
    <w:rsid w:val="00AB4976"/>
    <w:rsid w:val="00AB5114"/>
    <w:rsid w:val="00AB519A"/>
    <w:rsid w:val="00AB51AE"/>
    <w:rsid w:val="00AB5353"/>
    <w:rsid w:val="00AB53AE"/>
    <w:rsid w:val="00AB5548"/>
    <w:rsid w:val="00AB5960"/>
    <w:rsid w:val="00AB5A30"/>
    <w:rsid w:val="00AB5E2D"/>
    <w:rsid w:val="00AB6020"/>
    <w:rsid w:val="00AB6186"/>
    <w:rsid w:val="00AB61E3"/>
    <w:rsid w:val="00AB6474"/>
    <w:rsid w:val="00AB65B7"/>
    <w:rsid w:val="00AB6852"/>
    <w:rsid w:val="00AB687B"/>
    <w:rsid w:val="00AB69A2"/>
    <w:rsid w:val="00AB6B15"/>
    <w:rsid w:val="00AB70B0"/>
    <w:rsid w:val="00AB73B4"/>
    <w:rsid w:val="00AB76F1"/>
    <w:rsid w:val="00AB7758"/>
    <w:rsid w:val="00AB7950"/>
    <w:rsid w:val="00AB79DD"/>
    <w:rsid w:val="00AB7A66"/>
    <w:rsid w:val="00AB7EEE"/>
    <w:rsid w:val="00AC06D9"/>
    <w:rsid w:val="00AC0C78"/>
    <w:rsid w:val="00AC10CD"/>
    <w:rsid w:val="00AC12BA"/>
    <w:rsid w:val="00AC197E"/>
    <w:rsid w:val="00AC1ADE"/>
    <w:rsid w:val="00AC1D63"/>
    <w:rsid w:val="00AC1F54"/>
    <w:rsid w:val="00AC2130"/>
    <w:rsid w:val="00AC24BC"/>
    <w:rsid w:val="00AC2598"/>
    <w:rsid w:val="00AC27CE"/>
    <w:rsid w:val="00AC28A1"/>
    <w:rsid w:val="00AC2B0D"/>
    <w:rsid w:val="00AC2DC4"/>
    <w:rsid w:val="00AC2E51"/>
    <w:rsid w:val="00AC2EAE"/>
    <w:rsid w:val="00AC3053"/>
    <w:rsid w:val="00AC3072"/>
    <w:rsid w:val="00AC308A"/>
    <w:rsid w:val="00AC31AB"/>
    <w:rsid w:val="00AC357C"/>
    <w:rsid w:val="00AC367B"/>
    <w:rsid w:val="00AC3F10"/>
    <w:rsid w:val="00AC40D0"/>
    <w:rsid w:val="00AC415B"/>
    <w:rsid w:val="00AC42D7"/>
    <w:rsid w:val="00AC44B9"/>
    <w:rsid w:val="00AC44D2"/>
    <w:rsid w:val="00AC470A"/>
    <w:rsid w:val="00AC4D60"/>
    <w:rsid w:val="00AC4E2E"/>
    <w:rsid w:val="00AC4EBA"/>
    <w:rsid w:val="00AC51DC"/>
    <w:rsid w:val="00AC53AC"/>
    <w:rsid w:val="00AC5416"/>
    <w:rsid w:val="00AC560B"/>
    <w:rsid w:val="00AC59F0"/>
    <w:rsid w:val="00AC6234"/>
    <w:rsid w:val="00AC6369"/>
    <w:rsid w:val="00AC64D4"/>
    <w:rsid w:val="00AC6BAD"/>
    <w:rsid w:val="00AC7186"/>
    <w:rsid w:val="00AC7199"/>
    <w:rsid w:val="00AC7326"/>
    <w:rsid w:val="00AC7A5D"/>
    <w:rsid w:val="00AC7DAD"/>
    <w:rsid w:val="00AC7ED0"/>
    <w:rsid w:val="00AD00CE"/>
    <w:rsid w:val="00AD01C6"/>
    <w:rsid w:val="00AD0647"/>
    <w:rsid w:val="00AD09ED"/>
    <w:rsid w:val="00AD0C2B"/>
    <w:rsid w:val="00AD0CCF"/>
    <w:rsid w:val="00AD0CE6"/>
    <w:rsid w:val="00AD188E"/>
    <w:rsid w:val="00AD1B29"/>
    <w:rsid w:val="00AD1BA2"/>
    <w:rsid w:val="00AD218F"/>
    <w:rsid w:val="00AD22BA"/>
    <w:rsid w:val="00AD27A3"/>
    <w:rsid w:val="00AD2949"/>
    <w:rsid w:val="00AD2B0A"/>
    <w:rsid w:val="00AD389C"/>
    <w:rsid w:val="00AD395F"/>
    <w:rsid w:val="00AD3C25"/>
    <w:rsid w:val="00AD3D71"/>
    <w:rsid w:val="00AD40FE"/>
    <w:rsid w:val="00AD44AD"/>
    <w:rsid w:val="00AD4588"/>
    <w:rsid w:val="00AD4F59"/>
    <w:rsid w:val="00AD50FD"/>
    <w:rsid w:val="00AD52E9"/>
    <w:rsid w:val="00AD555B"/>
    <w:rsid w:val="00AD55E9"/>
    <w:rsid w:val="00AD568A"/>
    <w:rsid w:val="00AD5878"/>
    <w:rsid w:val="00AD5F56"/>
    <w:rsid w:val="00AD6322"/>
    <w:rsid w:val="00AD6631"/>
    <w:rsid w:val="00AD66EC"/>
    <w:rsid w:val="00AD6722"/>
    <w:rsid w:val="00AD6BA5"/>
    <w:rsid w:val="00AD6E45"/>
    <w:rsid w:val="00AD6F5F"/>
    <w:rsid w:val="00AD71E4"/>
    <w:rsid w:val="00AD7303"/>
    <w:rsid w:val="00AD748D"/>
    <w:rsid w:val="00AD7AE2"/>
    <w:rsid w:val="00AD7D91"/>
    <w:rsid w:val="00AE0333"/>
    <w:rsid w:val="00AE07E3"/>
    <w:rsid w:val="00AE0912"/>
    <w:rsid w:val="00AE0993"/>
    <w:rsid w:val="00AE109C"/>
    <w:rsid w:val="00AE134C"/>
    <w:rsid w:val="00AE1379"/>
    <w:rsid w:val="00AE14DC"/>
    <w:rsid w:val="00AE1555"/>
    <w:rsid w:val="00AE1580"/>
    <w:rsid w:val="00AE158E"/>
    <w:rsid w:val="00AE1756"/>
    <w:rsid w:val="00AE1787"/>
    <w:rsid w:val="00AE18F1"/>
    <w:rsid w:val="00AE195D"/>
    <w:rsid w:val="00AE1B70"/>
    <w:rsid w:val="00AE1B8B"/>
    <w:rsid w:val="00AE1D18"/>
    <w:rsid w:val="00AE1FD5"/>
    <w:rsid w:val="00AE219D"/>
    <w:rsid w:val="00AE21B6"/>
    <w:rsid w:val="00AE2237"/>
    <w:rsid w:val="00AE2631"/>
    <w:rsid w:val="00AE2937"/>
    <w:rsid w:val="00AE31F6"/>
    <w:rsid w:val="00AE32CA"/>
    <w:rsid w:val="00AE37A8"/>
    <w:rsid w:val="00AE3906"/>
    <w:rsid w:val="00AE3ABD"/>
    <w:rsid w:val="00AE3DEB"/>
    <w:rsid w:val="00AE43F7"/>
    <w:rsid w:val="00AE45E9"/>
    <w:rsid w:val="00AE490C"/>
    <w:rsid w:val="00AE4B37"/>
    <w:rsid w:val="00AE4C9D"/>
    <w:rsid w:val="00AE4EB7"/>
    <w:rsid w:val="00AE50E1"/>
    <w:rsid w:val="00AE51F9"/>
    <w:rsid w:val="00AE52EA"/>
    <w:rsid w:val="00AE54EE"/>
    <w:rsid w:val="00AE56E5"/>
    <w:rsid w:val="00AE5718"/>
    <w:rsid w:val="00AE583D"/>
    <w:rsid w:val="00AE5D30"/>
    <w:rsid w:val="00AE5DDD"/>
    <w:rsid w:val="00AE6187"/>
    <w:rsid w:val="00AE6319"/>
    <w:rsid w:val="00AE6519"/>
    <w:rsid w:val="00AE6784"/>
    <w:rsid w:val="00AE6838"/>
    <w:rsid w:val="00AE6843"/>
    <w:rsid w:val="00AE6854"/>
    <w:rsid w:val="00AE6871"/>
    <w:rsid w:val="00AE6982"/>
    <w:rsid w:val="00AE6A7A"/>
    <w:rsid w:val="00AE6CB6"/>
    <w:rsid w:val="00AE6D3E"/>
    <w:rsid w:val="00AE6D6F"/>
    <w:rsid w:val="00AE6FF7"/>
    <w:rsid w:val="00AE7490"/>
    <w:rsid w:val="00AE7576"/>
    <w:rsid w:val="00AE7676"/>
    <w:rsid w:val="00AE77D0"/>
    <w:rsid w:val="00AE7A00"/>
    <w:rsid w:val="00AE7BCE"/>
    <w:rsid w:val="00AE7C6C"/>
    <w:rsid w:val="00AE7C87"/>
    <w:rsid w:val="00AF0009"/>
    <w:rsid w:val="00AF01F6"/>
    <w:rsid w:val="00AF023B"/>
    <w:rsid w:val="00AF03CF"/>
    <w:rsid w:val="00AF0469"/>
    <w:rsid w:val="00AF05AE"/>
    <w:rsid w:val="00AF05FF"/>
    <w:rsid w:val="00AF08EE"/>
    <w:rsid w:val="00AF09D1"/>
    <w:rsid w:val="00AF0F43"/>
    <w:rsid w:val="00AF11AA"/>
    <w:rsid w:val="00AF1258"/>
    <w:rsid w:val="00AF18AA"/>
    <w:rsid w:val="00AF199C"/>
    <w:rsid w:val="00AF1D2D"/>
    <w:rsid w:val="00AF232D"/>
    <w:rsid w:val="00AF26B0"/>
    <w:rsid w:val="00AF278F"/>
    <w:rsid w:val="00AF2E78"/>
    <w:rsid w:val="00AF2ECA"/>
    <w:rsid w:val="00AF3149"/>
    <w:rsid w:val="00AF3702"/>
    <w:rsid w:val="00AF3BAA"/>
    <w:rsid w:val="00AF3CDD"/>
    <w:rsid w:val="00AF4157"/>
    <w:rsid w:val="00AF41CF"/>
    <w:rsid w:val="00AF4424"/>
    <w:rsid w:val="00AF4750"/>
    <w:rsid w:val="00AF4751"/>
    <w:rsid w:val="00AF4B5D"/>
    <w:rsid w:val="00AF4B9D"/>
    <w:rsid w:val="00AF4DCC"/>
    <w:rsid w:val="00AF5197"/>
    <w:rsid w:val="00AF5329"/>
    <w:rsid w:val="00AF53F9"/>
    <w:rsid w:val="00AF570F"/>
    <w:rsid w:val="00AF5921"/>
    <w:rsid w:val="00AF5989"/>
    <w:rsid w:val="00AF5B2A"/>
    <w:rsid w:val="00AF5BE1"/>
    <w:rsid w:val="00AF5CD3"/>
    <w:rsid w:val="00AF6146"/>
    <w:rsid w:val="00AF61A6"/>
    <w:rsid w:val="00AF61C0"/>
    <w:rsid w:val="00AF6323"/>
    <w:rsid w:val="00AF63D5"/>
    <w:rsid w:val="00AF6545"/>
    <w:rsid w:val="00AF668C"/>
    <w:rsid w:val="00AF675F"/>
    <w:rsid w:val="00AF698F"/>
    <w:rsid w:val="00AF6D82"/>
    <w:rsid w:val="00AF6F2F"/>
    <w:rsid w:val="00AF6F80"/>
    <w:rsid w:val="00AF71DD"/>
    <w:rsid w:val="00AF74C9"/>
    <w:rsid w:val="00AF7648"/>
    <w:rsid w:val="00AF7807"/>
    <w:rsid w:val="00AF7A7D"/>
    <w:rsid w:val="00AF7B7F"/>
    <w:rsid w:val="00AF7C3A"/>
    <w:rsid w:val="00B00323"/>
    <w:rsid w:val="00B007A6"/>
    <w:rsid w:val="00B009ED"/>
    <w:rsid w:val="00B012D3"/>
    <w:rsid w:val="00B01447"/>
    <w:rsid w:val="00B01D93"/>
    <w:rsid w:val="00B02165"/>
    <w:rsid w:val="00B02415"/>
    <w:rsid w:val="00B0248C"/>
    <w:rsid w:val="00B028F4"/>
    <w:rsid w:val="00B02E8D"/>
    <w:rsid w:val="00B02F6B"/>
    <w:rsid w:val="00B03672"/>
    <w:rsid w:val="00B03B22"/>
    <w:rsid w:val="00B03D8A"/>
    <w:rsid w:val="00B03DB5"/>
    <w:rsid w:val="00B03DDC"/>
    <w:rsid w:val="00B0401D"/>
    <w:rsid w:val="00B04684"/>
    <w:rsid w:val="00B04AA3"/>
    <w:rsid w:val="00B04CBC"/>
    <w:rsid w:val="00B04DDA"/>
    <w:rsid w:val="00B05596"/>
    <w:rsid w:val="00B056FF"/>
    <w:rsid w:val="00B057A1"/>
    <w:rsid w:val="00B059A7"/>
    <w:rsid w:val="00B05A15"/>
    <w:rsid w:val="00B05CEC"/>
    <w:rsid w:val="00B05DFE"/>
    <w:rsid w:val="00B05FD4"/>
    <w:rsid w:val="00B06150"/>
    <w:rsid w:val="00B062C9"/>
    <w:rsid w:val="00B064CF"/>
    <w:rsid w:val="00B068C2"/>
    <w:rsid w:val="00B06D2A"/>
    <w:rsid w:val="00B06DBF"/>
    <w:rsid w:val="00B07304"/>
    <w:rsid w:val="00B0737B"/>
    <w:rsid w:val="00B075CC"/>
    <w:rsid w:val="00B077A1"/>
    <w:rsid w:val="00B0791A"/>
    <w:rsid w:val="00B07D82"/>
    <w:rsid w:val="00B07F41"/>
    <w:rsid w:val="00B07FE2"/>
    <w:rsid w:val="00B10263"/>
    <w:rsid w:val="00B1030C"/>
    <w:rsid w:val="00B103BE"/>
    <w:rsid w:val="00B10C2C"/>
    <w:rsid w:val="00B11A15"/>
    <w:rsid w:val="00B11D2D"/>
    <w:rsid w:val="00B11FBC"/>
    <w:rsid w:val="00B1211A"/>
    <w:rsid w:val="00B12180"/>
    <w:rsid w:val="00B12320"/>
    <w:rsid w:val="00B12499"/>
    <w:rsid w:val="00B12B1A"/>
    <w:rsid w:val="00B13160"/>
    <w:rsid w:val="00B1320F"/>
    <w:rsid w:val="00B137DD"/>
    <w:rsid w:val="00B13A95"/>
    <w:rsid w:val="00B13B40"/>
    <w:rsid w:val="00B13C23"/>
    <w:rsid w:val="00B141E9"/>
    <w:rsid w:val="00B1428E"/>
    <w:rsid w:val="00B143A7"/>
    <w:rsid w:val="00B143CD"/>
    <w:rsid w:val="00B14422"/>
    <w:rsid w:val="00B14619"/>
    <w:rsid w:val="00B1472B"/>
    <w:rsid w:val="00B147F2"/>
    <w:rsid w:val="00B14B11"/>
    <w:rsid w:val="00B15013"/>
    <w:rsid w:val="00B150BB"/>
    <w:rsid w:val="00B15362"/>
    <w:rsid w:val="00B154EF"/>
    <w:rsid w:val="00B15D62"/>
    <w:rsid w:val="00B16425"/>
    <w:rsid w:val="00B16537"/>
    <w:rsid w:val="00B16542"/>
    <w:rsid w:val="00B165E6"/>
    <w:rsid w:val="00B16A87"/>
    <w:rsid w:val="00B16B04"/>
    <w:rsid w:val="00B16B7C"/>
    <w:rsid w:val="00B16C5E"/>
    <w:rsid w:val="00B16CD0"/>
    <w:rsid w:val="00B16E83"/>
    <w:rsid w:val="00B16ED9"/>
    <w:rsid w:val="00B17110"/>
    <w:rsid w:val="00B17929"/>
    <w:rsid w:val="00B205E7"/>
    <w:rsid w:val="00B2064B"/>
    <w:rsid w:val="00B20675"/>
    <w:rsid w:val="00B208C4"/>
    <w:rsid w:val="00B20939"/>
    <w:rsid w:val="00B209A2"/>
    <w:rsid w:val="00B20C7E"/>
    <w:rsid w:val="00B20D15"/>
    <w:rsid w:val="00B2102D"/>
    <w:rsid w:val="00B2108E"/>
    <w:rsid w:val="00B2116F"/>
    <w:rsid w:val="00B2178D"/>
    <w:rsid w:val="00B21897"/>
    <w:rsid w:val="00B2197E"/>
    <w:rsid w:val="00B21B41"/>
    <w:rsid w:val="00B21CFF"/>
    <w:rsid w:val="00B21E92"/>
    <w:rsid w:val="00B222E5"/>
    <w:rsid w:val="00B22BCD"/>
    <w:rsid w:val="00B22C63"/>
    <w:rsid w:val="00B22EE3"/>
    <w:rsid w:val="00B234BD"/>
    <w:rsid w:val="00B23579"/>
    <w:rsid w:val="00B235C5"/>
    <w:rsid w:val="00B2364A"/>
    <w:rsid w:val="00B23A52"/>
    <w:rsid w:val="00B23FB5"/>
    <w:rsid w:val="00B24016"/>
    <w:rsid w:val="00B242FC"/>
    <w:rsid w:val="00B243E5"/>
    <w:rsid w:val="00B245B5"/>
    <w:rsid w:val="00B24754"/>
    <w:rsid w:val="00B2489A"/>
    <w:rsid w:val="00B2496D"/>
    <w:rsid w:val="00B24CBD"/>
    <w:rsid w:val="00B24D8C"/>
    <w:rsid w:val="00B25333"/>
    <w:rsid w:val="00B254C3"/>
    <w:rsid w:val="00B256C3"/>
    <w:rsid w:val="00B25D33"/>
    <w:rsid w:val="00B25D66"/>
    <w:rsid w:val="00B26079"/>
    <w:rsid w:val="00B260DB"/>
    <w:rsid w:val="00B2622B"/>
    <w:rsid w:val="00B26313"/>
    <w:rsid w:val="00B26477"/>
    <w:rsid w:val="00B265F4"/>
    <w:rsid w:val="00B26669"/>
    <w:rsid w:val="00B2698A"/>
    <w:rsid w:val="00B26DAD"/>
    <w:rsid w:val="00B26E02"/>
    <w:rsid w:val="00B26F6A"/>
    <w:rsid w:val="00B275BE"/>
    <w:rsid w:val="00B27CF2"/>
    <w:rsid w:val="00B300B7"/>
    <w:rsid w:val="00B3018B"/>
    <w:rsid w:val="00B301CC"/>
    <w:rsid w:val="00B30232"/>
    <w:rsid w:val="00B302D7"/>
    <w:rsid w:val="00B30A33"/>
    <w:rsid w:val="00B30CA7"/>
    <w:rsid w:val="00B30DCD"/>
    <w:rsid w:val="00B30DDE"/>
    <w:rsid w:val="00B3130E"/>
    <w:rsid w:val="00B31376"/>
    <w:rsid w:val="00B31705"/>
    <w:rsid w:val="00B31A6A"/>
    <w:rsid w:val="00B31C40"/>
    <w:rsid w:val="00B31E60"/>
    <w:rsid w:val="00B31ECF"/>
    <w:rsid w:val="00B32266"/>
    <w:rsid w:val="00B322C2"/>
    <w:rsid w:val="00B32376"/>
    <w:rsid w:val="00B323F8"/>
    <w:rsid w:val="00B3249F"/>
    <w:rsid w:val="00B32512"/>
    <w:rsid w:val="00B32940"/>
    <w:rsid w:val="00B32A54"/>
    <w:rsid w:val="00B32DAB"/>
    <w:rsid w:val="00B32DD3"/>
    <w:rsid w:val="00B32E5B"/>
    <w:rsid w:val="00B32F28"/>
    <w:rsid w:val="00B3303C"/>
    <w:rsid w:val="00B332E7"/>
    <w:rsid w:val="00B3350F"/>
    <w:rsid w:val="00B33B26"/>
    <w:rsid w:val="00B342B9"/>
    <w:rsid w:val="00B3455A"/>
    <w:rsid w:val="00B34C86"/>
    <w:rsid w:val="00B34EA7"/>
    <w:rsid w:val="00B35082"/>
    <w:rsid w:val="00B35270"/>
    <w:rsid w:val="00B35468"/>
    <w:rsid w:val="00B35667"/>
    <w:rsid w:val="00B35777"/>
    <w:rsid w:val="00B3579F"/>
    <w:rsid w:val="00B35866"/>
    <w:rsid w:val="00B358C0"/>
    <w:rsid w:val="00B35C39"/>
    <w:rsid w:val="00B35F1B"/>
    <w:rsid w:val="00B36138"/>
    <w:rsid w:val="00B3645F"/>
    <w:rsid w:val="00B36CA8"/>
    <w:rsid w:val="00B36CD4"/>
    <w:rsid w:val="00B37046"/>
    <w:rsid w:val="00B37197"/>
    <w:rsid w:val="00B37ED4"/>
    <w:rsid w:val="00B40093"/>
    <w:rsid w:val="00B40378"/>
    <w:rsid w:val="00B405FF"/>
    <w:rsid w:val="00B406F7"/>
    <w:rsid w:val="00B40940"/>
    <w:rsid w:val="00B40A23"/>
    <w:rsid w:val="00B40B30"/>
    <w:rsid w:val="00B40CB2"/>
    <w:rsid w:val="00B417AE"/>
    <w:rsid w:val="00B41B9A"/>
    <w:rsid w:val="00B41FBD"/>
    <w:rsid w:val="00B4216E"/>
    <w:rsid w:val="00B4250D"/>
    <w:rsid w:val="00B425CF"/>
    <w:rsid w:val="00B42614"/>
    <w:rsid w:val="00B428D9"/>
    <w:rsid w:val="00B430F8"/>
    <w:rsid w:val="00B43451"/>
    <w:rsid w:val="00B4358D"/>
    <w:rsid w:val="00B437D0"/>
    <w:rsid w:val="00B438F5"/>
    <w:rsid w:val="00B43B14"/>
    <w:rsid w:val="00B43E6F"/>
    <w:rsid w:val="00B445FC"/>
    <w:rsid w:val="00B4467B"/>
    <w:rsid w:val="00B446CE"/>
    <w:rsid w:val="00B44ABC"/>
    <w:rsid w:val="00B450DE"/>
    <w:rsid w:val="00B455DE"/>
    <w:rsid w:val="00B45976"/>
    <w:rsid w:val="00B45B4C"/>
    <w:rsid w:val="00B45B8A"/>
    <w:rsid w:val="00B460DB"/>
    <w:rsid w:val="00B467CB"/>
    <w:rsid w:val="00B46AEE"/>
    <w:rsid w:val="00B46FEB"/>
    <w:rsid w:val="00B47161"/>
    <w:rsid w:val="00B47248"/>
    <w:rsid w:val="00B476B9"/>
    <w:rsid w:val="00B47BC8"/>
    <w:rsid w:val="00B47C72"/>
    <w:rsid w:val="00B47ED6"/>
    <w:rsid w:val="00B47FF3"/>
    <w:rsid w:val="00B50102"/>
    <w:rsid w:val="00B50B32"/>
    <w:rsid w:val="00B50DD4"/>
    <w:rsid w:val="00B516D4"/>
    <w:rsid w:val="00B51ACA"/>
    <w:rsid w:val="00B51B4C"/>
    <w:rsid w:val="00B51B5D"/>
    <w:rsid w:val="00B51CCE"/>
    <w:rsid w:val="00B51EB8"/>
    <w:rsid w:val="00B5245C"/>
    <w:rsid w:val="00B52571"/>
    <w:rsid w:val="00B52D05"/>
    <w:rsid w:val="00B52E26"/>
    <w:rsid w:val="00B52EC8"/>
    <w:rsid w:val="00B535D0"/>
    <w:rsid w:val="00B53A36"/>
    <w:rsid w:val="00B53BC0"/>
    <w:rsid w:val="00B53CE2"/>
    <w:rsid w:val="00B53DB3"/>
    <w:rsid w:val="00B53F51"/>
    <w:rsid w:val="00B54051"/>
    <w:rsid w:val="00B540DC"/>
    <w:rsid w:val="00B541CA"/>
    <w:rsid w:val="00B543F0"/>
    <w:rsid w:val="00B5455F"/>
    <w:rsid w:val="00B54898"/>
    <w:rsid w:val="00B54C92"/>
    <w:rsid w:val="00B54FCB"/>
    <w:rsid w:val="00B55157"/>
    <w:rsid w:val="00B552B2"/>
    <w:rsid w:val="00B55427"/>
    <w:rsid w:val="00B55697"/>
    <w:rsid w:val="00B55942"/>
    <w:rsid w:val="00B55B1E"/>
    <w:rsid w:val="00B55B5C"/>
    <w:rsid w:val="00B55BE5"/>
    <w:rsid w:val="00B55BED"/>
    <w:rsid w:val="00B56288"/>
    <w:rsid w:val="00B5641B"/>
    <w:rsid w:val="00B56834"/>
    <w:rsid w:val="00B56F1A"/>
    <w:rsid w:val="00B571D3"/>
    <w:rsid w:val="00B57796"/>
    <w:rsid w:val="00B577AF"/>
    <w:rsid w:val="00B577DF"/>
    <w:rsid w:val="00B57952"/>
    <w:rsid w:val="00B57CA9"/>
    <w:rsid w:val="00B57CEB"/>
    <w:rsid w:val="00B57DBB"/>
    <w:rsid w:val="00B60196"/>
    <w:rsid w:val="00B606BF"/>
    <w:rsid w:val="00B606F4"/>
    <w:rsid w:val="00B6075B"/>
    <w:rsid w:val="00B60772"/>
    <w:rsid w:val="00B60781"/>
    <w:rsid w:val="00B607EC"/>
    <w:rsid w:val="00B60B48"/>
    <w:rsid w:val="00B60DE3"/>
    <w:rsid w:val="00B61021"/>
    <w:rsid w:val="00B610EF"/>
    <w:rsid w:val="00B611CF"/>
    <w:rsid w:val="00B61320"/>
    <w:rsid w:val="00B61553"/>
    <w:rsid w:val="00B6191C"/>
    <w:rsid w:val="00B61CBC"/>
    <w:rsid w:val="00B6269E"/>
    <w:rsid w:val="00B626D8"/>
    <w:rsid w:val="00B62E9F"/>
    <w:rsid w:val="00B630F0"/>
    <w:rsid w:val="00B632DC"/>
    <w:rsid w:val="00B63593"/>
    <w:rsid w:val="00B6369D"/>
    <w:rsid w:val="00B637E0"/>
    <w:rsid w:val="00B6397E"/>
    <w:rsid w:val="00B63B44"/>
    <w:rsid w:val="00B63CAF"/>
    <w:rsid w:val="00B63D25"/>
    <w:rsid w:val="00B63EAE"/>
    <w:rsid w:val="00B63F7A"/>
    <w:rsid w:val="00B63FD9"/>
    <w:rsid w:val="00B6414C"/>
    <w:rsid w:val="00B6447F"/>
    <w:rsid w:val="00B64C9B"/>
    <w:rsid w:val="00B64DB0"/>
    <w:rsid w:val="00B6549D"/>
    <w:rsid w:val="00B65589"/>
    <w:rsid w:val="00B656AB"/>
    <w:rsid w:val="00B656FA"/>
    <w:rsid w:val="00B65C1D"/>
    <w:rsid w:val="00B65D10"/>
    <w:rsid w:val="00B66166"/>
    <w:rsid w:val="00B66177"/>
    <w:rsid w:val="00B664D6"/>
    <w:rsid w:val="00B665DC"/>
    <w:rsid w:val="00B6669B"/>
    <w:rsid w:val="00B667A4"/>
    <w:rsid w:val="00B66B6C"/>
    <w:rsid w:val="00B66D0A"/>
    <w:rsid w:val="00B66D53"/>
    <w:rsid w:val="00B66DC4"/>
    <w:rsid w:val="00B66E07"/>
    <w:rsid w:val="00B6711D"/>
    <w:rsid w:val="00B67563"/>
    <w:rsid w:val="00B676F6"/>
    <w:rsid w:val="00B677E7"/>
    <w:rsid w:val="00B67A83"/>
    <w:rsid w:val="00B67AAA"/>
    <w:rsid w:val="00B67E4C"/>
    <w:rsid w:val="00B67FE5"/>
    <w:rsid w:val="00B704FC"/>
    <w:rsid w:val="00B7070E"/>
    <w:rsid w:val="00B70826"/>
    <w:rsid w:val="00B70A0A"/>
    <w:rsid w:val="00B70AD9"/>
    <w:rsid w:val="00B70C25"/>
    <w:rsid w:val="00B70F00"/>
    <w:rsid w:val="00B713C2"/>
    <w:rsid w:val="00B716D1"/>
    <w:rsid w:val="00B71712"/>
    <w:rsid w:val="00B71738"/>
    <w:rsid w:val="00B7179B"/>
    <w:rsid w:val="00B71A49"/>
    <w:rsid w:val="00B71CDE"/>
    <w:rsid w:val="00B71D08"/>
    <w:rsid w:val="00B71ED7"/>
    <w:rsid w:val="00B71EE9"/>
    <w:rsid w:val="00B72710"/>
    <w:rsid w:val="00B72A6D"/>
    <w:rsid w:val="00B72AF2"/>
    <w:rsid w:val="00B72D9E"/>
    <w:rsid w:val="00B72DD3"/>
    <w:rsid w:val="00B73061"/>
    <w:rsid w:val="00B7322D"/>
    <w:rsid w:val="00B732F0"/>
    <w:rsid w:val="00B73622"/>
    <w:rsid w:val="00B737F2"/>
    <w:rsid w:val="00B73870"/>
    <w:rsid w:val="00B739C0"/>
    <w:rsid w:val="00B73FC5"/>
    <w:rsid w:val="00B74294"/>
    <w:rsid w:val="00B7454E"/>
    <w:rsid w:val="00B7467C"/>
    <w:rsid w:val="00B746C3"/>
    <w:rsid w:val="00B74771"/>
    <w:rsid w:val="00B749A8"/>
    <w:rsid w:val="00B74AB0"/>
    <w:rsid w:val="00B74AED"/>
    <w:rsid w:val="00B74C24"/>
    <w:rsid w:val="00B74D84"/>
    <w:rsid w:val="00B74D85"/>
    <w:rsid w:val="00B74EC3"/>
    <w:rsid w:val="00B7528A"/>
    <w:rsid w:val="00B75398"/>
    <w:rsid w:val="00B754F1"/>
    <w:rsid w:val="00B759AF"/>
    <w:rsid w:val="00B75B57"/>
    <w:rsid w:val="00B75BB2"/>
    <w:rsid w:val="00B75BE8"/>
    <w:rsid w:val="00B75C59"/>
    <w:rsid w:val="00B75D24"/>
    <w:rsid w:val="00B75E9C"/>
    <w:rsid w:val="00B76484"/>
    <w:rsid w:val="00B7648A"/>
    <w:rsid w:val="00B765BF"/>
    <w:rsid w:val="00B76674"/>
    <w:rsid w:val="00B76691"/>
    <w:rsid w:val="00B768BC"/>
    <w:rsid w:val="00B768CF"/>
    <w:rsid w:val="00B76BD8"/>
    <w:rsid w:val="00B770E6"/>
    <w:rsid w:val="00B7712F"/>
    <w:rsid w:val="00B77170"/>
    <w:rsid w:val="00B774A9"/>
    <w:rsid w:val="00B779D7"/>
    <w:rsid w:val="00B77B9C"/>
    <w:rsid w:val="00B77BFB"/>
    <w:rsid w:val="00B77FB4"/>
    <w:rsid w:val="00B8006C"/>
    <w:rsid w:val="00B80214"/>
    <w:rsid w:val="00B80301"/>
    <w:rsid w:val="00B803FE"/>
    <w:rsid w:val="00B80478"/>
    <w:rsid w:val="00B80504"/>
    <w:rsid w:val="00B8057E"/>
    <w:rsid w:val="00B807E4"/>
    <w:rsid w:val="00B80844"/>
    <w:rsid w:val="00B8118D"/>
    <w:rsid w:val="00B811CD"/>
    <w:rsid w:val="00B8149F"/>
    <w:rsid w:val="00B8151D"/>
    <w:rsid w:val="00B81553"/>
    <w:rsid w:val="00B815D7"/>
    <w:rsid w:val="00B81C00"/>
    <w:rsid w:val="00B81C80"/>
    <w:rsid w:val="00B81CE5"/>
    <w:rsid w:val="00B8251C"/>
    <w:rsid w:val="00B82528"/>
    <w:rsid w:val="00B82542"/>
    <w:rsid w:val="00B825EA"/>
    <w:rsid w:val="00B8274B"/>
    <w:rsid w:val="00B82B92"/>
    <w:rsid w:val="00B82F4F"/>
    <w:rsid w:val="00B83502"/>
    <w:rsid w:val="00B83535"/>
    <w:rsid w:val="00B8375F"/>
    <w:rsid w:val="00B838E1"/>
    <w:rsid w:val="00B83986"/>
    <w:rsid w:val="00B83BFE"/>
    <w:rsid w:val="00B83CF8"/>
    <w:rsid w:val="00B83D86"/>
    <w:rsid w:val="00B84323"/>
    <w:rsid w:val="00B8434E"/>
    <w:rsid w:val="00B843B1"/>
    <w:rsid w:val="00B84411"/>
    <w:rsid w:val="00B84424"/>
    <w:rsid w:val="00B8495A"/>
    <w:rsid w:val="00B84D4A"/>
    <w:rsid w:val="00B853E7"/>
    <w:rsid w:val="00B854BA"/>
    <w:rsid w:val="00B85553"/>
    <w:rsid w:val="00B855A7"/>
    <w:rsid w:val="00B855FC"/>
    <w:rsid w:val="00B85655"/>
    <w:rsid w:val="00B85958"/>
    <w:rsid w:val="00B85A71"/>
    <w:rsid w:val="00B85A86"/>
    <w:rsid w:val="00B85D47"/>
    <w:rsid w:val="00B85FCC"/>
    <w:rsid w:val="00B864F4"/>
    <w:rsid w:val="00B86566"/>
    <w:rsid w:val="00B86A53"/>
    <w:rsid w:val="00B86B3D"/>
    <w:rsid w:val="00B86B77"/>
    <w:rsid w:val="00B86D20"/>
    <w:rsid w:val="00B873A6"/>
    <w:rsid w:val="00B8746F"/>
    <w:rsid w:val="00B87646"/>
    <w:rsid w:val="00B878BE"/>
    <w:rsid w:val="00B87BF5"/>
    <w:rsid w:val="00B87D8F"/>
    <w:rsid w:val="00B90598"/>
    <w:rsid w:val="00B90706"/>
    <w:rsid w:val="00B9093F"/>
    <w:rsid w:val="00B90C70"/>
    <w:rsid w:val="00B90D97"/>
    <w:rsid w:val="00B91351"/>
    <w:rsid w:val="00B916C3"/>
    <w:rsid w:val="00B917E8"/>
    <w:rsid w:val="00B91AD2"/>
    <w:rsid w:val="00B92115"/>
    <w:rsid w:val="00B92400"/>
    <w:rsid w:val="00B9241C"/>
    <w:rsid w:val="00B928A9"/>
    <w:rsid w:val="00B9293C"/>
    <w:rsid w:val="00B92D45"/>
    <w:rsid w:val="00B92E78"/>
    <w:rsid w:val="00B92EE7"/>
    <w:rsid w:val="00B92FA0"/>
    <w:rsid w:val="00B930B8"/>
    <w:rsid w:val="00B936C7"/>
    <w:rsid w:val="00B93AFE"/>
    <w:rsid w:val="00B93B04"/>
    <w:rsid w:val="00B93B0F"/>
    <w:rsid w:val="00B9435A"/>
    <w:rsid w:val="00B94635"/>
    <w:rsid w:val="00B94775"/>
    <w:rsid w:val="00B94CF2"/>
    <w:rsid w:val="00B94EB8"/>
    <w:rsid w:val="00B94F99"/>
    <w:rsid w:val="00B9515A"/>
    <w:rsid w:val="00B9522D"/>
    <w:rsid w:val="00B95231"/>
    <w:rsid w:val="00B95537"/>
    <w:rsid w:val="00B956C2"/>
    <w:rsid w:val="00B95A43"/>
    <w:rsid w:val="00B95DB0"/>
    <w:rsid w:val="00B96112"/>
    <w:rsid w:val="00B964AA"/>
    <w:rsid w:val="00B96AD2"/>
    <w:rsid w:val="00B96C85"/>
    <w:rsid w:val="00B96E49"/>
    <w:rsid w:val="00B97305"/>
    <w:rsid w:val="00B97512"/>
    <w:rsid w:val="00B9753A"/>
    <w:rsid w:val="00B97658"/>
    <w:rsid w:val="00B97A96"/>
    <w:rsid w:val="00BA00F3"/>
    <w:rsid w:val="00BA03DD"/>
    <w:rsid w:val="00BA0A8D"/>
    <w:rsid w:val="00BA16D5"/>
    <w:rsid w:val="00BA1855"/>
    <w:rsid w:val="00BA18F5"/>
    <w:rsid w:val="00BA1A94"/>
    <w:rsid w:val="00BA1AB5"/>
    <w:rsid w:val="00BA1D48"/>
    <w:rsid w:val="00BA1F6A"/>
    <w:rsid w:val="00BA227E"/>
    <w:rsid w:val="00BA2794"/>
    <w:rsid w:val="00BA28D1"/>
    <w:rsid w:val="00BA2AC8"/>
    <w:rsid w:val="00BA2CDD"/>
    <w:rsid w:val="00BA2F3E"/>
    <w:rsid w:val="00BA313A"/>
    <w:rsid w:val="00BA315B"/>
    <w:rsid w:val="00BA328A"/>
    <w:rsid w:val="00BA36D0"/>
    <w:rsid w:val="00BA3849"/>
    <w:rsid w:val="00BA3A88"/>
    <w:rsid w:val="00BA3DC3"/>
    <w:rsid w:val="00BA3E23"/>
    <w:rsid w:val="00BA4343"/>
    <w:rsid w:val="00BA471A"/>
    <w:rsid w:val="00BA47D3"/>
    <w:rsid w:val="00BA488D"/>
    <w:rsid w:val="00BA48A9"/>
    <w:rsid w:val="00BA4B88"/>
    <w:rsid w:val="00BA4BEF"/>
    <w:rsid w:val="00BA4DB9"/>
    <w:rsid w:val="00BA51B8"/>
    <w:rsid w:val="00BA5664"/>
    <w:rsid w:val="00BA6177"/>
    <w:rsid w:val="00BA649B"/>
    <w:rsid w:val="00BA68A1"/>
    <w:rsid w:val="00BA69EF"/>
    <w:rsid w:val="00BA6B99"/>
    <w:rsid w:val="00BA6BD1"/>
    <w:rsid w:val="00BA6DD5"/>
    <w:rsid w:val="00BA726D"/>
    <w:rsid w:val="00BA75C7"/>
    <w:rsid w:val="00BA76E4"/>
    <w:rsid w:val="00BA7776"/>
    <w:rsid w:val="00BA78CE"/>
    <w:rsid w:val="00BA7904"/>
    <w:rsid w:val="00BA7A31"/>
    <w:rsid w:val="00BA7B69"/>
    <w:rsid w:val="00BB000E"/>
    <w:rsid w:val="00BB0394"/>
    <w:rsid w:val="00BB04A4"/>
    <w:rsid w:val="00BB0A65"/>
    <w:rsid w:val="00BB0AB9"/>
    <w:rsid w:val="00BB0F9F"/>
    <w:rsid w:val="00BB1255"/>
    <w:rsid w:val="00BB16B6"/>
    <w:rsid w:val="00BB1733"/>
    <w:rsid w:val="00BB18BA"/>
    <w:rsid w:val="00BB19CB"/>
    <w:rsid w:val="00BB1A8B"/>
    <w:rsid w:val="00BB1C22"/>
    <w:rsid w:val="00BB1DD7"/>
    <w:rsid w:val="00BB1EC7"/>
    <w:rsid w:val="00BB20F2"/>
    <w:rsid w:val="00BB215E"/>
    <w:rsid w:val="00BB2629"/>
    <w:rsid w:val="00BB276C"/>
    <w:rsid w:val="00BB2952"/>
    <w:rsid w:val="00BB2B44"/>
    <w:rsid w:val="00BB2D15"/>
    <w:rsid w:val="00BB2F1C"/>
    <w:rsid w:val="00BB2F9A"/>
    <w:rsid w:val="00BB305E"/>
    <w:rsid w:val="00BB3146"/>
    <w:rsid w:val="00BB32D6"/>
    <w:rsid w:val="00BB353B"/>
    <w:rsid w:val="00BB3715"/>
    <w:rsid w:val="00BB3948"/>
    <w:rsid w:val="00BB39EF"/>
    <w:rsid w:val="00BB3A7E"/>
    <w:rsid w:val="00BB3B6B"/>
    <w:rsid w:val="00BB4048"/>
    <w:rsid w:val="00BB409C"/>
    <w:rsid w:val="00BB40DC"/>
    <w:rsid w:val="00BB487B"/>
    <w:rsid w:val="00BB4B45"/>
    <w:rsid w:val="00BB4D02"/>
    <w:rsid w:val="00BB4DE9"/>
    <w:rsid w:val="00BB50E3"/>
    <w:rsid w:val="00BB5646"/>
    <w:rsid w:val="00BB5745"/>
    <w:rsid w:val="00BB5850"/>
    <w:rsid w:val="00BB5A3A"/>
    <w:rsid w:val="00BB5BB7"/>
    <w:rsid w:val="00BB60DF"/>
    <w:rsid w:val="00BB6460"/>
    <w:rsid w:val="00BB6474"/>
    <w:rsid w:val="00BB64C0"/>
    <w:rsid w:val="00BB6596"/>
    <w:rsid w:val="00BB69A0"/>
    <w:rsid w:val="00BB69C0"/>
    <w:rsid w:val="00BB6ECF"/>
    <w:rsid w:val="00BB7004"/>
    <w:rsid w:val="00BB7801"/>
    <w:rsid w:val="00BB7847"/>
    <w:rsid w:val="00BB7BF8"/>
    <w:rsid w:val="00BB7C9B"/>
    <w:rsid w:val="00BB7F03"/>
    <w:rsid w:val="00BC016A"/>
    <w:rsid w:val="00BC0264"/>
    <w:rsid w:val="00BC0D2C"/>
    <w:rsid w:val="00BC0FA1"/>
    <w:rsid w:val="00BC1288"/>
    <w:rsid w:val="00BC133F"/>
    <w:rsid w:val="00BC14F9"/>
    <w:rsid w:val="00BC1648"/>
    <w:rsid w:val="00BC1657"/>
    <w:rsid w:val="00BC18AC"/>
    <w:rsid w:val="00BC1AB9"/>
    <w:rsid w:val="00BC1ABC"/>
    <w:rsid w:val="00BC1D82"/>
    <w:rsid w:val="00BC206C"/>
    <w:rsid w:val="00BC20B4"/>
    <w:rsid w:val="00BC20CF"/>
    <w:rsid w:val="00BC213A"/>
    <w:rsid w:val="00BC220C"/>
    <w:rsid w:val="00BC2422"/>
    <w:rsid w:val="00BC29B3"/>
    <w:rsid w:val="00BC2B07"/>
    <w:rsid w:val="00BC2DC6"/>
    <w:rsid w:val="00BC302F"/>
    <w:rsid w:val="00BC306E"/>
    <w:rsid w:val="00BC30C2"/>
    <w:rsid w:val="00BC31B6"/>
    <w:rsid w:val="00BC32DF"/>
    <w:rsid w:val="00BC3549"/>
    <w:rsid w:val="00BC3909"/>
    <w:rsid w:val="00BC3A8C"/>
    <w:rsid w:val="00BC3C9B"/>
    <w:rsid w:val="00BC3E6B"/>
    <w:rsid w:val="00BC4120"/>
    <w:rsid w:val="00BC4213"/>
    <w:rsid w:val="00BC4316"/>
    <w:rsid w:val="00BC4333"/>
    <w:rsid w:val="00BC4A77"/>
    <w:rsid w:val="00BC4BA3"/>
    <w:rsid w:val="00BC4C54"/>
    <w:rsid w:val="00BC4CA0"/>
    <w:rsid w:val="00BC5267"/>
    <w:rsid w:val="00BC5417"/>
    <w:rsid w:val="00BC5710"/>
    <w:rsid w:val="00BC57F0"/>
    <w:rsid w:val="00BC588A"/>
    <w:rsid w:val="00BC595C"/>
    <w:rsid w:val="00BC5EB0"/>
    <w:rsid w:val="00BC6081"/>
    <w:rsid w:val="00BC67A3"/>
    <w:rsid w:val="00BC6B9E"/>
    <w:rsid w:val="00BC7612"/>
    <w:rsid w:val="00BC78D1"/>
    <w:rsid w:val="00BC7CD6"/>
    <w:rsid w:val="00BC7E65"/>
    <w:rsid w:val="00BC7EF1"/>
    <w:rsid w:val="00BD0105"/>
    <w:rsid w:val="00BD0595"/>
    <w:rsid w:val="00BD06F5"/>
    <w:rsid w:val="00BD0819"/>
    <w:rsid w:val="00BD08C5"/>
    <w:rsid w:val="00BD0CFC"/>
    <w:rsid w:val="00BD0DE4"/>
    <w:rsid w:val="00BD0EC7"/>
    <w:rsid w:val="00BD117F"/>
    <w:rsid w:val="00BD1251"/>
    <w:rsid w:val="00BD138A"/>
    <w:rsid w:val="00BD1509"/>
    <w:rsid w:val="00BD17BE"/>
    <w:rsid w:val="00BD1A1D"/>
    <w:rsid w:val="00BD218B"/>
    <w:rsid w:val="00BD2255"/>
    <w:rsid w:val="00BD2381"/>
    <w:rsid w:val="00BD2412"/>
    <w:rsid w:val="00BD25AA"/>
    <w:rsid w:val="00BD25B8"/>
    <w:rsid w:val="00BD2B56"/>
    <w:rsid w:val="00BD2C97"/>
    <w:rsid w:val="00BD2DD9"/>
    <w:rsid w:val="00BD327B"/>
    <w:rsid w:val="00BD3420"/>
    <w:rsid w:val="00BD352A"/>
    <w:rsid w:val="00BD35F3"/>
    <w:rsid w:val="00BD36B1"/>
    <w:rsid w:val="00BD3756"/>
    <w:rsid w:val="00BD3CA7"/>
    <w:rsid w:val="00BD3D02"/>
    <w:rsid w:val="00BD3FE4"/>
    <w:rsid w:val="00BD4135"/>
    <w:rsid w:val="00BD423B"/>
    <w:rsid w:val="00BD4415"/>
    <w:rsid w:val="00BD445C"/>
    <w:rsid w:val="00BD45A0"/>
    <w:rsid w:val="00BD474A"/>
    <w:rsid w:val="00BD497C"/>
    <w:rsid w:val="00BD5009"/>
    <w:rsid w:val="00BD51EC"/>
    <w:rsid w:val="00BD54D5"/>
    <w:rsid w:val="00BD54E4"/>
    <w:rsid w:val="00BD5621"/>
    <w:rsid w:val="00BD5998"/>
    <w:rsid w:val="00BD5A5A"/>
    <w:rsid w:val="00BD5CC2"/>
    <w:rsid w:val="00BD5EF3"/>
    <w:rsid w:val="00BD5F99"/>
    <w:rsid w:val="00BD6038"/>
    <w:rsid w:val="00BD624F"/>
    <w:rsid w:val="00BD6442"/>
    <w:rsid w:val="00BD6548"/>
    <w:rsid w:val="00BD66F2"/>
    <w:rsid w:val="00BD6817"/>
    <w:rsid w:val="00BD6870"/>
    <w:rsid w:val="00BD6936"/>
    <w:rsid w:val="00BD6ECB"/>
    <w:rsid w:val="00BD7611"/>
    <w:rsid w:val="00BD763C"/>
    <w:rsid w:val="00BD765B"/>
    <w:rsid w:val="00BD79DB"/>
    <w:rsid w:val="00BD7B9F"/>
    <w:rsid w:val="00BD7C08"/>
    <w:rsid w:val="00BD7C17"/>
    <w:rsid w:val="00BE012A"/>
    <w:rsid w:val="00BE0670"/>
    <w:rsid w:val="00BE06A9"/>
    <w:rsid w:val="00BE0A69"/>
    <w:rsid w:val="00BE0B56"/>
    <w:rsid w:val="00BE0D32"/>
    <w:rsid w:val="00BE0F5B"/>
    <w:rsid w:val="00BE1DBC"/>
    <w:rsid w:val="00BE1F23"/>
    <w:rsid w:val="00BE1FEE"/>
    <w:rsid w:val="00BE20FB"/>
    <w:rsid w:val="00BE21A2"/>
    <w:rsid w:val="00BE2205"/>
    <w:rsid w:val="00BE2286"/>
    <w:rsid w:val="00BE245F"/>
    <w:rsid w:val="00BE248D"/>
    <w:rsid w:val="00BE2649"/>
    <w:rsid w:val="00BE26F1"/>
    <w:rsid w:val="00BE2758"/>
    <w:rsid w:val="00BE295C"/>
    <w:rsid w:val="00BE2C3B"/>
    <w:rsid w:val="00BE2F05"/>
    <w:rsid w:val="00BE334A"/>
    <w:rsid w:val="00BE36B6"/>
    <w:rsid w:val="00BE387B"/>
    <w:rsid w:val="00BE3A9F"/>
    <w:rsid w:val="00BE3AE7"/>
    <w:rsid w:val="00BE3BA0"/>
    <w:rsid w:val="00BE3CF5"/>
    <w:rsid w:val="00BE3F5E"/>
    <w:rsid w:val="00BE4030"/>
    <w:rsid w:val="00BE44CE"/>
    <w:rsid w:val="00BE457B"/>
    <w:rsid w:val="00BE4591"/>
    <w:rsid w:val="00BE4615"/>
    <w:rsid w:val="00BE46BE"/>
    <w:rsid w:val="00BE47B8"/>
    <w:rsid w:val="00BE4830"/>
    <w:rsid w:val="00BE490F"/>
    <w:rsid w:val="00BE4A80"/>
    <w:rsid w:val="00BE4B42"/>
    <w:rsid w:val="00BE4F34"/>
    <w:rsid w:val="00BE4FD4"/>
    <w:rsid w:val="00BE51A2"/>
    <w:rsid w:val="00BE560E"/>
    <w:rsid w:val="00BE5725"/>
    <w:rsid w:val="00BE57B1"/>
    <w:rsid w:val="00BE57D4"/>
    <w:rsid w:val="00BE599C"/>
    <w:rsid w:val="00BE5EC4"/>
    <w:rsid w:val="00BE641B"/>
    <w:rsid w:val="00BE6797"/>
    <w:rsid w:val="00BE67B1"/>
    <w:rsid w:val="00BE6833"/>
    <w:rsid w:val="00BE688A"/>
    <w:rsid w:val="00BE68EA"/>
    <w:rsid w:val="00BE6AE0"/>
    <w:rsid w:val="00BE6B27"/>
    <w:rsid w:val="00BE6F1E"/>
    <w:rsid w:val="00BE6F8E"/>
    <w:rsid w:val="00BE718A"/>
    <w:rsid w:val="00BE7207"/>
    <w:rsid w:val="00BE7305"/>
    <w:rsid w:val="00BE732A"/>
    <w:rsid w:val="00BE7518"/>
    <w:rsid w:val="00BE7744"/>
    <w:rsid w:val="00BE77E0"/>
    <w:rsid w:val="00BE7A4F"/>
    <w:rsid w:val="00BE7AC5"/>
    <w:rsid w:val="00BE7D4D"/>
    <w:rsid w:val="00BE7F3D"/>
    <w:rsid w:val="00BF004F"/>
    <w:rsid w:val="00BF009B"/>
    <w:rsid w:val="00BF0169"/>
    <w:rsid w:val="00BF0977"/>
    <w:rsid w:val="00BF0B5B"/>
    <w:rsid w:val="00BF0EA0"/>
    <w:rsid w:val="00BF13AD"/>
    <w:rsid w:val="00BF17E7"/>
    <w:rsid w:val="00BF1B20"/>
    <w:rsid w:val="00BF20B4"/>
    <w:rsid w:val="00BF2A15"/>
    <w:rsid w:val="00BF2A8D"/>
    <w:rsid w:val="00BF2B5B"/>
    <w:rsid w:val="00BF2B8C"/>
    <w:rsid w:val="00BF2FA4"/>
    <w:rsid w:val="00BF3003"/>
    <w:rsid w:val="00BF3086"/>
    <w:rsid w:val="00BF3250"/>
    <w:rsid w:val="00BF32B2"/>
    <w:rsid w:val="00BF3329"/>
    <w:rsid w:val="00BF33EB"/>
    <w:rsid w:val="00BF391B"/>
    <w:rsid w:val="00BF3986"/>
    <w:rsid w:val="00BF3A24"/>
    <w:rsid w:val="00BF3FB7"/>
    <w:rsid w:val="00BF4005"/>
    <w:rsid w:val="00BF442F"/>
    <w:rsid w:val="00BF4974"/>
    <w:rsid w:val="00BF4C2A"/>
    <w:rsid w:val="00BF5083"/>
    <w:rsid w:val="00BF50CE"/>
    <w:rsid w:val="00BF532C"/>
    <w:rsid w:val="00BF554B"/>
    <w:rsid w:val="00BF585F"/>
    <w:rsid w:val="00BF5BD9"/>
    <w:rsid w:val="00BF5CD1"/>
    <w:rsid w:val="00BF5D2B"/>
    <w:rsid w:val="00BF5E5C"/>
    <w:rsid w:val="00BF6072"/>
    <w:rsid w:val="00BF6624"/>
    <w:rsid w:val="00BF6B38"/>
    <w:rsid w:val="00BF6B9C"/>
    <w:rsid w:val="00BF6C24"/>
    <w:rsid w:val="00BF6F1E"/>
    <w:rsid w:val="00BF7081"/>
    <w:rsid w:val="00BF720F"/>
    <w:rsid w:val="00BF7707"/>
    <w:rsid w:val="00BF7AA0"/>
    <w:rsid w:val="00BF7BE1"/>
    <w:rsid w:val="00BF7CC9"/>
    <w:rsid w:val="00BF7E96"/>
    <w:rsid w:val="00C000B5"/>
    <w:rsid w:val="00C00AE0"/>
    <w:rsid w:val="00C00C75"/>
    <w:rsid w:val="00C00E1E"/>
    <w:rsid w:val="00C00F79"/>
    <w:rsid w:val="00C013D3"/>
    <w:rsid w:val="00C013E0"/>
    <w:rsid w:val="00C013F1"/>
    <w:rsid w:val="00C013F6"/>
    <w:rsid w:val="00C01546"/>
    <w:rsid w:val="00C0181C"/>
    <w:rsid w:val="00C0197F"/>
    <w:rsid w:val="00C01D87"/>
    <w:rsid w:val="00C01E65"/>
    <w:rsid w:val="00C0271E"/>
    <w:rsid w:val="00C0287C"/>
    <w:rsid w:val="00C02945"/>
    <w:rsid w:val="00C02A01"/>
    <w:rsid w:val="00C030B8"/>
    <w:rsid w:val="00C032AB"/>
    <w:rsid w:val="00C032BF"/>
    <w:rsid w:val="00C039EF"/>
    <w:rsid w:val="00C03A3F"/>
    <w:rsid w:val="00C03B35"/>
    <w:rsid w:val="00C03E99"/>
    <w:rsid w:val="00C03F05"/>
    <w:rsid w:val="00C04123"/>
    <w:rsid w:val="00C04662"/>
    <w:rsid w:val="00C0498D"/>
    <w:rsid w:val="00C049F3"/>
    <w:rsid w:val="00C05160"/>
    <w:rsid w:val="00C053CA"/>
    <w:rsid w:val="00C05671"/>
    <w:rsid w:val="00C056E2"/>
    <w:rsid w:val="00C05A1F"/>
    <w:rsid w:val="00C06653"/>
    <w:rsid w:val="00C066A5"/>
    <w:rsid w:val="00C0677B"/>
    <w:rsid w:val="00C06798"/>
    <w:rsid w:val="00C06893"/>
    <w:rsid w:val="00C06911"/>
    <w:rsid w:val="00C06DEC"/>
    <w:rsid w:val="00C070AD"/>
    <w:rsid w:val="00C070F4"/>
    <w:rsid w:val="00C07327"/>
    <w:rsid w:val="00C0763F"/>
    <w:rsid w:val="00C079BC"/>
    <w:rsid w:val="00C07C3C"/>
    <w:rsid w:val="00C07E22"/>
    <w:rsid w:val="00C07E4E"/>
    <w:rsid w:val="00C10073"/>
    <w:rsid w:val="00C10251"/>
    <w:rsid w:val="00C1032E"/>
    <w:rsid w:val="00C10563"/>
    <w:rsid w:val="00C1067F"/>
    <w:rsid w:val="00C107C1"/>
    <w:rsid w:val="00C10AC1"/>
    <w:rsid w:val="00C10B92"/>
    <w:rsid w:val="00C10D92"/>
    <w:rsid w:val="00C1140D"/>
    <w:rsid w:val="00C1146F"/>
    <w:rsid w:val="00C114CB"/>
    <w:rsid w:val="00C11A4B"/>
    <w:rsid w:val="00C11BD7"/>
    <w:rsid w:val="00C11C37"/>
    <w:rsid w:val="00C1250D"/>
    <w:rsid w:val="00C12922"/>
    <w:rsid w:val="00C129A2"/>
    <w:rsid w:val="00C12BC9"/>
    <w:rsid w:val="00C12CFD"/>
    <w:rsid w:val="00C1312C"/>
    <w:rsid w:val="00C1372A"/>
    <w:rsid w:val="00C13D1B"/>
    <w:rsid w:val="00C13EE8"/>
    <w:rsid w:val="00C14389"/>
    <w:rsid w:val="00C14558"/>
    <w:rsid w:val="00C14574"/>
    <w:rsid w:val="00C147F2"/>
    <w:rsid w:val="00C148FC"/>
    <w:rsid w:val="00C14A8C"/>
    <w:rsid w:val="00C14BEB"/>
    <w:rsid w:val="00C14DB8"/>
    <w:rsid w:val="00C150B9"/>
    <w:rsid w:val="00C1514A"/>
    <w:rsid w:val="00C15309"/>
    <w:rsid w:val="00C1588E"/>
    <w:rsid w:val="00C15938"/>
    <w:rsid w:val="00C15941"/>
    <w:rsid w:val="00C15C73"/>
    <w:rsid w:val="00C15D35"/>
    <w:rsid w:val="00C15F5D"/>
    <w:rsid w:val="00C16261"/>
    <w:rsid w:val="00C16306"/>
    <w:rsid w:val="00C16775"/>
    <w:rsid w:val="00C16C3B"/>
    <w:rsid w:val="00C17171"/>
    <w:rsid w:val="00C17288"/>
    <w:rsid w:val="00C1741F"/>
    <w:rsid w:val="00C1774B"/>
    <w:rsid w:val="00C17A63"/>
    <w:rsid w:val="00C17FBC"/>
    <w:rsid w:val="00C201F8"/>
    <w:rsid w:val="00C20413"/>
    <w:rsid w:val="00C2062D"/>
    <w:rsid w:val="00C20C32"/>
    <w:rsid w:val="00C21026"/>
    <w:rsid w:val="00C21086"/>
    <w:rsid w:val="00C210AE"/>
    <w:rsid w:val="00C211A8"/>
    <w:rsid w:val="00C213A2"/>
    <w:rsid w:val="00C21785"/>
    <w:rsid w:val="00C21AA8"/>
    <w:rsid w:val="00C21BB3"/>
    <w:rsid w:val="00C21BD7"/>
    <w:rsid w:val="00C21F59"/>
    <w:rsid w:val="00C2229B"/>
    <w:rsid w:val="00C22471"/>
    <w:rsid w:val="00C2248A"/>
    <w:rsid w:val="00C2268D"/>
    <w:rsid w:val="00C228FE"/>
    <w:rsid w:val="00C22F15"/>
    <w:rsid w:val="00C231DA"/>
    <w:rsid w:val="00C23222"/>
    <w:rsid w:val="00C23762"/>
    <w:rsid w:val="00C2385E"/>
    <w:rsid w:val="00C23976"/>
    <w:rsid w:val="00C23C1D"/>
    <w:rsid w:val="00C23EBB"/>
    <w:rsid w:val="00C24330"/>
    <w:rsid w:val="00C24831"/>
    <w:rsid w:val="00C24BD3"/>
    <w:rsid w:val="00C24C79"/>
    <w:rsid w:val="00C24D83"/>
    <w:rsid w:val="00C25513"/>
    <w:rsid w:val="00C25764"/>
    <w:rsid w:val="00C25811"/>
    <w:rsid w:val="00C2599A"/>
    <w:rsid w:val="00C259ED"/>
    <w:rsid w:val="00C25FBE"/>
    <w:rsid w:val="00C26013"/>
    <w:rsid w:val="00C26033"/>
    <w:rsid w:val="00C26118"/>
    <w:rsid w:val="00C2618B"/>
    <w:rsid w:val="00C26551"/>
    <w:rsid w:val="00C265EA"/>
    <w:rsid w:val="00C26769"/>
    <w:rsid w:val="00C26882"/>
    <w:rsid w:val="00C268FA"/>
    <w:rsid w:val="00C26DCF"/>
    <w:rsid w:val="00C26E67"/>
    <w:rsid w:val="00C271DF"/>
    <w:rsid w:val="00C2739A"/>
    <w:rsid w:val="00C27534"/>
    <w:rsid w:val="00C278CA"/>
    <w:rsid w:val="00C27D63"/>
    <w:rsid w:val="00C300EA"/>
    <w:rsid w:val="00C302B7"/>
    <w:rsid w:val="00C302C0"/>
    <w:rsid w:val="00C3094E"/>
    <w:rsid w:val="00C30CEF"/>
    <w:rsid w:val="00C311E4"/>
    <w:rsid w:val="00C31591"/>
    <w:rsid w:val="00C318C1"/>
    <w:rsid w:val="00C31BD5"/>
    <w:rsid w:val="00C31CF7"/>
    <w:rsid w:val="00C31D31"/>
    <w:rsid w:val="00C31F17"/>
    <w:rsid w:val="00C31F5B"/>
    <w:rsid w:val="00C32158"/>
    <w:rsid w:val="00C32425"/>
    <w:rsid w:val="00C326BE"/>
    <w:rsid w:val="00C32DE7"/>
    <w:rsid w:val="00C330E1"/>
    <w:rsid w:val="00C33645"/>
    <w:rsid w:val="00C337B3"/>
    <w:rsid w:val="00C33C13"/>
    <w:rsid w:val="00C33C46"/>
    <w:rsid w:val="00C33D32"/>
    <w:rsid w:val="00C33F4B"/>
    <w:rsid w:val="00C33F5B"/>
    <w:rsid w:val="00C33FD9"/>
    <w:rsid w:val="00C34185"/>
    <w:rsid w:val="00C34275"/>
    <w:rsid w:val="00C3439D"/>
    <w:rsid w:val="00C3463D"/>
    <w:rsid w:val="00C34709"/>
    <w:rsid w:val="00C34B24"/>
    <w:rsid w:val="00C34B3C"/>
    <w:rsid w:val="00C34B70"/>
    <w:rsid w:val="00C34D3C"/>
    <w:rsid w:val="00C34E98"/>
    <w:rsid w:val="00C34F3F"/>
    <w:rsid w:val="00C35175"/>
    <w:rsid w:val="00C354F0"/>
    <w:rsid w:val="00C35642"/>
    <w:rsid w:val="00C3568A"/>
    <w:rsid w:val="00C35DF5"/>
    <w:rsid w:val="00C35E2C"/>
    <w:rsid w:val="00C3626E"/>
    <w:rsid w:val="00C36343"/>
    <w:rsid w:val="00C3647D"/>
    <w:rsid w:val="00C364CE"/>
    <w:rsid w:val="00C3677F"/>
    <w:rsid w:val="00C367B1"/>
    <w:rsid w:val="00C36A2E"/>
    <w:rsid w:val="00C36A9A"/>
    <w:rsid w:val="00C36BF6"/>
    <w:rsid w:val="00C36C7F"/>
    <w:rsid w:val="00C36C80"/>
    <w:rsid w:val="00C36CB5"/>
    <w:rsid w:val="00C36E28"/>
    <w:rsid w:val="00C37113"/>
    <w:rsid w:val="00C375A3"/>
    <w:rsid w:val="00C37A43"/>
    <w:rsid w:val="00C37AB7"/>
    <w:rsid w:val="00C37EC5"/>
    <w:rsid w:val="00C40085"/>
    <w:rsid w:val="00C40222"/>
    <w:rsid w:val="00C4080C"/>
    <w:rsid w:val="00C40C2C"/>
    <w:rsid w:val="00C40D38"/>
    <w:rsid w:val="00C40D97"/>
    <w:rsid w:val="00C4106F"/>
    <w:rsid w:val="00C414B1"/>
    <w:rsid w:val="00C414FC"/>
    <w:rsid w:val="00C418D9"/>
    <w:rsid w:val="00C41AB6"/>
    <w:rsid w:val="00C41CA5"/>
    <w:rsid w:val="00C41DC6"/>
    <w:rsid w:val="00C42068"/>
    <w:rsid w:val="00C420D1"/>
    <w:rsid w:val="00C4234F"/>
    <w:rsid w:val="00C4256F"/>
    <w:rsid w:val="00C42B3A"/>
    <w:rsid w:val="00C42BB9"/>
    <w:rsid w:val="00C42E79"/>
    <w:rsid w:val="00C42F9C"/>
    <w:rsid w:val="00C42FEF"/>
    <w:rsid w:val="00C4321E"/>
    <w:rsid w:val="00C433B7"/>
    <w:rsid w:val="00C433EB"/>
    <w:rsid w:val="00C43517"/>
    <w:rsid w:val="00C435AE"/>
    <w:rsid w:val="00C43710"/>
    <w:rsid w:val="00C4390D"/>
    <w:rsid w:val="00C43E27"/>
    <w:rsid w:val="00C44228"/>
    <w:rsid w:val="00C44517"/>
    <w:rsid w:val="00C446A1"/>
    <w:rsid w:val="00C44EAB"/>
    <w:rsid w:val="00C44FC0"/>
    <w:rsid w:val="00C453BB"/>
    <w:rsid w:val="00C45D1B"/>
    <w:rsid w:val="00C4621A"/>
    <w:rsid w:val="00C465EF"/>
    <w:rsid w:val="00C4674B"/>
    <w:rsid w:val="00C4682B"/>
    <w:rsid w:val="00C4697B"/>
    <w:rsid w:val="00C46A43"/>
    <w:rsid w:val="00C46B34"/>
    <w:rsid w:val="00C46B89"/>
    <w:rsid w:val="00C46E4D"/>
    <w:rsid w:val="00C46EB6"/>
    <w:rsid w:val="00C47062"/>
    <w:rsid w:val="00C47A39"/>
    <w:rsid w:val="00C50282"/>
    <w:rsid w:val="00C50610"/>
    <w:rsid w:val="00C50940"/>
    <w:rsid w:val="00C50ADC"/>
    <w:rsid w:val="00C50B11"/>
    <w:rsid w:val="00C50C38"/>
    <w:rsid w:val="00C51A42"/>
    <w:rsid w:val="00C51DBD"/>
    <w:rsid w:val="00C51E19"/>
    <w:rsid w:val="00C51E53"/>
    <w:rsid w:val="00C52026"/>
    <w:rsid w:val="00C522CB"/>
    <w:rsid w:val="00C52670"/>
    <w:rsid w:val="00C5272B"/>
    <w:rsid w:val="00C52776"/>
    <w:rsid w:val="00C52965"/>
    <w:rsid w:val="00C5378A"/>
    <w:rsid w:val="00C5397D"/>
    <w:rsid w:val="00C5398B"/>
    <w:rsid w:val="00C53AA0"/>
    <w:rsid w:val="00C53BB6"/>
    <w:rsid w:val="00C53BD1"/>
    <w:rsid w:val="00C53E2E"/>
    <w:rsid w:val="00C541AB"/>
    <w:rsid w:val="00C54333"/>
    <w:rsid w:val="00C54455"/>
    <w:rsid w:val="00C54A68"/>
    <w:rsid w:val="00C54A78"/>
    <w:rsid w:val="00C55028"/>
    <w:rsid w:val="00C55048"/>
    <w:rsid w:val="00C5518A"/>
    <w:rsid w:val="00C55250"/>
    <w:rsid w:val="00C55273"/>
    <w:rsid w:val="00C553DD"/>
    <w:rsid w:val="00C55634"/>
    <w:rsid w:val="00C556E5"/>
    <w:rsid w:val="00C55AED"/>
    <w:rsid w:val="00C55BD6"/>
    <w:rsid w:val="00C55E62"/>
    <w:rsid w:val="00C56166"/>
    <w:rsid w:val="00C56327"/>
    <w:rsid w:val="00C56824"/>
    <w:rsid w:val="00C56AF1"/>
    <w:rsid w:val="00C56D40"/>
    <w:rsid w:val="00C56E34"/>
    <w:rsid w:val="00C56F3E"/>
    <w:rsid w:val="00C5706C"/>
    <w:rsid w:val="00C57169"/>
    <w:rsid w:val="00C57296"/>
    <w:rsid w:val="00C57349"/>
    <w:rsid w:val="00C5775C"/>
    <w:rsid w:val="00C57E62"/>
    <w:rsid w:val="00C57ED7"/>
    <w:rsid w:val="00C6008A"/>
    <w:rsid w:val="00C6058F"/>
    <w:rsid w:val="00C605ED"/>
    <w:rsid w:val="00C60814"/>
    <w:rsid w:val="00C608A6"/>
    <w:rsid w:val="00C608BD"/>
    <w:rsid w:val="00C60DF0"/>
    <w:rsid w:val="00C60F09"/>
    <w:rsid w:val="00C60F87"/>
    <w:rsid w:val="00C60FAA"/>
    <w:rsid w:val="00C60FAB"/>
    <w:rsid w:val="00C61143"/>
    <w:rsid w:val="00C611D3"/>
    <w:rsid w:val="00C613F6"/>
    <w:rsid w:val="00C61608"/>
    <w:rsid w:val="00C61615"/>
    <w:rsid w:val="00C617A7"/>
    <w:rsid w:val="00C6187E"/>
    <w:rsid w:val="00C61BCE"/>
    <w:rsid w:val="00C61CF9"/>
    <w:rsid w:val="00C622CF"/>
    <w:rsid w:val="00C6254D"/>
    <w:rsid w:val="00C627CE"/>
    <w:rsid w:val="00C629C6"/>
    <w:rsid w:val="00C62CA2"/>
    <w:rsid w:val="00C62DE2"/>
    <w:rsid w:val="00C62F7C"/>
    <w:rsid w:val="00C63240"/>
    <w:rsid w:val="00C63504"/>
    <w:rsid w:val="00C637DF"/>
    <w:rsid w:val="00C637F3"/>
    <w:rsid w:val="00C63822"/>
    <w:rsid w:val="00C63971"/>
    <w:rsid w:val="00C63A00"/>
    <w:rsid w:val="00C63D9A"/>
    <w:rsid w:val="00C63E2B"/>
    <w:rsid w:val="00C64200"/>
    <w:rsid w:val="00C642AB"/>
    <w:rsid w:val="00C642F9"/>
    <w:rsid w:val="00C6430C"/>
    <w:rsid w:val="00C64750"/>
    <w:rsid w:val="00C64847"/>
    <w:rsid w:val="00C6492A"/>
    <w:rsid w:val="00C64BD7"/>
    <w:rsid w:val="00C64BF2"/>
    <w:rsid w:val="00C650C1"/>
    <w:rsid w:val="00C6515B"/>
    <w:rsid w:val="00C65178"/>
    <w:rsid w:val="00C6521D"/>
    <w:rsid w:val="00C654CC"/>
    <w:rsid w:val="00C655BA"/>
    <w:rsid w:val="00C6592F"/>
    <w:rsid w:val="00C65A51"/>
    <w:rsid w:val="00C65D65"/>
    <w:rsid w:val="00C66264"/>
    <w:rsid w:val="00C665AC"/>
    <w:rsid w:val="00C666E6"/>
    <w:rsid w:val="00C66805"/>
    <w:rsid w:val="00C66C0F"/>
    <w:rsid w:val="00C66D44"/>
    <w:rsid w:val="00C66D58"/>
    <w:rsid w:val="00C66F18"/>
    <w:rsid w:val="00C671D6"/>
    <w:rsid w:val="00C67256"/>
    <w:rsid w:val="00C67283"/>
    <w:rsid w:val="00C674F0"/>
    <w:rsid w:val="00C67729"/>
    <w:rsid w:val="00C67857"/>
    <w:rsid w:val="00C67863"/>
    <w:rsid w:val="00C6797F"/>
    <w:rsid w:val="00C67B61"/>
    <w:rsid w:val="00C67BC6"/>
    <w:rsid w:val="00C67E37"/>
    <w:rsid w:val="00C7012C"/>
    <w:rsid w:val="00C70231"/>
    <w:rsid w:val="00C70793"/>
    <w:rsid w:val="00C707B6"/>
    <w:rsid w:val="00C708C7"/>
    <w:rsid w:val="00C7123A"/>
    <w:rsid w:val="00C7123D"/>
    <w:rsid w:val="00C714D7"/>
    <w:rsid w:val="00C71652"/>
    <w:rsid w:val="00C7275D"/>
    <w:rsid w:val="00C73100"/>
    <w:rsid w:val="00C7310C"/>
    <w:rsid w:val="00C73267"/>
    <w:rsid w:val="00C7327A"/>
    <w:rsid w:val="00C73340"/>
    <w:rsid w:val="00C7341F"/>
    <w:rsid w:val="00C7349E"/>
    <w:rsid w:val="00C734DD"/>
    <w:rsid w:val="00C73545"/>
    <w:rsid w:val="00C73837"/>
    <w:rsid w:val="00C73A12"/>
    <w:rsid w:val="00C7407C"/>
    <w:rsid w:val="00C74122"/>
    <w:rsid w:val="00C7440F"/>
    <w:rsid w:val="00C74493"/>
    <w:rsid w:val="00C749C4"/>
    <w:rsid w:val="00C74D75"/>
    <w:rsid w:val="00C74D89"/>
    <w:rsid w:val="00C74D98"/>
    <w:rsid w:val="00C75108"/>
    <w:rsid w:val="00C751AF"/>
    <w:rsid w:val="00C7528F"/>
    <w:rsid w:val="00C7547B"/>
    <w:rsid w:val="00C7548C"/>
    <w:rsid w:val="00C756BC"/>
    <w:rsid w:val="00C75742"/>
    <w:rsid w:val="00C758B6"/>
    <w:rsid w:val="00C7598D"/>
    <w:rsid w:val="00C75AC5"/>
    <w:rsid w:val="00C75AEA"/>
    <w:rsid w:val="00C75DB6"/>
    <w:rsid w:val="00C75DCF"/>
    <w:rsid w:val="00C7602F"/>
    <w:rsid w:val="00C761FD"/>
    <w:rsid w:val="00C76244"/>
    <w:rsid w:val="00C76414"/>
    <w:rsid w:val="00C7674C"/>
    <w:rsid w:val="00C76952"/>
    <w:rsid w:val="00C769A0"/>
    <w:rsid w:val="00C76C0A"/>
    <w:rsid w:val="00C76CAF"/>
    <w:rsid w:val="00C7703A"/>
    <w:rsid w:val="00C770E1"/>
    <w:rsid w:val="00C77468"/>
    <w:rsid w:val="00C775CC"/>
    <w:rsid w:val="00C777A6"/>
    <w:rsid w:val="00C777E2"/>
    <w:rsid w:val="00C77F3C"/>
    <w:rsid w:val="00C802D9"/>
    <w:rsid w:val="00C80473"/>
    <w:rsid w:val="00C805C8"/>
    <w:rsid w:val="00C80863"/>
    <w:rsid w:val="00C80D85"/>
    <w:rsid w:val="00C80F26"/>
    <w:rsid w:val="00C81400"/>
    <w:rsid w:val="00C81627"/>
    <w:rsid w:val="00C817A3"/>
    <w:rsid w:val="00C8190F"/>
    <w:rsid w:val="00C81D4C"/>
    <w:rsid w:val="00C81DA5"/>
    <w:rsid w:val="00C8213B"/>
    <w:rsid w:val="00C82614"/>
    <w:rsid w:val="00C82E5C"/>
    <w:rsid w:val="00C82FFB"/>
    <w:rsid w:val="00C831DB"/>
    <w:rsid w:val="00C83366"/>
    <w:rsid w:val="00C834EC"/>
    <w:rsid w:val="00C83561"/>
    <w:rsid w:val="00C8359B"/>
    <w:rsid w:val="00C83662"/>
    <w:rsid w:val="00C83695"/>
    <w:rsid w:val="00C83B76"/>
    <w:rsid w:val="00C83EBB"/>
    <w:rsid w:val="00C8410D"/>
    <w:rsid w:val="00C8421B"/>
    <w:rsid w:val="00C84389"/>
    <w:rsid w:val="00C84545"/>
    <w:rsid w:val="00C848AD"/>
    <w:rsid w:val="00C85135"/>
    <w:rsid w:val="00C858BE"/>
    <w:rsid w:val="00C85A0B"/>
    <w:rsid w:val="00C85ABD"/>
    <w:rsid w:val="00C85B2D"/>
    <w:rsid w:val="00C85D13"/>
    <w:rsid w:val="00C85D27"/>
    <w:rsid w:val="00C85EAD"/>
    <w:rsid w:val="00C86069"/>
    <w:rsid w:val="00C8623B"/>
    <w:rsid w:val="00C862F3"/>
    <w:rsid w:val="00C86322"/>
    <w:rsid w:val="00C8632B"/>
    <w:rsid w:val="00C863F6"/>
    <w:rsid w:val="00C86656"/>
    <w:rsid w:val="00C8689C"/>
    <w:rsid w:val="00C86ADA"/>
    <w:rsid w:val="00C87087"/>
    <w:rsid w:val="00C870CE"/>
    <w:rsid w:val="00C8766C"/>
    <w:rsid w:val="00C878DD"/>
    <w:rsid w:val="00C87906"/>
    <w:rsid w:val="00C87FA9"/>
    <w:rsid w:val="00C90124"/>
    <w:rsid w:val="00C90570"/>
    <w:rsid w:val="00C9087E"/>
    <w:rsid w:val="00C90BA1"/>
    <w:rsid w:val="00C90DC2"/>
    <w:rsid w:val="00C90F56"/>
    <w:rsid w:val="00C9106C"/>
    <w:rsid w:val="00C913C9"/>
    <w:rsid w:val="00C91A52"/>
    <w:rsid w:val="00C92537"/>
    <w:rsid w:val="00C926B2"/>
    <w:rsid w:val="00C92937"/>
    <w:rsid w:val="00C92961"/>
    <w:rsid w:val="00C929F8"/>
    <w:rsid w:val="00C92A97"/>
    <w:rsid w:val="00C92CE2"/>
    <w:rsid w:val="00C9311A"/>
    <w:rsid w:val="00C9321C"/>
    <w:rsid w:val="00C935AB"/>
    <w:rsid w:val="00C93B12"/>
    <w:rsid w:val="00C93C4F"/>
    <w:rsid w:val="00C93CFC"/>
    <w:rsid w:val="00C93D36"/>
    <w:rsid w:val="00C93D92"/>
    <w:rsid w:val="00C93F82"/>
    <w:rsid w:val="00C941EC"/>
    <w:rsid w:val="00C94353"/>
    <w:rsid w:val="00C943B3"/>
    <w:rsid w:val="00C94425"/>
    <w:rsid w:val="00C94B50"/>
    <w:rsid w:val="00C95349"/>
    <w:rsid w:val="00C956A4"/>
    <w:rsid w:val="00C95C7F"/>
    <w:rsid w:val="00C95E9B"/>
    <w:rsid w:val="00C95EBA"/>
    <w:rsid w:val="00C95FF8"/>
    <w:rsid w:val="00C9624B"/>
    <w:rsid w:val="00C963E4"/>
    <w:rsid w:val="00C96427"/>
    <w:rsid w:val="00C9642D"/>
    <w:rsid w:val="00C964B1"/>
    <w:rsid w:val="00C967DC"/>
    <w:rsid w:val="00C96956"/>
    <w:rsid w:val="00C9699C"/>
    <w:rsid w:val="00C9699D"/>
    <w:rsid w:val="00C969CF"/>
    <w:rsid w:val="00C96A7E"/>
    <w:rsid w:val="00C96AEB"/>
    <w:rsid w:val="00C9719B"/>
    <w:rsid w:val="00C972A9"/>
    <w:rsid w:val="00C974F1"/>
    <w:rsid w:val="00C9767A"/>
    <w:rsid w:val="00C977A9"/>
    <w:rsid w:val="00C97984"/>
    <w:rsid w:val="00C97AB4"/>
    <w:rsid w:val="00C97EF8"/>
    <w:rsid w:val="00CA055B"/>
    <w:rsid w:val="00CA0594"/>
    <w:rsid w:val="00CA082D"/>
    <w:rsid w:val="00CA090F"/>
    <w:rsid w:val="00CA0950"/>
    <w:rsid w:val="00CA0D2C"/>
    <w:rsid w:val="00CA0EC9"/>
    <w:rsid w:val="00CA10E9"/>
    <w:rsid w:val="00CA11B7"/>
    <w:rsid w:val="00CA137B"/>
    <w:rsid w:val="00CA13F8"/>
    <w:rsid w:val="00CA1AFA"/>
    <w:rsid w:val="00CA1E41"/>
    <w:rsid w:val="00CA20BF"/>
    <w:rsid w:val="00CA2185"/>
    <w:rsid w:val="00CA2219"/>
    <w:rsid w:val="00CA2307"/>
    <w:rsid w:val="00CA23C2"/>
    <w:rsid w:val="00CA2A47"/>
    <w:rsid w:val="00CA2F18"/>
    <w:rsid w:val="00CA2F2C"/>
    <w:rsid w:val="00CA2FCF"/>
    <w:rsid w:val="00CA3078"/>
    <w:rsid w:val="00CA308B"/>
    <w:rsid w:val="00CA339B"/>
    <w:rsid w:val="00CA35A6"/>
    <w:rsid w:val="00CA3867"/>
    <w:rsid w:val="00CA3BAC"/>
    <w:rsid w:val="00CA3DFE"/>
    <w:rsid w:val="00CA40F0"/>
    <w:rsid w:val="00CA44D3"/>
    <w:rsid w:val="00CA47EE"/>
    <w:rsid w:val="00CA47F9"/>
    <w:rsid w:val="00CA50D4"/>
    <w:rsid w:val="00CA51F9"/>
    <w:rsid w:val="00CA55B1"/>
    <w:rsid w:val="00CA5C2C"/>
    <w:rsid w:val="00CA5D58"/>
    <w:rsid w:val="00CA60BD"/>
    <w:rsid w:val="00CA630A"/>
    <w:rsid w:val="00CA630D"/>
    <w:rsid w:val="00CA6373"/>
    <w:rsid w:val="00CA662F"/>
    <w:rsid w:val="00CA666F"/>
    <w:rsid w:val="00CA6932"/>
    <w:rsid w:val="00CA6E7E"/>
    <w:rsid w:val="00CA6E94"/>
    <w:rsid w:val="00CA7000"/>
    <w:rsid w:val="00CA70CA"/>
    <w:rsid w:val="00CA71DB"/>
    <w:rsid w:val="00CA7971"/>
    <w:rsid w:val="00CA7B51"/>
    <w:rsid w:val="00CA7D54"/>
    <w:rsid w:val="00CA7FFC"/>
    <w:rsid w:val="00CB059F"/>
    <w:rsid w:val="00CB06B5"/>
    <w:rsid w:val="00CB07D2"/>
    <w:rsid w:val="00CB0BAE"/>
    <w:rsid w:val="00CB0E34"/>
    <w:rsid w:val="00CB12B4"/>
    <w:rsid w:val="00CB16F3"/>
    <w:rsid w:val="00CB193E"/>
    <w:rsid w:val="00CB1B18"/>
    <w:rsid w:val="00CB1C95"/>
    <w:rsid w:val="00CB20AB"/>
    <w:rsid w:val="00CB213E"/>
    <w:rsid w:val="00CB2195"/>
    <w:rsid w:val="00CB22CD"/>
    <w:rsid w:val="00CB24B7"/>
    <w:rsid w:val="00CB2A4E"/>
    <w:rsid w:val="00CB2ACB"/>
    <w:rsid w:val="00CB2AE4"/>
    <w:rsid w:val="00CB2B1E"/>
    <w:rsid w:val="00CB2F33"/>
    <w:rsid w:val="00CB2F8B"/>
    <w:rsid w:val="00CB2FB7"/>
    <w:rsid w:val="00CB301F"/>
    <w:rsid w:val="00CB30C5"/>
    <w:rsid w:val="00CB33EE"/>
    <w:rsid w:val="00CB33F5"/>
    <w:rsid w:val="00CB343A"/>
    <w:rsid w:val="00CB355B"/>
    <w:rsid w:val="00CB36C0"/>
    <w:rsid w:val="00CB374F"/>
    <w:rsid w:val="00CB3E62"/>
    <w:rsid w:val="00CB3F00"/>
    <w:rsid w:val="00CB3F20"/>
    <w:rsid w:val="00CB3F41"/>
    <w:rsid w:val="00CB4167"/>
    <w:rsid w:val="00CB4172"/>
    <w:rsid w:val="00CB41B4"/>
    <w:rsid w:val="00CB41E8"/>
    <w:rsid w:val="00CB4204"/>
    <w:rsid w:val="00CB44BE"/>
    <w:rsid w:val="00CB4901"/>
    <w:rsid w:val="00CB4C4C"/>
    <w:rsid w:val="00CB52B0"/>
    <w:rsid w:val="00CB54A7"/>
    <w:rsid w:val="00CB575F"/>
    <w:rsid w:val="00CB586E"/>
    <w:rsid w:val="00CB5A46"/>
    <w:rsid w:val="00CB5DE7"/>
    <w:rsid w:val="00CB5E47"/>
    <w:rsid w:val="00CB5E56"/>
    <w:rsid w:val="00CB604F"/>
    <w:rsid w:val="00CB63BC"/>
    <w:rsid w:val="00CB645C"/>
    <w:rsid w:val="00CB645D"/>
    <w:rsid w:val="00CB6597"/>
    <w:rsid w:val="00CB65D1"/>
    <w:rsid w:val="00CB67D1"/>
    <w:rsid w:val="00CB6B70"/>
    <w:rsid w:val="00CB6D60"/>
    <w:rsid w:val="00CB6DF4"/>
    <w:rsid w:val="00CB6E8E"/>
    <w:rsid w:val="00CB7184"/>
    <w:rsid w:val="00CB7364"/>
    <w:rsid w:val="00CB74FE"/>
    <w:rsid w:val="00CB753E"/>
    <w:rsid w:val="00CB754C"/>
    <w:rsid w:val="00CB75A6"/>
    <w:rsid w:val="00CB7872"/>
    <w:rsid w:val="00CB78D2"/>
    <w:rsid w:val="00CB7995"/>
    <w:rsid w:val="00CB7A00"/>
    <w:rsid w:val="00CB7A46"/>
    <w:rsid w:val="00CB7A81"/>
    <w:rsid w:val="00CB7AF9"/>
    <w:rsid w:val="00CB7CCF"/>
    <w:rsid w:val="00CB7EBE"/>
    <w:rsid w:val="00CB7EF6"/>
    <w:rsid w:val="00CC00C4"/>
    <w:rsid w:val="00CC01A2"/>
    <w:rsid w:val="00CC01B4"/>
    <w:rsid w:val="00CC062B"/>
    <w:rsid w:val="00CC0705"/>
    <w:rsid w:val="00CC078C"/>
    <w:rsid w:val="00CC0802"/>
    <w:rsid w:val="00CC15E5"/>
    <w:rsid w:val="00CC164D"/>
    <w:rsid w:val="00CC16C9"/>
    <w:rsid w:val="00CC1CC1"/>
    <w:rsid w:val="00CC2462"/>
    <w:rsid w:val="00CC24AB"/>
    <w:rsid w:val="00CC2622"/>
    <w:rsid w:val="00CC2A38"/>
    <w:rsid w:val="00CC2C2F"/>
    <w:rsid w:val="00CC2DFB"/>
    <w:rsid w:val="00CC2F47"/>
    <w:rsid w:val="00CC3011"/>
    <w:rsid w:val="00CC3028"/>
    <w:rsid w:val="00CC31C1"/>
    <w:rsid w:val="00CC32F4"/>
    <w:rsid w:val="00CC3599"/>
    <w:rsid w:val="00CC36A7"/>
    <w:rsid w:val="00CC3B2F"/>
    <w:rsid w:val="00CC3B69"/>
    <w:rsid w:val="00CC3E32"/>
    <w:rsid w:val="00CC3F96"/>
    <w:rsid w:val="00CC3FC4"/>
    <w:rsid w:val="00CC4AE6"/>
    <w:rsid w:val="00CC4DDF"/>
    <w:rsid w:val="00CC5043"/>
    <w:rsid w:val="00CC5201"/>
    <w:rsid w:val="00CC5346"/>
    <w:rsid w:val="00CC5865"/>
    <w:rsid w:val="00CC5C45"/>
    <w:rsid w:val="00CC61C6"/>
    <w:rsid w:val="00CC630B"/>
    <w:rsid w:val="00CC63EA"/>
    <w:rsid w:val="00CC646D"/>
    <w:rsid w:val="00CC653E"/>
    <w:rsid w:val="00CC677E"/>
    <w:rsid w:val="00CC6A7A"/>
    <w:rsid w:val="00CC6BB7"/>
    <w:rsid w:val="00CC7481"/>
    <w:rsid w:val="00CC79B5"/>
    <w:rsid w:val="00CC7A21"/>
    <w:rsid w:val="00CC7BAC"/>
    <w:rsid w:val="00CD0976"/>
    <w:rsid w:val="00CD12EE"/>
    <w:rsid w:val="00CD12EF"/>
    <w:rsid w:val="00CD14F7"/>
    <w:rsid w:val="00CD1579"/>
    <w:rsid w:val="00CD1B20"/>
    <w:rsid w:val="00CD1DD7"/>
    <w:rsid w:val="00CD1E22"/>
    <w:rsid w:val="00CD205C"/>
    <w:rsid w:val="00CD21C2"/>
    <w:rsid w:val="00CD24E1"/>
    <w:rsid w:val="00CD25AB"/>
    <w:rsid w:val="00CD283A"/>
    <w:rsid w:val="00CD2A78"/>
    <w:rsid w:val="00CD2B75"/>
    <w:rsid w:val="00CD2C63"/>
    <w:rsid w:val="00CD2EC0"/>
    <w:rsid w:val="00CD2F04"/>
    <w:rsid w:val="00CD2F24"/>
    <w:rsid w:val="00CD2FFC"/>
    <w:rsid w:val="00CD32A0"/>
    <w:rsid w:val="00CD3332"/>
    <w:rsid w:val="00CD333C"/>
    <w:rsid w:val="00CD3939"/>
    <w:rsid w:val="00CD3945"/>
    <w:rsid w:val="00CD39A5"/>
    <w:rsid w:val="00CD3C17"/>
    <w:rsid w:val="00CD3CE4"/>
    <w:rsid w:val="00CD3EF0"/>
    <w:rsid w:val="00CD4378"/>
    <w:rsid w:val="00CD43CF"/>
    <w:rsid w:val="00CD43E9"/>
    <w:rsid w:val="00CD4460"/>
    <w:rsid w:val="00CD451B"/>
    <w:rsid w:val="00CD4BAE"/>
    <w:rsid w:val="00CD4BB9"/>
    <w:rsid w:val="00CD4C4D"/>
    <w:rsid w:val="00CD4CB1"/>
    <w:rsid w:val="00CD4D6F"/>
    <w:rsid w:val="00CD4ED9"/>
    <w:rsid w:val="00CD4FA3"/>
    <w:rsid w:val="00CD504A"/>
    <w:rsid w:val="00CD513C"/>
    <w:rsid w:val="00CD515D"/>
    <w:rsid w:val="00CD56A8"/>
    <w:rsid w:val="00CD57CA"/>
    <w:rsid w:val="00CD5A5F"/>
    <w:rsid w:val="00CD5AE5"/>
    <w:rsid w:val="00CD5C16"/>
    <w:rsid w:val="00CD5C3D"/>
    <w:rsid w:val="00CD5EB4"/>
    <w:rsid w:val="00CD61B3"/>
    <w:rsid w:val="00CD6A1F"/>
    <w:rsid w:val="00CD6A59"/>
    <w:rsid w:val="00CD6CB7"/>
    <w:rsid w:val="00CD723C"/>
    <w:rsid w:val="00CD7CFA"/>
    <w:rsid w:val="00CD7EE1"/>
    <w:rsid w:val="00CD7FF6"/>
    <w:rsid w:val="00CE00F3"/>
    <w:rsid w:val="00CE0226"/>
    <w:rsid w:val="00CE03D6"/>
    <w:rsid w:val="00CE042A"/>
    <w:rsid w:val="00CE076B"/>
    <w:rsid w:val="00CE0A6F"/>
    <w:rsid w:val="00CE0CAE"/>
    <w:rsid w:val="00CE0D8A"/>
    <w:rsid w:val="00CE0DBC"/>
    <w:rsid w:val="00CE10BC"/>
    <w:rsid w:val="00CE123C"/>
    <w:rsid w:val="00CE15FF"/>
    <w:rsid w:val="00CE1771"/>
    <w:rsid w:val="00CE1789"/>
    <w:rsid w:val="00CE18C3"/>
    <w:rsid w:val="00CE1A6E"/>
    <w:rsid w:val="00CE1EBA"/>
    <w:rsid w:val="00CE1F10"/>
    <w:rsid w:val="00CE2352"/>
    <w:rsid w:val="00CE2522"/>
    <w:rsid w:val="00CE25B1"/>
    <w:rsid w:val="00CE2C95"/>
    <w:rsid w:val="00CE3320"/>
    <w:rsid w:val="00CE3359"/>
    <w:rsid w:val="00CE34F4"/>
    <w:rsid w:val="00CE36D0"/>
    <w:rsid w:val="00CE3D1F"/>
    <w:rsid w:val="00CE3D3B"/>
    <w:rsid w:val="00CE3D8A"/>
    <w:rsid w:val="00CE3EA3"/>
    <w:rsid w:val="00CE4068"/>
    <w:rsid w:val="00CE40FD"/>
    <w:rsid w:val="00CE41F1"/>
    <w:rsid w:val="00CE437C"/>
    <w:rsid w:val="00CE445C"/>
    <w:rsid w:val="00CE46BC"/>
    <w:rsid w:val="00CE46F8"/>
    <w:rsid w:val="00CE4A8C"/>
    <w:rsid w:val="00CE4AC2"/>
    <w:rsid w:val="00CE4C7C"/>
    <w:rsid w:val="00CE4DBF"/>
    <w:rsid w:val="00CE4FF1"/>
    <w:rsid w:val="00CE5A51"/>
    <w:rsid w:val="00CE618C"/>
    <w:rsid w:val="00CE6292"/>
    <w:rsid w:val="00CE62B1"/>
    <w:rsid w:val="00CE62BE"/>
    <w:rsid w:val="00CE654D"/>
    <w:rsid w:val="00CE6BAA"/>
    <w:rsid w:val="00CE71F3"/>
    <w:rsid w:val="00CE721B"/>
    <w:rsid w:val="00CE7F45"/>
    <w:rsid w:val="00CF072D"/>
    <w:rsid w:val="00CF07CD"/>
    <w:rsid w:val="00CF07F1"/>
    <w:rsid w:val="00CF0B1D"/>
    <w:rsid w:val="00CF0B2E"/>
    <w:rsid w:val="00CF0CAE"/>
    <w:rsid w:val="00CF0E7E"/>
    <w:rsid w:val="00CF0FE4"/>
    <w:rsid w:val="00CF1030"/>
    <w:rsid w:val="00CF1122"/>
    <w:rsid w:val="00CF155D"/>
    <w:rsid w:val="00CF1753"/>
    <w:rsid w:val="00CF1803"/>
    <w:rsid w:val="00CF1960"/>
    <w:rsid w:val="00CF1B2F"/>
    <w:rsid w:val="00CF1DED"/>
    <w:rsid w:val="00CF1EC7"/>
    <w:rsid w:val="00CF2257"/>
    <w:rsid w:val="00CF245E"/>
    <w:rsid w:val="00CF2510"/>
    <w:rsid w:val="00CF281C"/>
    <w:rsid w:val="00CF2A15"/>
    <w:rsid w:val="00CF2CD2"/>
    <w:rsid w:val="00CF2D49"/>
    <w:rsid w:val="00CF2FDB"/>
    <w:rsid w:val="00CF2FE7"/>
    <w:rsid w:val="00CF31A6"/>
    <w:rsid w:val="00CF32F0"/>
    <w:rsid w:val="00CF3380"/>
    <w:rsid w:val="00CF3454"/>
    <w:rsid w:val="00CF35D3"/>
    <w:rsid w:val="00CF3960"/>
    <w:rsid w:val="00CF3CDA"/>
    <w:rsid w:val="00CF3D8F"/>
    <w:rsid w:val="00CF3DE4"/>
    <w:rsid w:val="00CF3E58"/>
    <w:rsid w:val="00CF412F"/>
    <w:rsid w:val="00CF41CC"/>
    <w:rsid w:val="00CF4478"/>
    <w:rsid w:val="00CF471B"/>
    <w:rsid w:val="00CF4A6C"/>
    <w:rsid w:val="00CF4BE0"/>
    <w:rsid w:val="00CF51AD"/>
    <w:rsid w:val="00CF55F4"/>
    <w:rsid w:val="00CF571F"/>
    <w:rsid w:val="00CF5739"/>
    <w:rsid w:val="00CF5C99"/>
    <w:rsid w:val="00CF5F71"/>
    <w:rsid w:val="00CF5FCA"/>
    <w:rsid w:val="00CF60A7"/>
    <w:rsid w:val="00CF60BE"/>
    <w:rsid w:val="00CF639C"/>
    <w:rsid w:val="00CF6430"/>
    <w:rsid w:val="00CF6646"/>
    <w:rsid w:val="00CF6648"/>
    <w:rsid w:val="00CF66BE"/>
    <w:rsid w:val="00CF6721"/>
    <w:rsid w:val="00CF6B6D"/>
    <w:rsid w:val="00CF6FC7"/>
    <w:rsid w:val="00CF6FEE"/>
    <w:rsid w:val="00CF760C"/>
    <w:rsid w:val="00CF767D"/>
    <w:rsid w:val="00CF77E5"/>
    <w:rsid w:val="00CF7855"/>
    <w:rsid w:val="00CF7AA4"/>
    <w:rsid w:val="00CF7BB7"/>
    <w:rsid w:val="00CF7C5E"/>
    <w:rsid w:val="00D000E5"/>
    <w:rsid w:val="00D001A4"/>
    <w:rsid w:val="00D0088B"/>
    <w:rsid w:val="00D008AD"/>
    <w:rsid w:val="00D00C84"/>
    <w:rsid w:val="00D01064"/>
    <w:rsid w:val="00D01092"/>
    <w:rsid w:val="00D01113"/>
    <w:rsid w:val="00D012EE"/>
    <w:rsid w:val="00D0144C"/>
    <w:rsid w:val="00D015CF"/>
    <w:rsid w:val="00D01A18"/>
    <w:rsid w:val="00D01BC9"/>
    <w:rsid w:val="00D01C9B"/>
    <w:rsid w:val="00D01DDF"/>
    <w:rsid w:val="00D01FED"/>
    <w:rsid w:val="00D0223F"/>
    <w:rsid w:val="00D026AD"/>
    <w:rsid w:val="00D027B1"/>
    <w:rsid w:val="00D02A03"/>
    <w:rsid w:val="00D02A23"/>
    <w:rsid w:val="00D02AF9"/>
    <w:rsid w:val="00D02C82"/>
    <w:rsid w:val="00D02D62"/>
    <w:rsid w:val="00D02EAC"/>
    <w:rsid w:val="00D02EB8"/>
    <w:rsid w:val="00D02F1F"/>
    <w:rsid w:val="00D02FA7"/>
    <w:rsid w:val="00D0315B"/>
    <w:rsid w:val="00D0346C"/>
    <w:rsid w:val="00D0375F"/>
    <w:rsid w:val="00D03845"/>
    <w:rsid w:val="00D03984"/>
    <w:rsid w:val="00D03C3A"/>
    <w:rsid w:val="00D03F39"/>
    <w:rsid w:val="00D040B7"/>
    <w:rsid w:val="00D040C4"/>
    <w:rsid w:val="00D0433E"/>
    <w:rsid w:val="00D04438"/>
    <w:rsid w:val="00D04450"/>
    <w:rsid w:val="00D04587"/>
    <w:rsid w:val="00D0470E"/>
    <w:rsid w:val="00D0478A"/>
    <w:rsid w:val="00D04A9C"/>
    <w:rsid w:val="00D04B8C"/>
    <w:rsid w:val="00D04C77"/>
    <w:rsid w:val="00D05165"/>
    <w:rsid w:val="00D051DA"/>
    <w:rsid w:val="00D05264"/>
    <w:rsid w:val="00D05639"/>
    <w:rsid w:val="00D0574C"/>
    <w:rsid w:val="00D058BB"/>
    <w:rsid w:val="00D059F6"/>
    <w:rsid w:val="00D05AC4"/>
    <w:rsid w:val="00D060FF"/>
    <w:rsid w:val="00D06301"/>
    <w:rsid w:val="00D06373"/>
    <w:rsid w:val="00D064F0"/>
    <w:rsid w:val="00D06535"/>
    <w:rsid w:val="00D06550"/>
    <w:rsid w:val="00D067AF"/>
    <w:rsid w:val="00D067CE"/>
    <w:rsid w:val="00D0690A"/>
    <w:rsid w:val="00D0691F"/>
    <w:rsid w:val="00D06BE9"/>
    <w:rsid w:val="00D06BF3"/>
    <w:rsid w:val="00D06CC8"/>
    <w:rsid w:val="00D07113"/>
    <w:rsid w:val="00D07217"/>
    <w:rsid w:val="00D07266"/>
    <w:rsid w:val="00D07268"/>
    <w:rsid w:val="00D075CB"/>
    <w:rsid w:val="00D07646"/>
    <w:rsid w:val="00D0767C"/>
    <w:rsid w:val="00D078AB"/>
    <w:rsid w:val="00D07A59"/>
    <w:rsid w:val="00D07B12"/>
    <w:rsid w:val="00D07B3C"/>
    <w:rsid w:val="00D07DC4"/>
    <w:rsid w:val="00D07DF8"/>
    <w:rsid w:val="00D07E63"/>
    <w:rsid w:val="00D07FDD"/>
    <w:rsid w:val="00D10335"/>
    <w:rsid w:val="00D103F5"/>
    <w:rsid w:val="00D10482"/>
    <w:rsid w:val="00D10604"/>
    <w:rsid w:val="00D1084A"/>
    <w:rsid w:val="00D108D1"/>
    <w:rsid w:val="00D10A0F"/>
    <w:rsid w:val="00D10C65"/>
    <w:rsid w:val="00D10DFA"/>
    <w:rsid w:val="00D117CD"/>
    <w:rsid w:val="00D11A6E"/>
    <w:rsid w:val="00D11CD3"/>
    <w:rsid w:val="00D11E0E"/>
    <w:rsid w:val="00D11E10"/>
    <w:rsid w:val="00D11E4D"/>
    <w:rsid w:val="00D12032"/>
    <w:rsid w:val="00D1204B"/>
    <w:rsid w:val="00D1211D"/>
    <w:rsid w:val="00D1257C"/>
    <w:rsid w:val="00D126F7"/>
    <w:rsid w:val="00D12A0F"/>
    <w:rsid w:val="00D12D05"/>
    <w:rsid w:val="00D12F4D"/>
    <w:rsid w:val="00D13B4D"/>
    <w:rsid w:val="00D13BBB"/>
    <w:rsid w:val="00D13DD8"/>
    <w:rsid w:val="00D13E93"/>
    <w:rsid w:val="00D13EB5"/>
    <w:rsid w:val="00D13F02"/>
    <w:rsid w:val="00D13F22"/>
    <w:rsid w:val="00D13F25"/>
    <w:rsid w:val="00D14050"/>
    <w:rsid w:val="00D140EA"/>
    <w:rsid w:val="00D142E0"/>
    <w:rsid w:val="00D14890"/>
    <w:rsid w:val="00D148BD"/>
    <w:rsid w:val="00D14A3D"/>
    <w:rsid w:val="00D14AF2"/>
    <w:rsid w:val="00D151B8"/>
    <w:rsid w:val="00D152F6"/>
    <w:rsid w:val="00D153BA"/>
    <w:rsid w:val="00D15812"/>
    <w:rsid w:val="00D158CF"/>
    <w:rsid w:val="00D15B5E"/>
    <w:rsid w:val="00D15C3C"/>
    <w:rsid w:val="00D15ECE"/>
    <w:rsid w:val="00D15F5C"/>
    <w:rsid w:val="00D161BB"/>
    <w:rsid w:val="00D163B8"/>
    <w:rsid w:val="00D164F7"/>
    <w:rsid w:val="00D169E4"/>
    <w:rsid w:val="00D17117"/>
    <w:rsid w:val="00D17179"/>
    <w:rsid w:val="00D171E2"/>
    <w:rsid w:val="00D1748D"/>
    <w:rsid w:val="00D17D15"/>
    <w:rsid w:val="00D17F83"/>
    <w:rsid w:val="00D20120"/>
    <w:rsid w:val="00D2031F"/>
    <w:rsid w:val="00D20761"/>
    <w:rsid w:val="00D20A73"/>
    <w:rsid w:val="00D20B22"/>
    <w:rsid w:val="00D20C70"/>
    <w:rsid w:val="00D20FF8"/>
    <w:rsid w:val="00D21023"/>
    <w:rsid w:val="00D21165"/>
    <w:rsid w:val="00D2116B"/>
    <w:rsid w:val="00D214AB"/>
    <w:rsid w:val="00D21711"/>
    <w:rsid w:val="00D217CA"/>
    <w:rsid w:val="00D21B4E"/>
    <w:rsid w:val="00D21D83"/>
    <w:rsid w:val="00D22074"/>
    <w:rsid w:val="00D2225A"/>
    <w:rsid w:val="00D2233D"/>
    <w:rsid w:val="00D2251B"/>
    <w:rsid w:val="00D225F7"/>
    <w:rsid w:val="00D22659"/>
    <w:rsid w:val="00D22776"/>
    <w:rsid w:val="00D227CF"/>
    <w:rsid w:val="00D22D25"/>
    <w:rsid w:val="00D22DA7"/>
    <w:rsid w:val="00D22E8E"/>
    <w:rsid w:val="00D22F17"/>
    <w:rsid w:val="00D22FD8"/>
    <w:rsid w:val="00D2394C"/>
    <w:rsid w:val="00D23985"/>
    <w:rsid w:val="00D23AE6"/>
    <w:rsid w:val="00D23C83"/>
    <w:rsid w:val="00D23EA2"/>
    <w:rsid w:val="00D2495E"/>
    <w:rsid w:val="00D24CE3"/>
    <w:rsid w:val="00D24F9F"/>
    <w:rsid w:val="00D24FF7"/>
    <w:rsid w:val="00D250A5"/>
    <w:rsid w:val="00D250EE"/>
    <w:rsid w:val="00D25272"/>
    <w:rsid w:val="00D25348"/>
    <w:rsid w:val="00D25358"/>
    <w:rsid w:val="00D2554E"/>
    <w:rsid w:val="00D255EF"/>
    <w:rsid w:val="00D256CE"/>
    <w:rsid w:val="00D2594B"/>
    <w:rsid w:val="00D25F11"/>
    <w:rsid w:val="00D260BF"/>
    <w:rsid w:val="00D26110"/>
    <w:rsid w:val="00D26612"/>
    <w:rsid w:val="00D26788"/>
    <w:rsid w:val="00D26BB7"/>
    <w:rsid w:val="00D26D31"/>
    <w:rsid w:val="00D26F46"/>
    <w:rsid w:val="00D26FF4"/>
    <w:rsid w:val="00D2708E"/>
    <w:rsid w:val="00D270D5"/>
    <w:rsid w:val="00D271B0"/>
    <w:rsid w:val="00D2727F"/>
    <w:rsid w:val="00D2735D"/>
    <w:rsid w:val="00D2769A"/>
    <w:rsid w:val="00D27BAB"/>
    <w:rsid w:val="00D27DC6"/>
    <w:rsid w:val="00D27E29"/>
    <w:rsid w:val="00D3003D"/>
    <w:rsid w:val="00D303CC"/>
    <w:rsid w:val="00D303F3"/>
    <w:rsid w:val="00D304F7"/>
    <w:rsid w:val="00D3050D"/>
    <w:rsid w:val="00D305F5"/>
    <w:rsid w:val="00D30624"/>
    <w:rsid w:val="00D30CE9"/>
    <w:rsid w:val="00D31020"/>
    <w:rsid w:val="00D31097"/>
    <w:rsid w:val="00D310D4"/>
    <w:rsid w:val="00D3171B"/>
    <w:rsid w:val="00D31797"/>
    <w:rsid w:val="00D31A6C"/>
    <w:rsid w:val="00D31B30"/>
    <w:rsid w:val="00D31B64"/>
    <w:rsid w:val="00D320ED"/>
    <w:rsid w:val="00D32115"/>
    <w:rsid w:val="00D322A1"/>
    <w:rsid w:val="00D32642"/>
    <w:rsid w:val="00D32679"/>
    <w:rsid w:val="00D32B6E"/>
    <w:rsid w:val="00D32C8F"/>
    <w:rsid w:val="00D32CC0"/>
    <w:rsid w:val="00D32D7B"/>
    <w:rsid w:val="00D32F0A"/>
    <w:rsid w:val="00D331EE"/>
    <w:rsid w:val="00D334E2"/>
    <w:rsid w:val="00D33522"/>
    <w:rsid w:val="00D33798"/>
    <w:rsid w:val="00D337AE"/>
    <w:rsid w:val="00D337C3"/>
    <w:rsid w:val="00D33C34"/>
    <w:rsid w:val="00D33D1B"/>
    <w:rsid w:val="00D345AE"/>
    <w:rsid w:val="00D347DA"/>
    <w:rsid w:val="00D34A19"/>
    <w:rsid w:val="00D34BAD"/>
    <w:rsid w:val="00D34E8B"/>
    <w:rsid w:val="00D3524A"/>
    <w:rsid w:val="00D353C2"/>
    <w:rsid w:val="00D35665"/>
    <w:rsid w:val="00D3577F"/>
    <w:rsid w:val="00D357BE"/>
    <w:rsid w:val="00D35889"/>
    <w:rsid w:val="00D35A0B"/>
    <w:rsid w:val="00D35CF0"/>
    <w:rsid w:val="00D35FA2"/>
    <w:rsid w:val="00D35FA8"/>
    <w:rsid w:val="00D360FF"/>
    <w:rsid w:val="00D3613F"/>
    <w:rsid w:val="00D363FF"/>
    <w:rsid w:val="00D3643C"/>
    <w:rsid w:val="00D366CE"/>
    <w:rsid w:val="00D36873"/>
    <w:rsid w:val="00D36A81"/>
    <w:rsid w:val="00D372FF"/>
    <w:rsid w:val="00D37606"/>
    <w:rsid w:val="00D37786"/>
    <w:rsid w:val="00D378DD"/>
    <w:rsid w:val="00D37A35"/>
    <w:rsid w:val="00D37DE2"/>
    <w:rsid w:val="00D37EA0"/>
    <w:rsid w:val="00D40390"/>
    <w:rsid w:val="00D40490"/>
    <w:rsid w:val="00D40902"/>
    <w:rsid w:val="00D40BDB"/>
    <w:rsid w:val="00D40D4C"/>
    <w:rsid w:val="00D40D5F"/>
    <w:rsid w:val="00D40FCA"/>
    <w:rsid w:val="00D412B1"/>
    <w:rsid w:val="00D412F5"/>
    <w:rsid w:val="00D4137B"/>
    <w:rsid w:val="00D414AC"/>
    <w:rsid w:val="00D416BE"/>
    <w:rsid w:val="00D41DF2"/>
    <w:rsid w:val="00D41F21"/>
    <w:rsid w:val="00D42499"/>
    <w:rsid w:val="00D428A6"/>
    <w:rsid w:val="00D4303A"/>
    <w:rsid w:val="00D4320C"/>
    <w:rsid w:val="00D435E9"/>
    <w:rsid w:val="00D43FF9"/>
    <w:rsid w:val="00D443A8"/>
    <w:rsid w:val="00D44657"/>
    <w:rsid w:val="00D44BE9"/>
    <w:rsid w:val="00D44D2E"/>
    <w:rsid w:val="00D44D54"/>
    <w:rsid w:val="00D44EBD"/>
    <w:rsid w:val="00D45009"/>
    <w:rsid w:val="00D45258"/>
    <w:rsid w:val="00D45388"/>
    <w:rsid w:val="00D45E17"/>
    <w:rsid w:val="00D4692B"/>
    <w:rsid w:val="00D46A0E"/>
    <w:rsid w:val="00D46BC6"/>
    <w:rsid w:val="00D46E74"/>
    <w:rsid w:val="00D47190"/>
    <w:rsid w:val="00D47582"/>
    <w:rsid w:val="00D475DB"/>
    <w:rsid w:val="00D478A1"/>
    <w:rsid w:val="00D47900"/>
    <w:rsid w:val="00D47A32"/>
    <w:rsid w:val="00D47BCC"/>
    <w:rsid w:val="00D47C13"/>
    <w:rsid w:val="00D47C79"/>
    <w:rsid w:val="00D47DF1"/>
    <w:rsid w:val="00D47E4B"/>
    <w:rsid w:val="00D47E5C"/>
    <w:rsid w:val="00D50491"/>
    <w:rsid w:val="00D507A9"/>
    <w:rsid w:val="00D50AE0"/>
    <w:rsid w:val="00D50C8C"/>
    <w:rsid w:val="00D50D63"/>
    <w:rsid w:val="00D50D78"/>
    <w:rsid w:val="00D50F59"/>
    <w:rsid w:val="00D51108"/>
    <w:rsid w:val="00D511AD"/>
    <w:rsid w:val="00D51219"/>
    <w:rsid w:val="00D5137D"/>
    <w:rsid w:val="00D51388"/>
    <w:rsid w:val="00D51709"/>
    <w:rsid w:val="00D51904"/>
    <w:rsid w:val="00D519A3"/>
    <w:rsid w:val="00D51C4D"/>
    <w:rsid w:val="00D51F4C"/>
    <w:rsid w:val="00D51FFA"/>
    <w:rsid w:val="00D520E2"/>
    <w:rsid w:val="00D5210D"/>
    <w:rsid w:val="00D52124"/>
    <w:rsid w:val="00D521E6"/>
    <w:rsid w:val="00D521E7"/>
    <w:rsid w:val="00D52296"/>
    <w:rsid w:val="00D52921"/>
    <w:rsid w:val="00D531DF"/>
    <w:rsid w:val="00D5348F"/>
    <w:rsid w:val="00D5355F"/>
    <w:rsid w:val="00D5379B"/>
    <w:rsid w:val="00D539EC"/>
    <w:rsid w:val="00D53A1A"/>
    <w:rsid w:val="00D53D33"/>
    <w:rsid w:val="00D53D90"/>
    <w:rsid w:val="00D53EA3"/>
    <w:rsid w:val="00D53EC0"/>
    <w:rsid w:val="00D542BD"/>
    <w:rsid w:val="00D5509F"/>
    <w:rsid w:val="00D55AB8"/>
    <w:rsid w:val="00D55BD1"/>
    <w:rsid w:val="00D56060"/>
    <w:rsid w:val="00D56CBC"/>
    <w:rsid w:val="00D56D7E"/>
    <w:rsid w:val="00D56D99"/>
    <w:rsid w:val="00D56DD9"/>
    <w:rsid w:val="00D56F0E"/>
    <w:rsid w:val="00D57500"/>
    <w:rsid w:val="00D578F1"/>
    <w:rsid w:val="00D57E93"/>
    <w:rsid w:val="00D6016A"/>
    <w:rsid w:val="00D6039E"/>
    <w:rsid w:val="00D60440"/>
    <w:rsid w:val="00D60867"/>
    <w:rsid w:val="00D60B74"/>
    <w:rsid w:val="00D60C2D"/>
    <w:rsid w:val="00D60F2E"/>
    <w:rsid w:val="00D611ED"/>
    <w:rsid w:val="00D61232"/>
    <w:rsid w:val="00D61853"/>
    <w:rsid w:val="00D61BFF"/>
    <w:rsid w:val="00D62148"/>
    <w:rsid w:val="00D621B3"/>
    <w:rsid w:val="00D624A4"/>
    <w:rsid w:val="00D627D9"/>
    <w:rsid w:val="00D62BA2"/>
    <w:rsid w:val="00D6315C"/>
    <w:rsid w:val="00D6329D"/>
    <w:rsid w:val="00D63509"/>
    <w:rsid w:val="00D637BE"/>
    <w:rsid w:val="00D63976"/>
    <w:rsid w:val="00D63AC1"/>
    <w:rsid w:val="00D63CCB"/>
    <w:rsid w:val="00D63DA6"/>
    <w:rsid w:val="00D63DB5"/>
    <w:rsid w:val="00D63FE2"/>
    <w:rsid w:val="00D64139"/>
    <w:rsid w:val="00D64171"/>
    <w:rsid w:val="00D643A9"/>
    <w:rsid w:val="00D644C1"/>
    <w:rsid w:val="00D64552"/>
    <w:rsid w:val="00D6464C"/>
    <w:rsid w:val="00D647CC"/>
    <w:rsid w:val="00D64883"/>
    <w:rsid w:val="00D65637"/>
    <w:rsid w:val="00D65AE4"/>
    <w:rsid w:val="00D65FDA"/>
    <w:rsid w:val="00D66034"/>
    <w:rsid w:val="00D661F1"/>
    <w:rsid w:val="00D66262"/>
    <w:rsid w:val="00D66312"/>
    <w:rsid w:val="00D66728"/>
    <w:rsid w:val="00D667B5"/>
    <w:rsid w:val="00D66986"/>
    <w:rsid w:val="00D66A34"/>
    <w:rsid w:val="00D66AD5"/>
    <w:rsid w:val="00D66BAB"/>
    <w:rsid w:val="00D66C0C"/>
    <w:rsid w:val="00D671DC"/>
    <w:rsid w:val="00D67685"/>
    <w:rsid w:val="00D67763"/>
    <w:rsid w:val="00D67CE0"/>
    <w:rsid w:val="00D67E75"/>
    <w:rsid w:val="00D70272"/>
    <w:rsid w:val="00D7036A"/>
    <w:rsid w:val="00D707D7"/>
    <w:rsid w:val="00D709E3"/>
    <w:rsid w:val="00D70A3F"/>
    <w:rsid w:val="00D70C74"/>
    <w:rsid w:val="00D70EFE"/>
    <w:rsid w:val="00D70F8B"/>
    <w:rsid w:val="00D70FE0"/>
    <w:rsid w:val="00D711D7"/>
    <w:rsid w:val="00D7136A"/>
    <w:rsid w:val="00D7136F"/>
    <w:rsid w:val="00D71537"/>
    <w:rsid w:val="00D7196F"/>
    <w:rsid w:val="00D71A27"/>
    <w:rsid w:val="00D71AEE"/>
    <w:rsid w:val="00D71B56"/>
    <w:rsid w:val="00D71B80"/>
    <w:rsid w:val="00D71E08"/>
    <w:rsid w:val="00D72059"/>
    <w:rsid w:val="00D72062"/>
    <w:rsid w:val="00D72477"/>
    <w:rsid w:val="00D726B6"/>
    <w:rsid w:val="00D7295B"/>
    <w:rsid w:val="00D72A63"/>
    <w:rsid w:val="00D72BC1"/>
    <w:rsid w:val="00D72C53"/>
    <w:rsid w:val="00D7309B"/>
    <w:rsid w:val="00D7356E"/>
    <w:rsid w:val="00D7368E"/>
    <w:rsid w:val="00D738E7"/>
    <w:rsid w:val="00D73D77"/>
    <w:rsid w:val="00D73DDF"/>
    <w:rsid w:val="00D7400D"/>
    <w:rsid w:val="00D741FC"/>
    <w:rsid w:val="00D7426C"/>
    <w:rsid w:val="00D742FB"/>
    <w:rsid w:val="00D74325"/>
    <w:rsid w:val="00D743EE"/>
    <w:rsid w:val="00D74738"/>
    <w:rsid w:val="00D747AA"/>
    <w:rsid w:val="00D74A17"/>
    <w:rsid w:val="00D74AF1"/>
    <w:rsid w:val="00D74B1F"/>
    <w:rsid w:val="00D74B35"/>
    <w:rsid w:val="00D74C1A"/>
    <w:rsid w:val="00D74EBF"/>
    <w:rsid w:val="00D75024"/>
    <w:rsid w:val="00D75410"/>
    <w:rsid w:val="00D75913"/>
    <w:rsid w:val="00D75C86"/>
    <w:rsid w:val="00D75EE0"/>
    <w:rsid w:val="00D75F92"/>
    <w:rsid w:val="00D76048"/>
    <w:rsid w:val="00D762C2"/>
    <w:rsid w:val="00D76338"/>
    <w:rsid w:val="00D76506"/>
    <w:rsid w:val="00D7652E"/>
    <w:rsid w:val="00D7674D"/>
    <w:rsid w:val="00D7678F"/>
    <w:rsid w:val="00D76A65"/>
    <w:rsid w:val="00D76B78"/>
    <w:rsid w:val="00D76D2D"/>
    <w:rsid w:val="00D76F73"/>
    <w:rsid w:val="00D7703E"/>
    <w:rsid w:val="00D77311"/>
    <w:rsid w:val="00D77C60"/>
    <w:rsid w:val="00D77D19"/>
    <w:rsid w:val="00D77D42"/>
    <w:rsid w:val="00D801FF"/>
    <w:rsid w:val="00D802EE"/>
    <w:rsid w:val="00D80397"/>
    <w:rsid w:val="00D803CA"/>
    <w:rsid w:val="00D804E3"/>
    <w:rsid w:val="00D80587"/>
    <w:rsid w:val="00D80FCD"/>
    <w:rsid w:val="00D8134C"/>
    <w:rsid w:val="00D81B93"/>
    <w:rsid w:val="00D81CBD"/>
    <w:rsid w:val="00D82219"/>
    <w:rsid w:val="00D825F7"/>
    <w:rsid w:val="00D82957"/>
    <w:rsid w:val="00D82E72"/>
    <w:rsid w:val="00D82E9C"/>
    <w:rsid w:val="00D82EAB"/>
    <w:rsid w:val="00D82F13"/>
    <w:rsid w:val="00D830A3"/>
    <w:rsid w:val="00D834FE"/>
    <w:rsid w:val="00D838FE"/>
    <w:rsid w:val="00D83A59"/>
    <w:rsid w:val="00D83DC8"/>
    <w:rsid w:val="00D83FCC"/>
    <w:rsid w:val="00D8406F"/>
    <w:rsid w:val="00D8416E"/>
    <w:rsid w:val="00D8453E"/>
    <w:rsid w:val="00D849BD"/>
    <w:rsid w:val="00D84A54"/>
    <w:rsid w:val="00D84C0A"/>
    <w:rsid w:val="00D84C64"/>
    <w:rsid w:val="00D84CE8"/>
    <w:rsid w:val="00D84D6B"/>
    <w:rsid w:val="00D84FE4"/>
    <w:rsid w:val="00D85039"/>
    <w:rsid w:val="00D851F1"/>
    <w:rsid w:val="00D8523D"/>
    <w:rsid w:val="00D85541"/>
    <w:rsid w:val="00D85612"/>
    <w:rsid w:val="00D8567E"/>
    <w:rsid w:val="00D8569C"/>
    <w:rsid w:val="00D8570F"/>
    <w:rsid w:val="00D857FA"/>
    <w:rsid w:val="00D8591A"/>
    <w:rsid w:val="00D85B3F"/>
    <w:rsid w:val="00D85F1A"/>
    <w:rsid w:val="00D85FF2"/>
    <w:rsid w:val="00D860C4"/>
    <w:rsid w:val="00D862D5"/>
    <w:rsid w:val="00D86484"/>
    <w:rsid w:val="00D8673E"/>
    <w:rsid w:val="00D86A1C"/>
    <w:rsid w:val="00D86B2B"/>
    <w:rsid w:val="00D86CD9"/>
    <w:rsid w:val="00D8746E"/>
    <w:rsid w:val="00D87777"/>
    <w:rsid w:val="00D87A12"/>
    <w:rsid w:val="00D87A38"/>
    <w:rsid w:val="00D87C69"/>
    <w:rsid w:val="00D90211"/>
    <w:rsid w:val="00D90346"/>
    <w:rsid w:val="00D906E8"/>
    <w:rsid w:val="00D9082B"/>
    <w:rsid w:val="00D90BDE"/>
    <w:rsid w:val="00D91034"/>
    <w:rsid w:val="00D91483"/>
    <w:rsid w:val="00D915D3"/>
    <w:rsid w:val="00D92056"/>
    <w:rsid w:val="00D92174"/>
    <w:rsid w:val="00D92269"/>
    <w:rsid w:val="00D9235C"/>
    <w:rsid w:val="00D929B7"/>
    <w:rsid w:val="00D92D89"/>
    <w:rsid w:val="00D92E6C"/>
    <w:rsid w:val="00D92F05"/>
    <w:rsid w:val="00D936A7"/>
    <w:rsid w:val="00D93779"/>
    <w:rsid w:val="00D938AA"/>
    <w:rsid w:val="00D94077"/>
    <w:rsid w:val="00D94354"/>
    <w:rsid w:val="00D94388"/>
    <w:rsid w:val="00D94506"/>
    <w:rsid w:val="00D94745"/>
    <w:rsid w:val="00D94ADF"/>
    <w:rsid w:val="00D94AE4"/>
    <w:rsid w:val="00D94B8B"/>
    <w:rsid w:val="00D94C80"/>
    <w:rsid w:val="00D94F49"/>
    <w:rsid w:val="00D94FCD"/>
    <w:rsid w:val="00D94FDA"/>
    <w:rsid w:val="00D952ED"/>
    <w:rsid w:val="00D95436"/>
    <w:rsid w:val="00D95A90"/>
    <w:rsid w:val="00D95D1B"/>
    <w:rsid w:val="00D95DFF"/>
    <w:rsid w:val="00D95E4F"/>
    <w:rsid w:val="00D9601E"/>
    <w:rsid w:val="00D960D1"/>
    <w:rsid w:val="00D96477"/>
    <w:rsid w:val="00D96590"/>
    <w:rsid w:val="00D966C3"/>
    <w:rsid w:val="00D96A9B"/>
    <w:rsid w:val="00D96FBC"/>
    <w:rsid w:val="00D970AC"/>
    <w:rsid w:val="00D97960"/>
    <w:rsid w:val="00D97997"/>
    <w:rsid w:val="00D979CE"/>
    <w:rsid w:val="00D97F2A"/>
    <w:rsid w:val="00DA04E4"/>
    <w:rsid w:val="00DA07C9"/>
    <w:rsid w:val="00DA08F9"/>
    <w:rsid w:val="00DA0F17"/>
    <w:rsid w:val="00DA103D"/>
    <w:rsid w:val="00DA10C5"/>
    <w:rsid w:val="00DA1120"/>
    <w:rsid w:val="00DA1168"/>
    <w:rsid w:val="00DA1271"/>
    <w:rsid w:val="00DA13D7"/>
    <w:rsid w:val="00DA1CB4"/>
    <w:rsid w:val="00DA2837"/>
    <w:rsid w:val="00DA2A52"/>
    <w:rsid w:val="00DA2A90"/>
    <w:rsid w:val="00DA2E2A"/>
    <w:rsid w:val="00DA3504"/>
    <w:rsid w:val="00DA38F0"/>
    <w:rsid w:val="00DA3A72"/>
    <w:rsid w:val="00DA3AC0"/>
    <w:rsid w:val="00DA3B01"/>
    <w:rsid w:val="00DA3CD5"/>
    <w:rsid w:val="00DA3FB0"/>
    <w:rsid w:val="00DA416E"/>
    <w:rsid w:val="00DA4448"/>
    <w:rsid w:val="00DA4C43"/>
    <w:rsid w:val="00DA4C6E"/>
    <w:rsid w:val="00DA4C8A"/>
    <w:rsid w:val="00DA4DA8"/>
    <w:rsid w:val="00DA4DD7"/>
    <w:rsid w:val="00DA4E8A"/>
    <w:rsid w:val="00DA5CCE"/>
    <w:rsid w:val="00DA5D53"/>
    <w:rsid w:val="00DA5DF2"/>
    <w:rsid w:val="00DA5FA7"/>
    <w:rsid w:val="00DA5FAF"/>
    <w:rsid w:val="00DA61AF"/>
    <w:rsid w:val="00DA6401"/>
    <w:rsid w:val="00DA6590"/>
    <w:rsid w:val="00DA66EF"/>
    <w:rsid w:val="00DA6755"/>
    <w:rsid w:val="00DA6AE5"/>
    <w:rsid w:val="00DA6DE8"/>
    <w:rsid w:val="00DA78DA"/>
    <w:rsid w:val="00DA78DF"/>
    <w:rsid w:val="00DA796D"/>
    <w:rsid w:val="00DA7CC3"/>
    <w:rsid w:val="00DA7EB9"/>
    <w:rsid w:val="00DA7F4A"/>
    <w:rsid w:val="00DB0094"/>
    <w:rsid w:val="00DB025A"/>
    <w:rsid w:val="00DB0313"/>
    <w:rsid w:val="00DB04B6"/>
    <w:rsid w:val="00DB0855"/>
    <w:rsid w:val="00DB0987"/>
    <w:rsid w:val="00DB0CF1"/>
    <w:rsid w:val="00DB0EE8"/>
    <w:rsid w:val="00DB0F61"/>
    <w:rsid w:val="00DB1207"/>
    <w:rsid w:val="00DB15B1"/>
    <w:rsid w:val="00DB165A"/>
    <w:rsid w:val="00DB1B94"/>
    <w:rsid w:val="00DB1FCC"/>
    <w:rsid w:val="00DB2133"/>
    <w:rsid w:val="00DB2756"/>
    <w:rsid w:val="00DB284C"/>
    <w:rsid w:val="00DB296C"/>
    <w:rsid w:val="00DB2C8C"/>
    <w:rsid w:val="00DB2D97"/>
    <w:rsid w:val="00DB302F"/>
    <w:rsid w:val="00DB339E"/>
    <w:rsid w:val="00DB3498"/>
    <w:rsid w:val="00DB353E"/>
    <w:rsid w:val="00DB3569"/>
    <w:rsid w:val="00DB35C5"/>
    <w:rsid w:val="00DB35D0"/>
    <w:rsid w:val="00DB367B"/>
    <w:rsid w:val="00DB390D"/>
    <w:rsid w:val="00DB39A5"/>
    <w:rsid w:val="00DB3BDF"/>
    <w:rsid w:val="00DB3C4E"/>
    <w:rsid w:val="00DB3D4B"/>
    <w:rsid w:val="00DB41D1"/>
    <w:rsid w:val="00DB4A7D"/>
    <w:rsid w:val="00DB4BAB"/>
    <w:rsid w:val="00DB4DF4"/>
    <w:rsid w:val="00DB4E1A"/>
    <w:rsid w:val="00DB52B8"/>
    <w:rsid w:val="00DB5373"/>
    <w:rsid w:val="00DB5FB7"/>
    <w:rsid w:val="00DB6057"/>
    <w:rsid w:val="00DB636E"/>
    <w:rsid w:val="00DB66D9"/>
    <w:rsid w:val="00DB677A"/>
    <w:rsid w:val="00DB6833"/>
    <w:rsid w:val="00DB6C65"/>
    <w:rsid w:val="00DB6C67"/>
    <w:rsid w:val="00DB6D68"/>
    <w:rsid w:val="00DB6D83"/>
    <w:rsid w:val="00DB6EF2"/>
    <w:rsid w:val="00DB6F20"/>
    <w:rsid w:val="00DB6F29"/>
    <w:rsid w:val="00DB6FE5"/>
    <w:rsid w:val="00DB70DC"/>
    <w:rsid w:val="00DB711B"/>
    <w:rsid w:val="00DB7277"/>
    <w:rsid w:val="00DB7B0A"/>
    <w:rsid w:val="00DB7C45"/>
    <w:rsid w:val="00DB7D12"/>
    <w:rsid w:val="00DB7DFB"/>
    <w:rsid w:val="00DC0504"/>
    <w:rsid w:val="00DC056E"/>
    <w:rsid w:val="00DC05AC"/>
    <w:rsid w:val="00DC05E0"/>
    <w:rsid w:val="00DC0612"/>
    <w:rsid w:val="00DC0A1E"/>
    <w:rsid w:val="00DC0A92"/>
    <w:rsid w:val="00DC0E0C"/>
    <w:rsid w:val="00DC11E1"/>
    <w:rsid w:val="00DC12D9"/>
    <w:rsid w:val="00DC14F0"/>
    <w:rsid w:val="00DC1B94"/>
    <w:rsid w:val="00DC1C67"/>
    <w:rsid w:val="00DC1E3C"/>
    <w:rsid w:val="00DC1F26"/>
    <w:rsid w:val="00DC2318"/>
    <w:rsid w:val="00DC2538"/>
    <w:rsid w:val="00DC29A7"/>
    <w:rsid w:val="00DC2B54"/>
    <w:rsid w:val="00DC2D83"/>
    <w:rsid w:val="00DC2F5A"/>
    <w:rsid w:val="00DC313A"/>
    <w:rsid w:val="00DC3404"/>
    <w:rsid w:val="00DC343D"/>
    <w:rsid w:val="00DC384D"/>
    <w:rsid w:val="00DC38E9"/>
    <w:rsid w:val="00DC399B"/>
    <w:rsid w:val="00DC39EB"/>
    <w:rsid w:val="00DC3FA8"/>
    <w:rsid w:val="00DC4033"/>
    <w:rsid w:val="00DC4134"/>
    <w:rsid w:val="00DC430E"/>
    <w:rsid w:val="00DC4729"/>
    <w:rsid w:val="00DC4818"/>
    <w:rsid w:val="00DC5069"/>
    <w:rsid w:val="00DC5228"/>
    <w:rsid w:val="00DC5327"/>
    <w:rsid w:val="00DC53C5"/>
    <w:rsid w:val="00DC5590"/>
    <w:rsid w:val="00DC59C8"/>
    <w:rsid w:val="00DC5B91"/>
    <w:rsid w:val="00DC5C3C"/>
    <w:rsid w:val="00DC60A4"/>
    <w:rsid w:val="00DC62B4"/>
    <w:rsid w:val="00DC6810"/>
    <w:rsid w:val="00DC6FB3"/>
    <w:rsid w:val="00DC7817"/>
    <w:rsid w:val="00DC793B"/>
    <w:rsid w:val="00DC79B5"/>
    <w:rsid w:val="00DC7AD9"/>
    <w:rsid w:val="00DC7FB9"/>
    <w:rsid w:val="00DD002C"/>
    <w:rsid w:val="00DD0367"/>
    <w:rsid w:val="00DD040B"/>
    <w:rsid w:val="00DD056F"/>
    <w:rsid w:val="00DD0861"/>
    <w:rsid w:val="00DD0AA0"/>
    <w:rsid w:val="00DD0B8F"/>
    <w:rsid w:val="00DD0D11"/>
    <w:rsid w:val="00DD108B"/>
    <w:rsid w:val="00DD134E"/>
    <w:rsid w:val="00DD16FC"/>
    <w:rsid w:val="00DD1773"/>
    <w:rsid w:val="00DD17C3"/>
    <w:rsid w:val="00DD1926"/>
    <w:rsid w:val="00DD19DA"/>
    <w:rsid w:val="00DD1A6D"/>
    <w:rsid w:val="00DD1C91"/>
    <w:rsid w:val="00DD2027"/>
    <w:rsid w:val="00DD2051"/>
    <w:rsid w:val="00DD23A5"/>
    <w:rsid w:val="00DD282D"/>
    <w:rsid w:val="00DD2C3C"/>
    <w:rsid w:val="00DD2E81"/>
    <w:rsid w:val="00DD2EDE"/>
    <w:rsid w:val="00DD3236"/>
    <w:rsid w:val="00DD3301"/>
    <w:rsid w:val="00DD3614"/>
    <w:rsid w:val="00DD3632"/>
    <w:rsid w:val="00DD3858"/>
    <w:rsid w:val="00DD3A96"/>
    <w:rsid w:val="00DD3BCB"/>
    <w:rsid w:val="00DD3D1C"/>
    <w:rsid w:val="00DD3DB8"/>
    <w:rsid w:val="00DD3EA6"/>
    <w:rsid w:val="00DD4757"/>
    <w:rsid w:val="00DD4808"/>
    <w:rsid w:val="00DD4945"/>
    <w:rsid w:val="00DD4C6C"/>
    <w:rsid w:val="00DD4CB0"/>
    <w:rsid w:val="00DD50E5"/>
    <w:rsid w:val="00DD51A5"/>
    <w:rsid w:val="00DD5235"/>
    <w:rsid w:val="00DD56A2"/>
    <w:rsid w:val="00DD5AED"/>
    <w:rsid w:val="00DD6182"/>
    <w:rsid w:val="00DD628A"/>
    <w:rsid w:val="00DD62D1"/>
    <w:rsid w:val="00DD644F"/>
    <w:rsid w:val="00DD6959"/>
    <w:rsid w:val="00DD6A60"/>
    <w:rsid w:val="00DD6E32"/>
    <w:rsid w:val="00DD75E4"/>
    <w:rsid w:val="00DD7C5A"/>
    <w:rsid w:val="00DE0462"/>
    <w:rsid w:val="00DE0948"/>
    <w:rsid w:val="00DE10B6"/>
    <w:rsid w:val="00DE11BD"/>
    <w:rsid w:val="00DE1291"/>
    <w:rsid w:val="00DE14E4"/>
    <w:rsid w:val="00DE1703"/>
    <w:rsid w:val="00DE170A"/>
    <w:rsid w:val="00DE1A95"/>
    <w:rsid w:val="00DE1CC0"/>
    <w:rsid w:val="00DE2227"/>
    <w:rsid w:val="00DE24EC"/>
    <w:rsid w:val="00DE25FE"/>
    <w:rsid w:val="00DE2727"/>
    <w:rsid w:val="00DE2816"/>
    <w:rsid w:val="00DE2A8D"/>
    <w:rsid w:val="00DE2C4A"/>
    <w:rsid w:val="00DE2E72"/>
    <w:rsid w:val="00DE30F9"/>
    <w:rsid w:val="00DE31F6"/>
    <w:rsid w:val="00DE32FA"/>
    <w:rsid w:val="00DE332C"/>
    <w:rsid w:val="00DE3A37"/>
    <w:rsid w:val="00DE3B2B"/>
    <w:rsid w:val="00DE3D39"/>
    <w:rsid w:val="00DE3E4A"/>
    <w:rsid w:val="00DE3E4F"/>
    <w:rsid w:val="00DE4383"/>
    <w:rsid w:val="00DE438F"/>
    <w:rsid w:val="00DE451D"/>
    <w:rsid w:val="00DE49F1"/>
    <w:rsid w:val="00DE4B1D"/>
    <w:rsid w:val="00DE4E22"/>
    <w:rsid w:val="00DE4FA3"/>
    <w:rsid w:val="00DE538D"/>
    <w:rsid w:val="00DE546F"/>
    <w:rsid w:val="00DE562A"/>
    <w:rsid w:val="00DE56E1"/>
    <w:rsid w:val="00DE5A5E"/>
    <w:rsid w:val="00DE5B96"/>
    <w:rsid w:val="00DE5C46"/>
    <w:rsid w:val="00DE5E8A"/>
    <w:rsid w:val="00DE66C3"/>
    <w:rsid w:val="00DE671F"/>
    <w:rsid w:val="00DE6E31"/>
    <w:rsid w:val="00DE6F7A"/>
    <w:rsid w:val="00DE7087"/>
    <w:rsid w:val="00DE71E9"/>
    <w:rsid w:val="00DE7386"/>
    <w:rsid w:val="00DE76B2"/>
    <w:rsid w:val="00DE7777"/>
    <w:rsid w:val="00DE794C"/>
    <w:rsid w:val="00DE7CC7"/>
    <w:rsid w:val="00DE7F4D"/>
    <w:rsid w:val="00DE7F97"/>
    <w:rsid w:val="00DF0B9D"/>
    <w:rsid w:val="00DF0E45"/>
    <w:rsid w:val="00DF0EE5"/>
    <w:rsid w:val="00DF0F52"/>
    <w:rsid w:val="00DF12CE"/>
    <w:rsid w:val="00DF150B"/>
    <w:rsid w:val="00DF1B7C"/>
    <w:rsid w:val="00DF1BD5"/>
    <w:rsid w:val="00DF1CB4"/>
    <w:rsid w:val="00DF1FFC"/>
    <w:rsid w:val="00DF214A"/>
    <w:rsid w:val="00DF2213"/>
    <w:rsid w:val="00DF26FD"/>
    <w:rsid w:val="00DF28CB"/>
    <w:rsid w:val="00DF2AA7"/>
    <w:rsid w:val="00DF2B86"/>
    <w:rsid w:val="00DF2C45"/>
    <w:rsid w:val="00DF3406"/>
    <w:rsid w:val="00DF3516"/>
    <w:rsid w:val="00DF3893"/>
    <w:rsid w:val="00DF389C"/>
    <w:rsid w:val="00DF38F0"/>
    <w:rsid w:val="00DF3B82"/>
    <w:rsid w:val="00DF3D30"/>
    <w:rsid w:val="00DF3D6D"/>
    <w:rsid w:val="00DF3F08"/>
    <w:rsid w:val="00DF42FC"/>
    <w:rsid w:val="00DF44FB"/>
    <w:rsid w:val="00DF451B"/>
    <w:rsid w:val="00DF4593"/>
    <w:rsid w:val="00DF462A"/>
    <w:rsid w:val="00DF4A4D"/>
    <w:rsid w:val="00DF4CFA"/>
    <w:rsid w:val="00DF4DCF"/>
    <w:rsid w:val="00DF4E89"/>
    <w:rsid w:val="00DF4FCD"/>
    <w:rsid w:val="00DF5272"/>
    <w:rsid w:val="00DF541B"/>
    <w:rsid w:val="00DF58F8"/>
    <w:rsid w:val="00DF5A97"/>
    <w:rsid w:val="00DF5D67"/>
    <w:rsid w:val="00DF5DD1"/>
    <w:rsid w:val="00DF5E9D"/>
    <w:rsid w:val="00DF5EFF"/>
    <w:rsid w:val="00DF69E5"/>
    <w:rsid w:val="00DF6DF8"/>
    <w:rsid w:val="00DF6E9E"/>
    <w:rsid w:val="00DF71F8"/>
    <w:rsid w:val="00DF763A"/>
    <w:rsid w:val="00DF76B0"/>
    <w:rsid w:val="00DF7CC4"/>
    <w:rsid w:val="00E00029"/>
    <w:rsid w:val="00E0005D"/>
    <w:rsid w:val="00E0052D"/>
    <w:rsid w:val="00E00736"/>
    <w:rsid w:val="00E00B4B"/>
    <w:rsid w:val="00E00C80"/>
    <w:rsid w:val="00E00F9C"/>
    <w:rsid w:val="00E011DD"/>
    <w:rsid w:val="00E011E0"/>
    <w:rsid w:val="00E012AD"/>
    <w:rsid w:val="00E016C5"/>
    <w:rsid w:val="00E01AC2"/>
    <w:rsid w:val="00E01C08"/>
    <w:rsid w:val="00E01C89"/>
    <w:rsid w:val="00E02346"/>
    <w:rsid w:val="00E02523"/>
    <w:rsid w:val="00E02576"/>
    <w:rsid w:val="00E02790"/>
    <w:rsid w:val="00E02A48"/>
    <w:rsid w:val="00E02D45"/>
    <w:rsid w:val="00E02EBA"/>
    <w:rsid w:val="00E02F72"/>
    <w:rsid w:val="00E03146"/>
    <w:rsid w:val="00E031F3"/>
    <w:rsid w:val="00E032AA"/>
    <w:rsid w:val="00E03661"/>
    <w:rsid w:val="00E037D9"/>
    <w:rsid w:val="00E038EE"/>
    <w:rsid w:val="00E03A66"/>
    <w:rsid w:val="00E03BDB"/>
    <w:rsid w:val="00E03FFE"/>
    <w:rsid w:val="00E04030"/>
    <w:rsid w:val="00E04070"/>
    <w:rsid w:val="00E04225"/>
    <w:rsid w:val="00E04325"/>
    <w:rsid w:val="00E0439D"/>
    <w:rsid w:val="00E0450C"/>
    <w:rsid w:val="00E04944"/>
    <w:rsid w:val="00E04A1E"/>
    <w:rsid w:val="00E04AB0"/>
    <w:rsid w:val="00E04DEE"/>
    <w:rsid w:val="00E04ECC"/>
    <w:rsid w:val="00E0532F"/>
    <w:rsid w:val="00E0550B"/>
    <w:rsid w:val="00E055B2"/>
    <w:rsid w:val="00E055E8"/>
    <w:rsid w:val="00E05660"/>
    <w:rsid w:val="00E0570A"/>
    <w:rsid w:val="00E05D3D"/>
    <w:rsid w:val="00E05DC2"/>
    <w:rsid w:val="00E05E8B"/>
    <w:rsid w:val="00E06233"/>
    <w:rsid w:val="00E06288"/>
    <w:rsid w:val="00E0631A"/>
    <w:rsid w:val="00E0676E"/>
    <w:rsid w:val="00E06A7E"/>
    <w:rsid w:val="00E06BBB"/>
    <w:rsid w:val="00E06E12"/>
    <w:rsid w:val="00E07398"/>
    <w:rsid w:val="00E0780A"/>
    <w:rsid w:val="00E07C0E"/>
    <w:rsid w:val="00E07E63"/>
    <w:rsid w:val="00E1012A"/>
    <w:rsid w:val="00E10211"/>
    <w:rsid w:val="00E10567"/>
    <w:rsid w:val="00E107D0"/>
    <w:rsid w:val="00E10940"/>
    <w:rsid w:val="00E10B21"/>
    <w:rsid w:val="00E10CF1"/>
    <w:rsid w:val="00E112D1"/>
    <w:rsid w:val="00E1145A"/>
    <w:rsid w:val="00E1151E"/>
    <w:rsid w:val="00E1174A"/>
    <w:rsid w:val="00E11754"/>
    <w:rsid w:val="00E118C0"/>
    <w:rsid w:val="00E118CA"/>
    <w:rsid w:val="00E11B61"/>
    <w:rsid w:val="00E11F61"/>
    <w:rsid w:val="00E1201D"/>
    <w:rsid w:val="00E12480"/>
    <w:rsid w:val="00E1249E"/>
    <w:rsid w:val="00E124B3"/>
    <w:rsid w:val="00E125A5"/>
    <w:rsid w:val="00E125B2"/>
    <w:rsid w:val="00E130D7"/>
    <w:rsid w:val="00E131DB"/>
    <w:rsid w:val="00E1356F"/>
    <w:rsid w:val="00E13C96"/>
    <w:rsid w:val="00E143A5"/>
    <w:rsid w:val="00E1440A"/>
    <w:rsid w:val="00E147ED"/>
    <w:rsid w:val="00E148C1"/>
    <w:rsid w:val="00E14911"/>
    <w:rsid w:val="00E14B9A"/>
    <w:rsid w:val="00E14FA0"/>
    <w:rsid w:val="00E1535C"/>
    <w:rsid w:val="00E153EF"/>
    <w:rsid w:val="00E154CE"/>
    <w:rsid w:val="00E154FA"/>
    <w:rsid w:val="00E1550E"/>
    <w:rsid w:val="00E15945"/>
    <w:rsid w:val="00E15B18"/>
    <w:rsid w:val="00E15E2B"/>
    <w:rsid w:val="00E16280"/>
    <w:rsid w:val="00E16A16"/>
    <w:rsid w:val="00E16B09"/>
    <w:rsid w:val="00E16B42"/>
    <w:rsid w:val="00E16CD1"/>
    <w:rsid w:val="00E16DED"/>
    <w:rsid w:val="00E17047"/>
    <w:rsid w:val="00E17122"/>
    <w:rsid w:val="00E1741C"/>
    <w:rsid w:val="00E17479"/>
    <w:rsid w:val="00E1762C"/>
    <w:rsid w:val="00E176A6"/>
    <w:rsid w:val="00E176EE"/>
    <w:rsid w:val="00E177A7"/>
    <w:rsid w:val="00E17902"/>
    <w:rsid w:val="00E17A41"/>
    <w:rsid w:val="00E17C97"/>
    <w:rsid w:val="00E17D35"/>
    <w:rsid w:val="00E17F75"/>
    <w:rsid w:val="00E20137"/>
    <w:rsid w:val="00E201B7"/>
    <w:rsid w:val="00E20235"/>
    <w:rsid w:val="00E2024D"/>
    <w:rsid w:val="00E20281"/>
    <w:rsid w:val="00E20457"/>
    <w:rsid w:val="00E208FF"/>
    <w:rsid w:val="00E209A4"/>
    <w:rsid w:val="00E20A88"/>
    <w:rsid w:val="00E20A91"/>
    <w:rsid w:val="00E20ADA"/>
    <w:rsid w:val="00E20B91"/>
    <w:rsid w:val="00E20D23"/>
    <w:rsid w:val="00E20D6D"/>
    <w:rsid w:val="00E21162"/>
    <w:rsid w:val="00E213B2"/>
    <w:rsid w:val="00E214BC"/>
    <w:rsid w:val="00E21613"/>
    <w:rsid w:val="00E21A4E"/>
    <w:rsid w:val="00E21B56"/>
    <w:rsid w:val="00E21C4B"/>
    <w:rsid w:val="00E21CD0"/>
    <w:rsid w:val="00E222FE"/>
    <w:rsid w:val="00E22463"/>
    <w:rsid w:val="00E228A3"/>
    <w:rsid w:val="00E229EA"/>
    <w:rsid w:val="00E22E42"/>
    <w:rsid w:val="00E23513"/>
    <w:rsid w:val="00E23964"/>
    <w:rsid w:val="00E23A54"/>
    <w:rsid w:val="00E23BF1"/>
    <w:rsid w:val="00E23D96"/>
    <w:rsid w:val="00E241C1"/>
    <w:rsid w:val="00E2428D"/>
    <w:rsid w:val="00E242D3"/>
    <w:rsid w:val="00E243AD"/>
    <w:rsid w:val="00E24B56"/>
    <w:rsid w:val="00E24E7E"/>
    <w:rsid w:val="00E250A5"/>
    <w:rsid w:val="00E250BF"/>
    <w:rsid w:val="00E259E2"/>
    <w:rsid w:val="00E25AE0"/>
    <w:rsid w:val="00E25BA1"/>
    <w:rsid w:val="00E25C60"/>
    <w:rsid w:val="00E25FAB"/>
    <w:rsid w:val="00E264ED"/>
    <w:rsid w:val="00E26502"/>
    <w:rsid w:val="00E265CB"/>
    <w:rsid w:val="00E266F9"/>
    <w:rsid w:val="00E268F5"/>
    <w:rsid w:val="00E26952"/>
    <w:rsid w:val="00E26BE5"/>
    <w:rsid w:val="00E26E05"/>
    <w:rsid w:val="00E26F90"/>
    <w:rsid w:val="00E2780C"/>
    <w:rsid w:val="00E27842"/>
    <w:rsid w:val="00E279AA"/>
    <w:rsid w:val="00E279C1"/>
    <w:rsid w:val="00E27E23"/>
    <w:rsid w:val="00E27F84"/>
    <w:rsid w:val="00E27F8B"/>
    <w:rsid w:val="00E300CF"/>
    <w:rsid w:val="00E304F3"/>
    <w:rsid w:val="00E30EEA"/>
    <w:rsid w:val="00E30F4F"/>
    <w:rsid w:val="00E31695"/>
    <w:rsid w:val="00E3179A"/>
    <w:rsid w:val="00E317FF"/>
    <w:rsid w:val="00E31DBA"/>
    <w:rsid w:val="00E324A0"/>
    <w:rsid w:val="00E325FD"/>
    <w:rsid w:val="00E32EA0"/>
    <w:rsid w:val="00E32FDB"/>
    <w:rsid w:val="00E337E6"/>
    <w:rsid w:val="00E338A5"/>
    <w:rsid w:val="00E339F6"/>
    <w:rsid w:val="00E33AAA"/>
    <w:rsid w:val="00E33CD5"/>
    <w:rsid w:val="00E33D8E"/>
    <w:rsid w:val="00E33F68"/>
    <w:rsid w:val="00E34284"/>
    <w:rsid w:val="00E342BC"/>
    <w:rsid w:val="00E343CE"/>
    <w:rsid w:val="00E343FB"/>
    <w:rsid w:val="00E34532"/>
    <w:rsid w:val="00E345F0"/>
    <w:rsid w:val="00E3484B"/>
    <w:rsid w:val="00E354F3"/>
    <w:rsid w:val="00E3568E"/>
    <w:rsid w:val="00E35835"/>
    <w:rsid w:val="00E35837"/>
    <w:rsid w:val="00E35AF4"/>
    <w:rsid w:val="00E35B00"/>
    <w:rsid w:val="00E35BC8"/>
    <w:rsid w:val="00E35CBC"/>
    <w:rsid w:val="00E35EB4"/>
    <w:rsid w:val="00E35FAC"/>
    <w:rsid w:val="00E360A1"/>
    <w:rsid w:val="00E3617D"/>
    <w:rsid w:val="00E36392"/>
    <w:rsid w:val="00E3655C"/>
    <w:rsid w:val="00E36694"/>
    <w:rsid w:val="00E36784"/>
    <w:rsid w:val="00E3683D"/>
    <w:rsid w:val="00E36952"/>
    <w:rsid w:val="00E36A27"/>
    <w:rsid w:val="00E36AFD"/>
    <w:rsid w:val="00E36CC0"/>
    <w:rsid w:val="00E36D07"/>
    <w:rsid w:val="00E3705E"/>
    <w:rsid w:val="00E3736F"/>
    <w:rsid w:val="00E374E3"/>
    <w:rsid w:val="00E377AF"/>
    <w:rsid w:val="00E37870"/>
    <w:rsid w:val="00E3791F"/>
    <w:rsid w:val="00E40249"/>
    <w:rsid w:val="00E4027E"/>
    <w:rsid w:val="00E402C4"/>
    <w:rsid w:val="00E4035B"/>
    <w:rsid w:val="00E40481"/>
    <w:rsid w:val="00E4051D"/>
    <w:rsid w:val="00E40765"/>
    <w:rsid w:val="00E40830"/>
    <w:rsid w:val="00E409E5"/>
    <w:rsid w:val="00E40E3C"/>
    <w:rsid w:val="00E40E7F"/>
    <w:rsid w:val="00E41498"/>
    <w:rsid w:val="00E41506"/>
    <w:rsid w:val="00E41684"/>
    <w:rsid w:val="00E420D6"/>
    <w:rsid w:val="00E422C1"/>
    <w:rsid w:val="00E4238D"/>
    <w:rsid w:val="00E424CC"/>
    <w:rsid w:val="00E424DF"/>
    <w:rsid w:val="00E42520"/>
    <w:rsid w:val="00E425C5"/>
    <w:rsid w:val="00E425D6"/>
    <w:rsid w:val="00E42817"/>
    <w:rsid w:val="00E42B76"/>
    <w:rsid w:val="00E4317B"/>
    <w:rsid w:val="00E43546"/>
    <w:rsid w:val="00E43662"/>
    <w:rsid w:val="00E438EC"/>
    <w:rsid w:val="00E43B32"/>
    <w:rsid w:val="00E43C1A"/>
    <w:rsid w:val="00E44061"/>
    <w:rsid w:val="00E444B2"/>
    <w:rsid w:val="00E447D7"/>
    <w:rsid w:val="00E4496B"/>
    <w:rsid w:val="00E44C2C"/>
    <w:rsid w:val="00E44D92"/>
    <w:rsid w:val="00E44DEE"/>
    <w:rsid w:val="00E450D3"/>
    <w:rsid w:val="00E451AA"/>
    <w:rsid w:val="00E456C0"/>
    <w:rsid w:val="00E4572C"/>
    <w:rsid w:val="00E457E9"/>
    <w:rsid w:val="00E45944"/>
    <w:rsid w:val="00E45A0F"/>
    <w:rsid w:val="00E45C76"/>
    <w:rsid w:val="00E462FE"/>
    <w:rsid w:val="00E46510"/>
    <w:rsid w:val="00E4651C"/>
    <w:rsid w:val="00E46650"/>
    <w:rsid w:val="00E470B8"/>
    <w:rsid w:val="00E47244"/>
    <w:rsid w:val="00E4764D"/>
    <w:rsid w:val="00E47652"/>
    <w:rsid w:val="00E477F6"/>
    <w:rsid w:val="00E477F9"/>
    <w:rsid w:val="00E478A5"/>
    <w:rsid w:val="00E47DF0"/>
    <w:rsid w:val="00E500D2"/>
    <w:rsid w:val="00E5045E"/>
    <w:rsid w:val="00E504C9"/>
    <w:rsid w:val="00E504CB"/>
    <w:rsid w:val="00E50631"/>
    <w:rsid w:val="00E508A5"/>
    <w:rsid w:val="00E5091A"/>
    <w:rsid w:val="00E50AA0"/>
    <w:rsid w:val="00E50AD9"/>
    <w:rsid w:val="00E50B34"/>
    <w:rsid w:val="00E50EDB"/>
    <w:rsid w:val="00E50F7F"/>
    <w:rsid w:val="00E50F92"/>
    <w:rsid w:val="00E51000"/>
    <w:rsid w:val="00E51007"/>
    <w:rsid w:val="00E51709"/>
    <w:rsid w:val="00E5170B"/>
    <w:rsid w:val="00E51824"/>
    <w:rsid w:val="00E51B56"/>
    <w:rsid w:val="00E51ED6"/>
    <w:rsid w:val="00E51F09"/>
    <w:rsid w:val="00E5226F"/>
    <w:rsid w:val="00E526CC"/>
    <w:rsid w:val="00E527BC"/>
    <w:rsid w:val="00E52838"/>
    <w:rsid w:val="00E5296A"/>
    <w:rsid w:val="00E52A48"/>
    <w:rsid w:val="00E52BCA"/>
    <w:rsid w:val="00E5306A"/>
    <w:rsid w:val="00E53702"/>
    <w:rsid w:val="00E53706"/>
    <w:rsid w:val="00E53781"/>
    <w:rsid w:val="00E53B5F"/>
    <w:rsid w:val="00E53F84"/>
    <w:rsid w:val="00E5449C"/>
    <w:rsid w:val="00E544DB"/>
    <w:rsid w:val="00E5451B"/>
    <w:rsid w:val="00E5458E"/>
    <w:rsid w:val="00E547D7"/>
    <w:rsid w:val="00E54952"/>
    <w:rsid w:val="00E54A34"/>
    <w:rsid w:val="00E54DE9"/>
    <w:rsid w:val="00E552C4"/>
    <w:rsid w:val="00E557DE"/>
    <w:rsid w:val="00E557EB"/>
    <w:rsid w:val="00E55B2D"/>
    <w:rsid w:val="00E55B5C"/>
    <w:rsid w:val="00E55BC2"/>
    <w:rsid w:val="00E55C18"/>
    <w:rsid w:val="00E55DA5"/>
    <w:rsid w:val="00E55DBE"/>
    <w:rsid w:val="00E56359"/>
    <w:rsid w:val="00E56832"/>
    <w:rsid w:val="00E56C8D"/>
    <w:rsid w:val="00E56E28"/>
    <w:rsid w:val="00E56F5E"/>
    <w:rsid w:val="00E57190"/>
    <w:rsid w:val="00E573F3"/>
    <w:rsid w:val="00E575B8"/>
    <w:rsid w:val="00E57B8D"/>
    <w:rsid w:val="00E57DC6"/>
    <w:rsid w:val="00E57FAA"/>
    <w:rsid w:val="00E600CE"/>
    <w:rsid w:val="00E600EF"/>
    <w:rsid w:val="00E6027F"/>
    <w:rsid w:val="00E602F8"/>
    <w:rsid w:val="00E60A93"/>
    <w:rsid w:val="00E60BC6"/>
    <w:rsid w:val="00E60D03"/>
    <w:rsid w:val="00E60EA2"/>
    <w:rsid w:val="00E61175"/>
    <w:rsid w:val="00E61205"/>
    <w:rsid w:val="00E612EA"/>
    <w:rsid w:val="00E61551"/>
    <w:rsid w:val="00E617A1"/>
    <w:rsid w:val="00E61850"/>
    <w:rsid w:val="00E61B78"/>
    <w:rsid w:val="00E6208D"/>
    <w:rsid w:val="00E62611"/>
    <w:rsid w:val="00E627C4"/>
    <w:rsid w:val="00E629E4"/>
    <w:rsid w:val="00E62EC9"/>
    <w:rsid w:val="00E63469"/>
    <w:rsid w:val="00E63576"/>
    <w:rsid w:val="00E63BD3"/>
    <w:rsid w:val="00E63C0E"/>
    <w:rsid w:val="00E63E5F"/>
    <w:rsid w:val="00E64731"/>
    <w:rsid w:val="00E647E3"/>
    <w:rsid w:val="00E64AAD"/>
    <w:rsid w:val="00E64F1A"/>
    <w:rsid w:val="00E6522F"/>
    <w:rsid w:val="00E65327"/>
    <w:rsid w:val="00E654CE"/>
    <w:rsid w:val="00E6575C"/>
    <w:rsid w:val="00E65875"/>
    <w:rsid w:val="00E65DA4"/>
    <w:rsid w:val="00E65E68"/>
    <w:rsid w:val="00E66284"/>
    <w:rsid w:val="00E66438"/>
    <w:rsid w:val="00E6648B"/>
    <w:rsid w:val="00E66529"/>
    <w:rsid w:val="00E6654A"/>
    <w:rsid w:val="00E668FC"/>
    <w:rsid w:val="00E66D50"/>
    <w:rsid w:val="00E66D76"/>
    <w:rsid w:val="00E66E20"/>
    <w:rsid w:val="00E66FFA"/>
    <w:rsid w:val="00E6718F"/>
    <w:rsid w:val="00E672BF"/>
    <w:rsid w:val="00E67477"/>
    <w:rsid w:val="00E6757F"/>
    <w:rsid w:val="00E67C53"/>
    <w:rsid w:val="00E67F00"/>
    <w:rsid w:val="00E701F2"/>
    <w:rsid w:val="00E702DE"/>
    <w:rsid w:val="00E70384"/>
    <w:rsid w:val="00E70647"/>
    <w:rsid w:val="00E707A0"/>
    <w:rsid w:val="00E7080A"/>
    <w:rsid w:val="00E70DD1"/>
    <w:rsid w:val="00E7100A"/>
    <w:rsid w:val="00E7109C"/>
    <w:rsid w:val="00E710E1"/>
    <w:rsid w:val="00E715E4"/>
    <w:rsid w:val="00E71601"/>
    <w:rsid w:val="00E71AA1"/>
    <w:rsid w:val="00E71C4D"/>
    <w:rsid w:val="00E71CDB"/>
    <w:rsid w:val="00E71E54"/>
    <w:rsid w:val="00E722B6"/>
    <w:rsid w:val="00E727AB"/>
    <w:rsid w:val="00E72CD6"/>
    <w:rsid w:val="00E73155"/>
    <w:rsid w:val="00E731EF"/>
    <w:rsid w:val="00E73BEB"/>
    <w:rsid w:val="00E73C49"/>
    <w:rsid w:val="00E73DB5"/>
    <w:rsid w:val="00E73F34"/>
    <w:rsid w:val="00E73F8B"/>
    <w:rsid w:val="00E7410A"/>
    <w:rsid w:val="00E742BE"/>
    <w:rsid w:val="00E7439A"/>
    <w:rsid w:val="00E745B6"/>
    <w:rsid w:val="00E7469F"/>
    <w:rsid w:val="00E7475F"/>
    <w:rsid w:val="00E74760"/>
    <w:rsid w:val="00E748BB"/>
    <w:rsid w:val="00E74F5C"/>
    <w:rsid w:val="00E75118"/>
    <w:rsid w:val="00E7528C"/>
    <w:rsid w:val="00E752CC"/>
    <w:rsid w:val="00E7534A"/>
    <w:rsid w:val="00E7598B"/>
    <w:rsid w:val="00E759FB"/>
    <w:rsid w:val="00E75A6B"/>
    <w:rsid w:val="00E75C41"/>
    <w:rsid w:val="00E75EB5"/>
    <w:rsid w:val="00E76166"/>
    <w:rsid w:val="00E7639B"/>
    <w:rsid w:val="00E76536"/>
    <w:rsid w:val="00E7660C"/>
    <w:rsid w:val="00E768E5"/>
    <w:rsid w:val="00E76931"/>
    <w:rsid w:val="00E76B8D"/>
    <w:rsid w:val="00E76E23"/>
    <w:rsid w:val="00E76E2B"/>
    <w:rsid w:val="00E76F67"/>
    <w:rsid w:val="00E771F8"/>
    <w:rsid w:val="00E772DA"/>
    <w:rsid w:val="00E77405"/>
    <w:rsid w:val="00E778E1"/>
    <w:rsid w:val="00E77A7E"/>
    <w:rsid w:val="00E77AA7"/>
    <w:rsid w:val="00E77CA2"/>
    <w:rsid w:val="00E80385"/>
    <w:rsid w:val="00E8053A"/>
    <w:rsid w:val="00E807C1"/>
    <w:rsid w:val="00E80BC1"/>
    <w:rsid w:val="00E80DC0"/>
    <w:rsid w:val="00E81232"/>
    <w:rsid w:val="00E815A4"/>
    <w:rsid w:val="00E818F3"/>
    <w:rsid w:val="00E81D7D"/>
    <w:rsid w:val="00E81D9E"/>
    <w:rsid w:val="00E81E09"/>
    <w:rsid w:val="00E81E2F"/>
    <w:rsid w:val="00E824B2"/>
    <w:rsid w:val="00E82587"/>
    <w:rsid w:val="00E8260C"/>
    <w:rsid w:val="00E826A1"/>
    <w:rsid w:val="00E827D3"/>
    <w:rsid w:val="00E8280C"/>
    <w:rsid w:val="00E828CD"/>
    <w:rsid w:val="00E8299F"/>
    <w:rsid w:val="00E82C1D"/>
    <w:rsid w:val="00E82F4C"/>
    <w:rsid w:val="00E83049"/>
    <w:rsid w:val="00E83175"/>
    <w:rsid w:val="00E83209"/>
    <w:rsid w:val="00E833A1"/>
    <w:rsid w:val="00E834DD"/>
    <w:rsid w:val="00E83826"/>
    <w:rsid w:val="00E8389A"/>
    <w:rsid w:val="00E839CA"/>
    <w:rsid w:val="00E839D9"/>
    <w:rsid w:val="00E83C9D"/>
    <w:rsid w:val="00E84345"/>
    <w:rsid w:val="00E846FD"/>
    <w:rsid w:val="00E84704"/>
    <w:rsid w:val="00E8497B"/>
    <w:rsid w:val="00E849F5"/>
    <w:rsid w:val="00E84A18"/>
    <w:rsid w:val="00E84B2F"/>
    <w:rsid w:val="00E84BC9"/>
    <w:rsid w:val="00E84BE5"/>
    <w:rsid w:val="00E84D45"/>
    <w:rsid w:val="00E84F0F"/>
    <w:rsid w:val="00E85016"/>
    <w:rsid w:val="00E8571F"/>
    <w:rsid w:val="00E85870"/>
    <w:rsid w:val="00E85AF1"/>
    <w:rsid w:val="00E85B04"/>
    <w:rsid w:val="00E85B68"/>
    <w:rsid w:val="00E85B82"/>
    <w:rsid w:val="00E85D69"/>
    <w:rsid w:val="00E85FED"/>
    <w:rsid w:val="00E866A4"/>
    <w:rsid w:val="00E868A9"/>
    <w:rsid w:val="00E86AAC"/>
    <w:rsid w:val="00E871F2"/>
    <w:rsid w:val="00E87213"/>
    <w:rsid w:val="00E87375"/>
    <w:rsid w:val="00E877A3"/>
    <w:rsid w:val="00E90125"/>
    <w:rsid w:val="00E90141"/>
    <w:rsid w:val="00E9019C"/>
    <w:rsid w:val="00E902B2"/>
    <w:rsid w:val="00E9031D"/>
    <w:rsid w:val="00E903A8"/>
    <w:rsid w:val="00E904C1"/>
    <w:rsid w:val="00E90593"/>
    <w:rsid w:val="00E9096A"/>
    <w:rsid w:val="00E90D51"/>
    <w:rsid w:val="00E91387"/>
    <w:rsid w:val="00E9143F"/>
    <w:rsid w:val="00E915E8"/>
    <w:rsid w:val="00E91A35"/>
    <w:rsid w:val="00E91DAF"/>
    <w:rsid w:val="00E92214"/>
    <w:rsid w:val="00E92647"/>
    <w:rsid w:val="00E9267B"/>
    <w:rsid w:val="00E92E5B"/>
    <w:rsid w:val="00E92F6D"/>
    <w:rsid w:val="00E93070"/>
    <w:rsid w:val="00E930DE"/>
    <w:rsid w:val="00E9334F"/>
    <w:rsid w:val="00E9355E"/>
    <w:rsid w:val="00E9359D"/>
    <w:rsid w:val="00E93DD7"/>
    <w:rsid w:val="00E9402F"/>
    <w:rsid w:val="00E941F2"/>
    <w:rsid w:val="00E942F2"/>
    <w:rsid w:val="00E94308"/>
    <w:rsid w:val="00E94424"/>
    <w:rsid w:val="00E94497"/>
    <w:rsid w:val="00E94529"/>
    <w:rsid w:val="00E9457D"/>
    <w:rsid w:val="00E94659"/>
    <w:rsid w:val="00E94781"/>
    <w:rsid w:val="00E94C18"/>
    <w:rsid w:val="00E94CEC"/>
    <w:rsid w:val="00E953E6"/>
    <w:rsid w:val="00E955EE"/>
    <w:rsid w:val="00E958CC"/>
    <w:rsid w:val="00E95A54"/>
    <w:rsid w:val="00E95BE8"/>
    <w:rsid w:val="00E95D0D"/>
    <w:rsid w:val="00E96249"/>
    <w:rsid w:val="00E9636A"/>
    <w:rsid w:val="00E963E9"/>
    <w:rsid w:val="00E964D2"/>
    <w:rsid w:val="00E9672C"/>
    <w:rsid w:val="00E9673A"/>
    <w:rsid w:val="00E96B1D"/>
    <w:rsid w:val="00E96D71"/>
    <w:rsid w:val="00E96E81"/>
    <w:rsid w:val="00E96F48"/>
    <w:rsid w:val="00E96F61"/>
    <w:rsid w:val="00E97018"/>
    <w:rsid w:val="00E97374"/>
    <w:rsid w:val="00E97680"/>
    <w:rsid w:val="00EA0167"/>
    <w:rsid w:val="00EA0796"/>
    <w:rsid w:val="00EA0CBF"/>
    <w:rsid w:val="00EA0E7E"/>
    <w:rsid w:val="00EA0F25"/>
    <w:rsid w:val="00EA118C"/>
    <w:rsid w:val="00EA1279"/>
    <w:rsid w:val="00EA186D"/>
    <w:rsid w:val="00EA1A5A"/>
    <w:rsid w:val="00EA1B0E"/>
    <w:rsid w:val="00EA1E65"/>
    <w:rsid w:val="00EA206B"/>
    <w:rsid w:val="00EA20A2"/>
    <w:rsid w:val="00EA21AF"/>
    <w:rsid w:val="00EA228D"/>
    <w:rsid w:val="00EA24E2"/>
    <w:rsid w:val="00EA25EF"/>
    <w:rsid w:val="00EA26DA"/>
    <w:rsid w:val="00EA2795"/>
    <w:rsid w:val="00EA2994"/>
    <w:rsid w:val="00EA2B21"/>
    <w:rsid w:val="00EA2D17"/>
    <w:rsid w:val="00EA31AD"/>
    <w:rsid w:val="00EA3274"/>
    <w:rsid w:val="00EA3282"/>
    <w:rsid w:val="00EA36FA"/>
    <w:rsid w:val="00EA3A7A"/>
    <w:rsid w:val="00EA3B07"/>
    <w:rsid w:val="00EA3BB0"/>
    <w:rsid w:val="00EA3BDE"/>
    <w:rsid w:val="00EA3C1E"/>
    <w:rsid w:val="00EA3CFC"/>
    <w:rsid w:val="00EA3DFB"/>
    <w:rsid w:val="00EA3E97"/>
    <w:rsid w:val="00EA4446"/>
    <w:rsid w:val="00EA455D"/>
    <w:rsid w:val="00EA475E"/>
    <w:rsid w:val="00EA4820"/>
    <w:rsid w:val="00EA48E5"/>
    <w:rsid w:val="00EA491E"/>
    <w:rsid w:val="00EA4CB4"/>
    <w:rsid w:val="00EA4D4B"/>
    <w:rsid w:val="00EA4DB2"/>
    <w:rsid w:val="00EA5047"/>
    <w:rsid w:val="00EA53A1"/>
    <w:rsid w:val="00EA57C9"/>
    <w:rsid w:val="00EA5D22"/>
    <w:rsid w:val="00EA6038"/>
    <w:rsid w:val="00EA6331"/>
    <w:rsid w:val="00EA638E"/>
    <w:rsid w:val="00EA6487"/>
    <w:rsid w:val="00EA6AD6"/>
    <w:rsid w:val="00EA6BC2"/>
    <w:rsid w:val="00EA6DF5"/>
    <w:rsid w:val="00EA6F57"/>
    <w:rsid w:val="00EA6F95"/>
    <w:rsid w:val="00EA74CB"/>
    <w:rsid w:val="00EA758E"/>
    <w:rsid w:val="00EA7914"/>
    <w:rsid w:val="00EA79CF"/>
    <w:rsid w:val="00EA7BC7"/>
    <w:rsid w:val="00EA7C51"/>
    <w:rsid w:val="00EA7DA2"/>
    <w:rsid w:val="00EB024A"/>
    <w:rsid w:val="00EB0661"/>
    <w:rsid w:val="00EB09F0"/>
    <w:rsid w:val="00EB0D92"/>
    <w:rsid w:val="00EB0EA5"/>
    <w:rsid w:val="00EB116C"/>
    <w:rsid w:val="00EB136B"/>
    <w:rsid w:val="00EB17B2"/>
    <w:rsid w:val="00EB1CA4"/>
    <w:rsid w:val="00EB1E79"/>
    <w:rsid w:val="00EB1FA4"/>
    <w:rsid w:val="00EB23D6"/>
    <w:rsid w:val="00EB2817"/>
    <w:rsid w:val="00EB29EE"/>
    <w:rsid w:val="00EB2B2F"/>
    <w:rsid w:val="00EB2B47"/>
    <w:rsid w:val="00EB2CC9"/>
    <w:rsid w:val="00EB2D9C"/>
    <w:rsid w:val="00EB313E"/>
    <w:rsid w:val="00EB31E1"/>
    <w:rsid w:val="00EB332F"/>
    <w:rsid w:val="00EB349F"/>
    <w:rsid w:val="00EB376C"/>
    <w:rsid w:val="00EB3A36"/>
    <w:rsid w:val="00EB3BC7"/>
    <w:rsid w:val="00EB3CCE"/>
    <w:rsid w:val="00EB3D2A"/>
    <w:rsid w:val="00EB4100"/>
    <w:rsid w:val="00EB42D1"/>
    <w:rsid w:val="00EB43C2"/>
    <w:rsid w:val="00EB4518"/>
    <w:rsid w:val="00EB46A5"/>
    <w:rsid w:val="00EB47D5"/>
    <w:rsid w:val="00EB48D9"/>
    <w:rsid w:val="00EB49F6"/>
    <w:rsid w:val="00EB4C17"/>
    <w:rsid w:val="00EB4C8E"/>
    <w:rsid w:val="00EB500B"/>
    <w:rsid w:val="00EB5318"/>
    <w:rsid w:val="00EB5326"/>
    <w:rsid w:val="00EB54B4"/>
    <w:rsid w:val="00EB5932"/>
    <w:rsid w:val="00EB5A44"/>
    <w:rsid w:val="00EB5EC0"/>
    <w:rsid w:val="00EB60D0"/>
    <w:rsid w:val="00EB6419"/>
    <w:rsid w:val="00EB64F9"/>
    <w:rsid w:val="00EB67DC"/>
    <w:rsid w:val="00EB6BD4"/>
    <w:rsid w:val="00EB6C9A"/>
    <w:rsid w:val="00EB6F63"/>
    <w:rsid w:val="00EB707C"/>
    <w:rsid w:val="00EB7194"/>
    <w:rsid w:val="00EB7306"/>
    <w:rsid w:val="00EB741F"/>
    <w:rsid w:val="00EB74CF"/>
    <w:rsid w:val="00EB757B"/>
    <w:rsid w:val="00EB760D"/>
    <w:rsid w:val="00EB78E2"/>
    <w:rsid w:val="00EB79EC"/>
    <w:rsid w:val="00EB7B55"/>
    <w:rsid w:val="00EB7D48"/>
    <w:rsid w:val="00EB7E69"/>
    <w:rsid w:val="00EB7FE9"/>
    <w:rsid w:val="00EC03CD"/>
    <w:rsid w:val="00EC06DA"/>
    <w:rsid w:val="00EC07AE"/>
    <w:rsid w:val="00EC0A35"/>
    <w:rsid w:val="00EC0DCB"/>
    <w:rsid w:val="00EC0E3E"/>
    <w:rsid w:val="00EC1169"/>
    <w:rsid w:val="00EC12C1"/>
    <w:rsid w:val="00EC143B"/>
    <w:rsid w:val="00EC1657"/>
    <w:rsid w:val="00EC1735"/>
    <w:rsid w:val="00EC1EE0"/>
    <w:rsid w:val="00EC2020"/>
    <w:rsid w:val="00EC20E4"/>
    <w:rsid w:val="00EC2329"/>
    <w:rsid w:val="00EC2418"/>
    <w:rsid w:val="00EC2840"/>
    <w:rsid w:val="00EC2B8C"/>
    <w:rsid w:val="00EC2CD5"/>
    <w:rsid w:val="00EC2D41"/>
    <w:rsid w:val="00EC2D86"/>
    <w:rsid w:val="00EC2E2B"/>
    <w:rsid w:val="00EC2FB0"/>
    <w:rsid w:val="00EC30C1"/>
    <w:rsid w:val="00EC3476"/>
    <w:rsid w:val="00EC347B"/>
    <w:rsid w:val="00EC36EB"/>
    <w:rsid w:val="00EC3763"/>
    <w:rsid w:val="00EC3938"/>
    <w:rsid w:val="00EC42AC"/>
    <w:rsid w:val="00EC451D"/>
    <w:rsid w:val="00EC45D1"/>
    <w:rsid w:val="00EC45F6"/>
    <w:rsid w:val="00EC4819"/>
    <w:rsid w:val="00EC485A"/>
    <w:rsid w:val="00EC49FA"/>
    <w:rsid w:val="00EC4ABF"/>
    <w:rsid w:val="00EC4B36"/>
    <w:rsid w:val="00EC4F55"/>
    <w:rsid w:val="00EC51EC"/>
    <w:rsid w:val="00EC527E"/>
    <w:rsid w:val="00EC5424"/>
    <w:rsid w:val="00EC55A9"/>
    <w:rsid w:val="00EC571E"/>
    <w:rsid w:val="00EC5A90"/>
    <w:rsid w:val="00EC5E1B"/>
    <w:rsid w:val="00EC603E"/>
    <w:rsid w:val="00EC6093"/>
    <w:rsid w:val="00EC616B"/>
    <w:rsid w:val="00EC6326"/>
    <w:rsid w:val="00EC6422"/>
    <w:rsid w:val="00EC65AB"/>
    <w:rsid w:val="00EC661C"/>
    <w:rsid w:val="00EC6635"/>
    <w:rsid w:val="00EC6781"/>
    <w:rsid w:val="00EC69E4"/>
    <w:rsid w:val="00EC6AA2"/>
    <w:rsid w:val="00EC6B1C"/>
    <w:rsid w:val="00EC6B47"/>
    <w:rsid w:val="00EC70BC"/>
    <w:rsid w:val="00EC7124"/>
    <w:rsid w:val="00EC71D5"/>
    <w:rsid w:val="00EC7422"/>
    <w:rsid w:val="00EC7432"/>
    <w:rsid w:val="00EC769C"/>
    <w:rsid w:val="00EC7A7C"/>
    <w:rsid w:val="00EC7A86"/>
    <w:rsid w:val="00EC7D33"/>
    <w:rsid w:val="00EC7D5D"/>
    <w:rsid w:val="00EC7DBC"/>
    <w:rsid w:val="00EC7E0A"/>
    <w:rsid w:val="00EC7F6D"/>
    <w:rsid w:val="00ED03F2"/>
    <w:rsid w:val="00ED057F"/>
    <w:rsid w:val="00ED06CD"/>
    <w:rsid w:val="00ED0CF0"/>
    <w:rsid w:val="00ED0E6F"/>
    <w:rsid w:val="00ED1076"/>
    <w:rsid w:val="00ED12DC"/>
    <w:rsid w:val="00ED1574"/>
    <w:rsid w:val="00ED1C43"/>
    <w:rsid w:val="00ED21FC"/>
    <w:rsid w:val="00ED2407"/>
    <w:rsid w:val="00ED2492"/>
    <w:rsid w:val="00ED2620"/>
    <w:rsid w:val="00ED2630"/>
    <w:rsid w:val="00ED27FC"/>
    <w:rsid w:val="00ED2871"/>
    <w:rsid w:val="00ED2919"/>
    <w:rsid w:val="00ED315F"/>
    <w:rsid w:val="00ED337D"/>
    <w:rsid w:val="00ED338B"/>
    <w:rsid w:val="00ED33E8"/>
    <w:rsid w:val="00ED3507"/>
    <w:rsid w:val="00ED364C"/>
    <w:rsid w:val="00ED36C9"/>
    <w:rsid w:val="00ED3FFB"/>
    <w:rsid w:val="00ED42BF"/>
    <w:rsid w:val="00ED4403"/>
    <w:rsid w:val="00ED4545"/>
    <w:rsid w:val="00ED45FE"/>
    <w:rsid w:val="00ED4777"/>
    <w:rsid w:val="00ED4990"/>
    <w:rsid w:val="00ED49BC"/>
    <w:rsid w:val="00ED4B25"/>
    <w:rsid w:val="00ED4DBB"/>
    <w:rsid w:val="00ED4E14"/>
    <w:rsid w:val="00ED4FBF"/>
    <w:rsid w:val="00ED51E6"/>
    <w:rsid w:val="00ED5536"/>
    <w:rsid w:val="00ED5727"/>
    <w:rsid w:val="00ED573B"/>
    <w:rsid w:val="00ED5A18"/>
    <w:rsid w:val="00ED5DCA"/>
    <w:rsid w:val="00ED5E46"/>
    <w:rsid w:val="00ED6A14"/>
    <w:rsid w:val="00ED6B90"/>
    <w:rsid w:val="00ED6C98"/>
    <w:rsid w:val="00ED6E0E"/>
    <w:rsid w:val="00ED6FF3"/>
    <w:rsid w:val="00ED7101"/>
    <w:rsid w:val="00ED71AE"/>
    <w:rsid w:val="00ED7212"/>
    <w:rsid w:val="00ED73BB"/>
    <w:rsid w:val="00ED7555"/>
    <w:rsid w:val="00ED7885"/>
    <w:rsid w:val="00ED79EB"/>
    <w:rsid w:val="00ED7C01"/>
    <w:rsid w:val="00ED7DD2"/>
    <w:rsid w:val="00ED7F36"/>
    <w:rsid w:val="00EE02E1"/>
    <w:rsid w:val="00EE043C"/>
    <w:rsid w:val="00EE05E8"/>
    <w:rsid w:val="00EE0C9C"/>
    <w:rsid w:val="00EE0DF6"/>
    <w:rsid w:val="00EE0E79"/>
    <w:rsid w:val="00EE11C5"/>
    <w:rsid w:val="00EE11DA"/>
    <w:rsid w:val="00EE13D2"/>
    <w:rsid w:val="00EE1765"/>
    <w:rsid w:val="00EE1933"/>
    <w:rsid w:val="00EE1BA0"/>
    <w:rsid w:val="00EE1F74"/>
    <w:rsid w:val="00EE2230"/>
    <w:rsid w:val="00EE24AF"/>
    <w:rsid w:val="00EE29C9"/>
    <w:rsid w:val="00EE324D"/>
    <w:rsid w:val="00EE35D3"/>
    <w:rsid w:val="00EE361F"/>
    <w:rsid w:val="00EE3A24"/>
    <w:rsid w:val="00EE3A9B"/>
    <w:rsid w:val="00EE3C84"/>
    <w:rsid w:val="00EE3D56"/>
    <w:rsid w:val="00EE3EAE"/>
    <w:rsid w:val="00EE3F6D"/>
    <w:rsid w:val="00EE44BF"/>
    <w:rsid w:val="00EE48E7"/>
    <w:rsid w:val="00EE4A4A"/>
    <w:rsid w:val="00EE4B6F"/>
    <w:rsid w:val="00EE4D21"/>
    <w:rsid w:val="00EE5245"/>
    <w:rsid w:val="00EE52C7"/>
    <w:rsid w:val="00EE53B5"/>
    <w:rsid w:val="00EE5536"/>
    <w:rsid w:val="00EE56B2"/>
    <w:rsid w:val="00EE56F4"/>
    <w:rsid w:val="00EE58E7"/>
    <w:rsid w:val="00EE5AFF"/>
    <w:rsid w:val="00EE5B03"/>
    <w:rsid w:val="00EE5E54"/>
    <w:rsid w:val="00EE5F08"/>
    <w:rsid w:val="00EE64A7"/>
    <w:rsid w:val="00EE6772"/>
    <w:rsid w:val="00EE6B92"/>
    <w:rsid w:val="00EE7191"/>
    <w:rsid w:val="00EE7224"/>
    <w:rsid w:val="00EE7A80"/>
    <w:rsid w:val="00EF050F"/>
    <w:rsid w:val="00EF053F"/>
    <w:rsid w:val="00EF05FC"/>
    <w:rsid w:val="00EF0711"/>
    <w:rsid w:val="00EF0760"/>
    <w:rsid w:val="00EF086C"/>
    <w:rsid w:val="00EF092C"/>
    <w:rsid w:val="00EF0952"/>
    <w:rsid w:val="00EF09B7"/>
    <w:rsid w:val="00EF0DCF"/>
    <w:rsid w:val="00EF10E9"/>
    <w:rsid w:val="00EF124A"/>
    <w:rsid w:val="00EF1AB8"/>
    <w:rsid w:val="00EF1CA0"/>
    <w:rsid w:val="00EF25EF"/>
    <w:rsid w:val="00EF292F"/>
    <w:rsid w:val="00EF2B0D"/>
    <w:rsid w:val="00EF2D16"/>
    <w:rsid w:val="00EF331F"/>
    <w:rsid w:val="00EF3518"/>
    <w:rsid w:val="00EF35BB"/>
    <w:rsid w:val="00EF3DE1"/>
    <w:rsid w:val="00EF4543"/>
    <w:rsid w:val="00EF4551"/>
    <w:rsid w:val="00EF4633"/>
    <w:rsid w:val="00EF46A1"/>
    <w:rsid w:val="00EF46E4"/>
    <w:rsid w:val="00EF47DB"/>
    <w:rsid w:val="00EF4F09"/>
    <w:rsid w:val="00EF5649"/>
    <w:rsid w:val="00EF569F"/>
    <w:rsid w:val="00EF5DAF"/>
    <w:rsid w:val="00EF5FB6"/>
    <w:rsid w:val="00EF6B04"/>
    <w:rsid w:val="00EF6C57"/>
    <w:rsid w:val="00EF6D87"/>
    <w:rsid w:val="00EF6D92"/>
    <w:rsid w:val="00EF7181"/>
    <w:rsid w:val="00EF71BF"/>
    <w:rsid w:val="00EF71DD"/>
    <w:rsid w:val="00EF73BC"/>
    <w:rsid w:val="00EF73DF"/>
    <w:rsid w:val="00EF790C"/>
    <w:rsid w:val="00EF7BF7"/>
    <w:rsid w:val="00EF7CBF"/>
    <w:rsid w:val="00EF7CDE"/>
    <w:rsid w:val="00EF7D8A"/>
    <w:rsid w:val="00EF7FA9"/>
    <w:rsid w:val="00EF7FB8"/>
    <w:rsid w:val="00EF7FC9"/>
    <w:rsid w:val="00F000B3"/>
    <w:rsid w:val="00F0012D"/>
    <w:rsid w:val="00F003DB"/>
    <w:rsid w:val="00F00705"/>
    <w:rsid w:val="00F00A4C"/>
    <w:rsid w:val="00F00E09"/>
    <w:rsid w:val="00F01014"/>
    <w:rsid w:val="00F01290"/>
    <w:rsid w:val="00F0169F"/>
    <w:rsid w:val="00F017C4"/>
    <w:rsid w:val="00F018C9"/>
    <w:rsid w:val="00F01979"/>
    <w:rsid w:val="00F01CDA"/>
    <w:rsid w:val="00F0222D"/>
    <w:rsid w:val="00F026A6"/>
    <w:rsid w:val="00F02B6F"/>
    <w:rsid w:val="00F02CB7"/>
    <w:rsid w:val="00F02CBF"/>
    <w:rsid w:val="00F02CC4"/>
    <w:rsid w:val="00F02D1A"/>
    <w:rsid w:val="00F02E59"/>
    <w:rsid w:val="00F0300C"/>
    <w:rsid w:val="00F0310E"/>
    <w:rsid w:val="00F03139"/>
    <w:rsid w:val="00F03BC0"/>
    <w:rsid w:val="00F0400D"/>
    <w:rsid w:val="00F04332"/>
    <w:rsid w:val="00F044EE"/>
    <w:rsid w:val="00F0458F"/>
    <w:rsid w:val="00F04AEC"/>
    <w:rsid w:val="00F04BA5"/>
    <w:rsid w:val="00F04CE8"/>
    <w:rsid w:val="00F04E14"/>
    <w:rsid w:val="00F04F3C"/>
    <w:rsid w:val="00F0500F"/>
    <w:rsid w:val="00F050AD"/>
    <w:rsid w:val="00F05240"/>
    <w:rsid w:val="00F05316"/>
    <w:rsid w:val="00F05549"/>
    <w:rsid w:val="00F0558D"/>
    <w:rsid w:val="00F0561B"/>
    <w:rsid w:val="00F0579B"/>
    <w:rsid w:val="00F05BB6"/>
    <w:rsid w:val="00F05FC9"/>
    <w:rsid w:val="00F061BD"/>
    <w:rsid w:val="00F061E7"/>
    <w:rsid w:val="00F0623C"/>
    <w:rsid w:val="00F0663F"/>
    <w:rsid w:val="00F06678"/>
    <w:rsid w:val="00F0680A"/>
    <w:rsid w:val="00F0685F"/>
    <w:rsid w:val="00F06CCC"/>
    <w:rsid w:val="00F06CD3"/>
    <w:rsid w:val="00F071E3"/>
    <w:rsid w:val="00F072A2"/>
    <w:rsid w:val="00F073F4"/>
    <w:rsid w:val="00F0743F"/>
    <w:rsid w:val="00F07656"/>
    <w:rsid w:val="00F07767"/>
    <w:rsid w:val="00F077A4"/>
    <w:rsid w:val="00F0782B"/>
    <w:rsid w:val="00F07A30"/>
    <w:rsid w:val="00F07CCA"/>
    <w:rsid w:val="00F07D87"/>
    <w:rsid w:val="00F10088"/>
    <w:rsid w:val="00F10139"/>
    <w:rsid w:val="00F1081F"/>
    <w:rsid w:val="00F10E54"/>
    <w:rsid w:val="00F10EB9"/>
    <w:rsid w:val="00F11205"/>
    <w:rsid w:val="00F11416"/>
    <w:rsid w:val="00F1163B"/>
    <w:rsid w:val="00F119F8"/>
    <w:rsid w:val="00F11C08"/>
    <w:rsid w:val="00F11F83"/>
    <w:rsid w:val="00F121B0"/>
    <w:rsid w:val="00F128C9"/>
    <w:rsid w:val="00F129B1"/>
    <w:rsid w:val="00F12C0B"/>
    <w:rsid w:val="00F12F80"/>
    <w:rsid w:val="00F132A9"/>
    <w:rsid w:val="00F135DE"/>
    <w:rsid w:val="00F136FB"/>
    <w:rsid w:val="00F137BC"/>
    <w:rsid w:val="00F13B02"/>
    <w:rsid w:val="00F13C14"/>
    <w:rsid w:val="00F13D89"/>
    <w:rsid w:val="00F14442"/>
    <w:rsid w:val="00F1448C"/>
    <w:rsid w:val="00F14596"/>
    <w:rsid w:val="00F1471C"/>
    <w:rsid w:val="00F14D32"/>
    <w:rsid w:val="00F15067"/>
    <w:rsid w:val="00F151FD"/>
    <w:rsid w:val="00F154B7"/>
    <w:rsid w:val="00F154E0"/>
    <w:rsid w:val="00F1595D"/>
    <w:rsid w:val="00F15CE5"/>
    <w:rsid w:val="00F15E42"/>
    <w:rsid w:val="00F15FDA"/>
    <w:rsid w:val="00F16017"/>
    <w:rsid w:val="00F16131"/>
    <w:rsid w:val="00F16246"/>
    <w:rsid w:val="00F16311"/>
    <w:rsid w:val="00F16A78"/>
    <w:rsid w:val="00F16B19"/>
    <w:rsid w:val="00F16B3B"/>
    <w:rsid w:val="00F16BC3"/>
    <w:rsid w:val="00F171B0"/>
    <w:rsid w:val="00F175F5"/>
    <w:rsid w:val="00F17AE7"/>
    <w:rsid w:val="00F17BAE"/>
    <w:rsid w:val="00F17F06"/>
    <w:rsid w:val="00F200B0"/>
    <w:rsid w:val="00F203B0"/>
    <w:rsid w:val="00F20929"/>
    <w:rsid w:val="00F20D0F"/>
    <w:rsid w:val="00F20DAB"/>
    <w:rsid w:val="00F210B3"/>
    <w:rsid w:val="00F210D3"/>
    <w:rsid w:val="00F211EB"/>
    <w:rsid w:val="00F21315"/>
    <w:rsid w:val="00F215F1"/>
    <w:rsid w:val="00F2165F"/>
    <w:rsid w:val="00F21BAB"/>
    <w:rsid w:val="00F21C65"/>
    <w:rsid w:val="00F21CFC"/>
    <w:rsid w:val="00F21E7E"/>
    <w:rsid w:val="00F221C7"/>
    <w:rsid w:val="00F22216"/>
    <w:rsid w:val="00F2244A"/>
    <w:rsid w:val="00F22517"/>
    <w:rsid w:val="00F225CC"/>
    <w:rsid w:val="00F230DF"/>
    <w:rsid w:val="00F2326B"/>
    <w:rsid w:val="00F232C0"/>
    <w:rsid w:val="00F234AB"/>
    <w:rsid w:val="00F234C8"/>
    <w:rsid w:val="00F23550"/>
    <w:rsid w:val="00F236FE"/>
    <w:rsid w:val="00F23BA3"/>
    <w:rsid w:val="00F23C5C"/>
    <w:rsid w:val="00F23CC9"/>
    <w:rsid w:val="00F23D86"/>
    <w:rsid w:val="00F23DAF"/>
    <w:rsid w:val="00F23EC4"/>
    <w:rsid w:val="00F23F9C"/>
    <w:rsid w:val="00F243BC"/>
    <w:rsid w:val="00F244BA"/>
    <w:rsid w:val="00F2459C"/>
    <w:rsid w:val="00F24904"/>
    <w:rsid w:val="00F2495E"/>
    <w:rsid w:val="00F24CEF"/>
    <w:rsid w:val="00F24DFA"/>
    <w:rsid w:val="00F24F07"/>
    <w:rsid w:val="00F2537F"/>
    <w:rsid w:val="00F25451"/>
    <w:rsid w:val="00F254F9"/>
    <w:rsid w:val="00F255DB"/>
    <w:rsid w:val="00F2566E"/>
    <w:rsid w:val="00F2578E"/>
    <w:rsid w:val="00F25817"/>
    <w:rsid w:val="00F258AF"/>
    <w:rsid w:val="00F25984"/>
    <w:rsid w:val="00F25AC8"/>
    <w:rsid w:val="00F25B6C"/>
    <w:rsid w:val="00F25C16"/>
    <w:rsid w:val="00F26006"/>
    <w:rsid w:val="00F2636C"/>
    <w:rsid w:val="00F263CA"/>
    <w:rsid w:val="00F2657F"/>
    <w:rsid w:val="00F2676E"/>
    <w:rsid w:val="00F267EF"/>
    <w:rsid w:val="00F26826"/>
    <w:rsid w:val="00F26ACD"/>
    <w:rsid w:val="00F26BD3"/>
    <w:rsid w:val="00F26D80"/>
    <w:rsid w:val="00F26EFE"/>
    <w:rsid w:val="00F272EE"/>
    <w:rsid w:val="00F27410"/>
    <w:rsid w:val="00F274F2"/>
    <w:rsid w:val="00F27760"/>
    <w:rsid w:val="00F27852"/>
    <w:rsid w:val="00F279B0"/>
    <w:rsid w:val="00F3004A"/>
    <w:rsid w:val="00F3013B"/>
    <w:rsid w:val="00F301A2"/>
    <w:rsid w:val="00F30490"/>
    <w:rsid w:val="00F306AD"/>
    <w:rsid w:val="00F30AA8"/>
    <w:rsid w:val="00F30CD0"/>
    <w:rsid w:val="00F30D5D"/>
    <w:rsid w:val="00F30F79"/>
    <w:rsid w:val="00F312F6"/>
    <w:rsid w:val="00F31371"/>
    <w:rsid w:val="00F31467"/>
    <w:rsid w:val="00F31650"/>
    <w:rsid w:val="00F31760"/>
    <w:rsid w:val="00F319EA"/>
    <w:rsid w:val="00F31D74"/>
    <w:rsid w:val="00F31F06"/>
    <w:rsid w:val="00F31F8F"/>
    <w:rsid w:val="00F3208F"/>
    <w:rsid w:val="00F3212C"/>
    <w:rsid w:val="00F3219B"/>
    <w:rsid w:val="00F323F5"/>
    <w:rsid w:val="00F32762"/>
    <w:rsid w:val="00F32E40"/>
    <w:rsid w:val="00F32E89"/>
    <w:rsid w:val="00F335C7"/>
    <w:rsid w:val="00F33672"/>
    <w:rsid w:val="00F33897"/>
    <w:rsid w:val="00F33B89"/>
    <w:rsid w:val="00F33DE1"/>
    <w:rsid w:val="00F33FC8"/>
    <w:rsid w:val="00F34123"/>
    <w:rsid w:val="00F34255"/>
    <w:rsid w:val="00F3425C"/>
    <w:rsid w:val="00F34548"/>
    <w:rsid w:val="00F34BF7"/>
    <w:rsid w:val="00F34D77"/>
    <w:rsid w:val="00F34DC8"/>
    <w:rsid w:val="00F34F3F"/>
    <w:rsid w:val="00F34F80"/>
    <w:rsid w:val="00F350E5"/>
    <w:rsid w:val="00F351F4"/>
    <w:rsid w:val="00F3525E"/>
    <w:rsid w:val="00F352DA"/>
    <w:rsid w:val="00F3563B"/>
    <w:rsid w:val="00F356B4"/>
    <w:rsid w:val="00F357B9"/>
    <w:rsid w:val="00F35BA7"/>
    <w:rsid w:val="00F3668C"/>
    <w:rsid w:val="00F36816"/>
    <w:rsid w:val="00F368D5"/>
    <w:rsid w:val="00F36D08"/>
    <w:rsid w:val="00F36D0F"/>
    <w:rsid w:val="00F36DE1"/>
    <w:rsid w:val="00F36DF7"/>
    <w:rsid w:val="00F36E34"/>
    <w:rsid w:val="00F36FDC"/>
    <w:rsid w:val="00F36FF3"/>
    <w:rsid w:val="00F373A8"/>
    <w:rsid w:val="00F37466"/>
    <w:rsid w:val="00F37977"/>
    <w:rsid w:val="00F37989"/>
    <w:rsid w:val="00F37E19"/>
    <w:rsid w:val="00F37F43"/>
    <w:rsid w:val="00F4003F"/>
    <w:rsid w:val="00F40222"/>
    <w:rsid w:val="00F4029F"/>
    <w:rsid w:val="00F4052B"/>
    <w:rsid w:val="00F40914"/>
    <w:rsid w:val="00F4093C"/>
    <w:rsid w:val="00F40A38"/>
    <w:rsid w:val="00F40A5E"/>
    <w:rsid w:val="00F40A5F"/>
    <w:rsid w:val="00F40F5A"/>
    <w:rsid w:val="00F40F6E"/>
    <w:rsid w:val="00F40F7E"/>
    <w:rsid w:val="00F4132C"/>
    <w:rsid w:val="00F413AA"/>
    <w:rsid w:val="00F4182E"/>
    <w:rsid w:val="00F41FD6"/>
    <w:rsid w:val="00F42139"/>
    <w:rsid w:val="00F42482"/>
    <w:rsid w:val="00F42798"/>
    <w:rsid w:val="00F428E4"/>
    <w:rsid w:val="00F42932"/>
    <w:rsid w:val="00F42AB2"/>
    <w:rsid w:val="00F42F15"/>
    <w:rsid w:val="00F42FE6"/>
    <w:rsid w:val="00F430EE"/>
    <w:rsid w:val="00F43799"/>
    <w:rsid w:val="00F437FB"/>
    <w:rsid w:val="00F43917"/>
    <w:rsid w:val="00F43FC8"/>
    <w:rsid w:val="00F442C6"/>
    <w:rsid w:val="00F444B1"/>
    <w:rsid w:val="00F44569"/>
    <w:rsid w:val="00F446DF"/>
    <w:rsid w:val="00F4481D"/>
    <w:rsid w:val="00F448E0"/>
    <w:rsid w:val="00F44C21"/>
    <w:rsid w:val="00F44CA3"/>
    <w:rsid w:val="00F45142"/>
    <w:rsid w:val="00F452B3"/>
    <w:rsid w:val="00F453AE"/>
    <w:rsid w:val="00F4554C"/>
    <w:rsid w:val="00F458EF"/>
    <w:rsid w:val="00F459A2"/>
    <w:rsid w:val="00F459C8"/>
    <w:rsid w:val="00F459D1"/>
    <w:rsid w:val="00F45A9B"/>
    <w:rsid w:val="00F45D20"/>
    <w:rsid w:val="00F45D4A"/>
    <w:rsid w:val="00F45FE6"/>
    <w:rsid w:val="00F461C1"/>
    <w:rsid w:val="00F46490"/>
    <w:rsid w:val="00F468E5"/>
    <w:rsid w:val="00F47212"/>
    <w:rsid w:val="00F47445"/>
    <w:rsid w:val="00F47A1C"/>
    <w:rsid w:val="00F47AEA"/>
    <w:rsid w:val="00F503A0"/>
    <w:rsid w:val="00F5056A"/>
    <w:rsid w:val="00F505B7"/>
    <w:rsid w:val="00F50998"/>
    <w:rsid w:val="00F50B79"/>
    <w:rsid w:val="00F50D4C"/>
    <w:rsid w:val="00F50D9D"/>
    <w:rsid w:val="00F50FBC"/>
    <w:rsid w:val="00F5100C"/>
    <w:rsid w:val="00F5107A"/>
    <w:rsid w:val="00F510D9"/>
    <w:rsid w:val="00F51221"/>
    <w:rsid w:val="00F51D20"/>
    <w:rsid w:val="00F5207F"/>
    <w:rsid w:val="00F52111"/>
    <w:rsid w:val="00F52178"/>
    <w:rsid w:val="00F521A6"/>
    <w:rsid w:val="00F5237C"/>
    <w:rsid w:val="00F5271E"/>
    <w:rsid w:val="00F52779"/>
    <w:rsid w:val="00F52819"/>
    <w:rsid w:val="00F52A8E"/>
    <w:rsid w:val="00F530F7"/>
    <w:rsid w:val="00F53660"/>
    <w:rsid w:val="00F536A5"/>
    <w:rsid w:val="00F536E0"/>
    <w:rsid w:val="00F53CB6"/>
    <w:rsid w:val="00F53CF5"/>
    <w:rsid w:val="00F54133"/>
    <w:rsid w:val="00F54783"/>
    <w:rsid w:val="00F54A95"/>
    <w:rsid w:val="00F54B10"/>
    <w:rsid w:val="00F54FA7"/>
    <w:rsid w:val="00F550C8"/>
    <w:rsid w:val="00F550F6"/>
    <w:rsid w:val="00F551E1"/>
    <w:rsid w:val="00F555BC"/>
    <w:rsid w:val="00F55E22"/>
    <w:rsid w:val="00F562D0"/>
    <w:rsid w:val="00F56347"/>
    <w:rsid w:val="00F56415"/>
    <w:rsid w:val="00F564EF"/>
    <w:rsid w:val="00F56521"/>
    <w:rsid w:val="00F56939"/>
    <w:rsid w:val="00F56CFA"/>
    <w:rsid w:val="00F57532"/>
    <w:rsid w:val="00F5777D"/>
    <w:rsid w:val="00F57A5B"/>
    <w:rsid w:val="00F57B36"/>
    <w:rsid w:val="00F57BFC"/>
    <w:rsid w:val="00F6008A"/>
    <w:rsid w:val="00F6030A"/>
    <w:rsid w:val="00F6036C"/>
    <w:rsid w:val="00F60717"/>
    <w:rsid w:val="00F6077A"/>
    <w:rsid w:val="00F60DAA"/>
    <w:rsid w:val="00F60E96"/>
    <w:rsid w:val="00F60F32"/>
    <w:rsid w:val="00F613C1"/>
    <w:rsid w:val="00F615CA"/>
    <w:rsid w:val="00F616EF"/>
    <w:rsid w:val="00F61A06"/>
    <w:rsid w:val="00F61A0D"/>
    <w:rsid w:val="00F61AE5"/>
    <w:rsid w:val="00F61C90"/>
    <w:rsid w:val="00F61C99"/>
    <w:rsid w:val="00F6219C"/>
    <w:rsid w:val="00F6246C"/>
    <w:rsid w:val="00F6272B"/>
    <w:rsid w:val="00F628D6"/>
    <w:rsid w:val="00F62A4C"/>
    <w:rsid w:val="00F62D5B"/>
    <w:rsid w:val="00F633EA"/>
    <w:rsid w:val="00F6355A"/>
    <w:rsid w:val="00F637F7"/>
    <w:rsid w:val="00F63CD9"/>
    <w:rsid w:val="00F63CE3"/>
    <w:rsid w:val="00F63D53"/>
    <w:rsid w:val="00F63D82"/>
    <w:rsid w:val="00F63EF2"/>
    <w:rsid w:val="00F640C1"/>
    <w:rsid w:val="00F6465A"/>
    <w:rsid w:val="00F64B06"/>
    <w:rsid w:val="00F64B34"/>
    <w:rsid w:val="00F64CB3"/>
    <w:rsid w:val="00F6543E"/>
    <w:rsid w:val="00F65499"/>
    <w:rsid w:val="00F655EE"/>
    <w:rsid w:val="00F65A5C"/>
    <w:rsid w:val="00F65CDC"/>
    <w:rsid w:val="00F66657"/>
    <w:rsid w:val="00F66C6F"/>
    <w:rsid w:val="00F66CF2"/>
    <w:rsid w:val="00F66F97"/>
    <w:rsid w:val="00F67167"/>
    <w:rsid w:val="00F675C6"/>
    <w:rsid w:val="00F67B9F"/>
    <w:rsid w:val="00F67D6C"/>
    <w:rsid w:val="00F67DC2"/>
    <w:rsid w:val="00F67EB8"/>
    <w:rsid w:val="00F67F0D"/>
    <w:rsid w:val="00F7021D"/>
    <w:rsid w:val="00F7031E"/>
    <w:rsid w:val="00F70675"/>
    <w:rsid w:val="00F707F9"/>
    <w:rsid w:val="00F70A18"/>
    <w:rsid w:val="00F70BE3"/>
    <w:rsid w:val="00F70BEE"/>
    <w:rsid w:val="00F70C1F"/>
    <w:rsid w:val="00F70E08"/>
    <w:rsid w:val="00F715C1"/>
    <w:rsid w:val="00F7163D"/>
    <w:rsid w:val="00F71657"/>
    <w:rsid w:val="00F718C1"/>
    <w:rsid w:val="00F718E2"/>
    <w:rsid w:val="00F71C00"/>
    <w:rsid w:val="00F72013"/>
    <w:rsid w:val="00F723EF"/>
    <w:rsid w:val="00F72419"/>
    <w:rsid w:val="00F727CA"/>
    <w:rsid w:val="00F72834"/>
    <w:rsid w:val="00F72A53"/>
    <w:rsid w:val="00F72A5E"/>
    <w:rsid w:val="00F72C80"/>
    <w:rsid w:val="00F72CF8"/>
    <w:rsid w:val="00F72E67"/>
    <w:rsid w:val="00F72FA2"/>
    <w:rsid w:val="00F72FE6"/>
    <w:rsid w:val="00F73073"/>
    <w:rsid w:val="00F7340C"/>
    <w:rsid w:val="00F73ADE"/>
    <w:rsid w:val="00F73CB6"/>
    <w:rsid w:val="00F73EE6"/>
    <w:rsid w:val="00F73FDA"/>
    <w:rsid w:val="00F740B1"/>
    <w:rsid w:val="00F743EF"/>
    <w:rsid w:val="00F74A94"/>
    <w:rsid w:val="00F74B02"/>
    <w:rsid w:val="00F74D7C"/>
    <w:rsid w:val="00F75202"/>
    <w:rsid w:val="00F7536B"/>
    <w:rsid w:val="00F755FF"/>
    <w:rsid w:val="00F75992"/>
    <w:rsid w:val="00F75DE7"/>
    <w:rsid w:val="00F7618B"/>
    <w:rsid w:val="00F761F5"/>
    <w:rsid w:val="00F76B70"/>
    <w:rsid w:val="00F7732B"/>
    <w:rsid w:val="00F77349"/>
    <w:rsid w:val="00F773B2"/>
    <w:rsid w:val="00F77834"/>
    <w:rsid w:val="00F7791C"/>
    <w:rsid w:val="00F77A28"/>
    <w:rsid w:val="00F77B84"/>
    <w:rsid w:val="00F77BBC"/>
    <w:rsid w:val="00F77EC0"/>
    <w:rsid w:val="00F77F5C"/>
    <w:rsid w:val="00F80105"/>
    <w:rsid w:val="00F80165"/>
    <w:rsid w:val="00F802C7"/>
    <w:rsid w:val="00F8080B"/>
    <w:rsid w:val="00F81030"/>
    <w:rsid w:val="00F81117"/>
    <w:rsid w:val="00F81176"/>
    <w:rsid w:val="00F81179"/>
    <w:rsid w:val="00F812BA"/>
    <w:rsid w:val="00F8130D"/>
    <w:rsid w:val="00F81333"/>
    <w:rsid w:val="00F81766"/>
    <w:rsid w:val="00F81AFB"/>
    <w:rsid w:val="00F81B0C"/>
    <w:rsid w:val="00F81C47"/>
    <w:rsid w:val="00F81C65"/>
    <w:rsid w:val="00F81DBA"/>
    <w:rsid w:val="00F81DC4"/>
    <w:rsid w:val="00F81F1F"/>
    <w:rsid w:val="00F823BF"/>
    <w:rsid w:val="00F823FD"/>
    <w:rsid w:val="00F82415"/>
    <w:rsid w:val="00F827D7"/>
    <w:rsid w:val="00F8282F"/>
    <w:rsid w:val="00F8299E"/>
    <w:rsid w:val="00F82ADE"/>
    <w:rsid w:val="00F82B9B"/>
    <w:rsid w:val="00F82C96"/>
    <w:rsid w:val="00F82F8B"/>
    <w:rsid w:val="00F833D1"/>
    <w:rsid w:val="00F83A4F"/>
    <w:rsid w:val="00F83AC5"/>
    <w:rsid w:val="00F83B45"/>
    <w:rsid w:val="00F83CD7"/>
    <w:rsid w:val="00F843A8"/>
    <w:rsid w:val="00F84523"/>
    <w:rsid w:val="00F84535"/>
    <w:rsid w:val="00F846D8"/>
    <w:rsid w:val="00F8471B"/>
    <w:rsid w:val="00F853FE"/>
    <w:rsid w:val="00F859E7"/>
    <w:rsid w:val="00F860C2"/>
    <w:rsid w:val="00F860D0"/>
    <w:rsid w:val="00F861A9"/>
    <w:rsid w:val="00F8631C"/>
    <w:rsid w:val="00F86F49"/>
    <w:rsid w:val="00F870BA"/>
    <w:rsid w:val="00F870CF"/>
    <w:rsid w:val="00F873D5"/>
    <w:rsid w:val="00F87682"/>
    <w:rsid w:val="00F87B93"/>
    <w:rsid w:val="00F87C8E"/>
    <w:rsid w:val="00F87E8E"/>
    <w:rsid w:val="00F90246"/>
    <w:rsid w:val="00F90591"/>
    <w:rsid w:val="00F90853"/>
    <w:rsid w:val="00F90C87"/>
    <w:rsid w:val="00F90D40"/>
    <w:rsid w:val="00F90E65"/>
    <w:rsid w:val="00F90EA2"/>
    <w:rsid w:val="00F90F0C"/>
    <w:rsid w:val="00F91080"/>
    <w:rsid w:val="00F91157"/>
    <w:rsid w:val="00F91286"/>
    <w:rsid w:val="00F91476"/>
    <w:rsid w:val="00F9152F"/>
    <w:rsid w:val="00F9172C"/>
    <w:rsid w:val="00F91785"/>
    <w:rsid w:val="00F919D8"/>
    <w:rsid w:val="00F91CA1"/>
    <w:rsid w:val="00F91FB5"/>
    <w:rsid w:val="00F920A0"/>
    <w:rsid w:val="00F92226"/>
    <w:rsid w:val="00F926AC"/>
    <w:rsid w:val="00F9290B"/>
    <w:rsid w:val="00F92B27"/>
    <w:rsid w:val="00F92CEA"/>
    <w:rsid w:val="00F92F86"/>
    <w:rsid w:val="00F9306F"/>
    <w:rsid w:val="00F9309B"/>
    <w:rsid w:val="00F93104"/>
    <w:rsid w:val="00F93378"/>
    <w:rsid w:val="00F936C2"/>
    <w:rsid w:val="00F939D6"/>
    <w:rsid w:val="00F93CB6"/>
    <w:rsid w:val="00F93FF3"/>
    <w:rsid w:val="00F94349"/>
    <w:rsid w:val="00F945A1"/>
    <w:rsid w:val="00F94881"/>
    <w:rsid w:val="00F949D0"/>
    <w:rsid w:val="00F94B56"/>
    <w:rsid w:val="00F94C79"/>
    <w:rsid w:val="00F94FAD"/>
    <w:rsid w:val="00F94FFB"/>
    <w:rsid w:val="00F9532F"/>
    <w:rsid w:val="00F95371"/>
    <w:rsid w:val="00F9555C"/>
    <w:rsid w:val="00F95605"/>
    <w:rsid w:val="00F9583A"/>
    <w:rsid w:val="00F95CFF"/>
    <w:rsid w:val="00F95EF3"/>
    <w:rsid w:val="00F962B8"/>
    <w:rsid w:val="00F962ED"/>
    <w:rsid w:val="00F965F9"/>
    <w:rsid w:val="00F96B4C"/>
    <w:rsid w:val="00F96B56"/>
    <w:rsid w:val="00F96BEA"/>
    <w:rsid w:val="00F970AA"/>
    <w:rsid w:val="00F97258"/>
    <w:rsid w:val="00F972A4"/>
    <w:rsid w:val="00F974F1"/>
    <w:rsid w:val="00F97641"/>
    <w:rsid w:val="00F976D0"/>
    <w:rsid w:val="00F976FB"/>
    <w:rsid w:val="00F977F0"/>
    <w:rsid w:val="00F978A9"/>
    <w:rsid w:val="00F97BE9"/>
    <w:rsid w:val="00F97C62"/>
    <w:rsid w:val="00F97E54"/>
    <w:rsid w:val="00F97FDD"/>
    <w:rsid w:val="00FA0171"/>
    <w:rsid w:val="00FA06F5"/>
    <w:rsid w:val="00FA08A6"/>
    <w:rsid w:val="00FA09EF"/>
    <w:rsid w:val="00FA0A59"/>
    <w:rsid w:val="00FA0AA8"/>
    <w:rsid w:val="00FA0C0C"/>
    <w:rsid w:val="00FA0D82"/>
    <w:rsid w:val="00FA0F4F"/>
    <w:rsid w:val="00FA0F8D"/>
    <w:rsid w:val="00FA0F92"/>
    <w:rsid w:val="00FA1055"/>
    <w:rsid w:val="00FA12A6"/>
    <w:rsid w:val="00FA141E"/>
    <w:rsid w:val="00FA14FD"/>
    <w:rsid w:val="00FA1A48"/>
    <w:rsid w:val="00FA20A6"/>
    <w:rsid w:val="00FA20C1"/>
    <w:rsid w:val="00FA2106"/>
    <w:rsid w:val="00FA2197"/>
    <w:rsid w:val="00FA24B2"/>
    <w:rsid w:val="00FA2569"/>
    <w:rsid w:val="00FA27AC"/>
    <w:rsid w:val="00FA2A8C"/>
    <w:rsid w:val="00FA2C5B"/>
    <w:rsid w:val="00FA2D26"/>
    <w:rsid w:val="00FA2EC2"/>
    <w:rsid w:val="00FA3349"/>
    <w:rsid w:val="00FA38D4"/>
    <w:rsid w:val="00FA39E6"/>
    <w:rsid w:val="00FA3CDE"/>
    <w:rsid w:val="00FA3E56"/>
    <w:rsid w:val="00FA3FB3"/>
    <w:rsid w:val="00FA4057"/>
    <w:rsid w:val="00FA4066"/>
    <w:rsid w:val="00FA4093"/>
    <w:rsid w:val="00FA42D9"/>
    <w:rsid w:val="00FA4890"/>
    <w:rsid w:val="00FA4C6A"/>
    <w:rsid w:val="00FA4DB3"/>
    <w:rsid w:val="00FA4DB7"/>
    <w:rsid w:val="00FA4DCA"/>
    <w:rsid w:val="00FA4E9C"/>
    <w:rsid w:val="00FA4F86"/>
    <w:rsid w:val="00FA4FDA"/>
    <w:rsid w:val="00FA4FF8"/>
    <w:rsid w:val="00FA5018"/>
    <w:rsid w:val="00FA5191"/>
    <w:rsid w:val="00FA51E3"/>
    <w:rsid w:val="00FA538B"/>
    <w:rsid w:val="00FA539F"/>
    <w:rsid w:val="00FA54DF"/>
    <w:rsid w:val="00FA54EC"/>
    <w:rsid w:val="00FA54FC"/>
    <w:rsid w:val="00FA5672"/>
    <w:rsid w:val="00FA58D7"/>
    <w:rsid w:val="00FA5ADB"/>
    <w:rsid w:val="00FA623B"/>
    <w:rsid w:val="00FA6268"/>
    <w:rsid w:val="00FA63BE"/>
    <w:rsid w:val="00FA6624"/>
    <w:rsid w:val="00FA6C8A"/>
    <w:rsid w:val="00FA7285"/>
    <w:rsid w:val="00FA732B"/>
    <w:rsid w:val="00FA73C8"/>
    <w:rsid w:val="00FA73CB"/>
    <w:rsid w:val="00FA7680"/>
    <w:rsid w:val="00FA7741"/>
    <w:rsid w:val="00FB0031"/>
    <w:rsid w:val="00FB059D"/>
    <w:rsid w:val="00FB0778"/>
    <w:rsid w:val="00FB07C8"/>
    <w:rsid w:val="00FB07EF"/>
    <w:rsid w:val="00FB09C6"/>
    <w:rsid w:val="00FB0A06"/>
    <w:rsid w:val="00FB0E62"/>
    <w:rsid w:val="00FB1111"/>
    <w:rsid w:val="00FB1261"/>
    <w:rsid w:val="00FB1266"/>
    <w:rsid w:val="00FB14E9"/>
    <w:rsid w:val="00FB1C68"/>
    <w:rsid w:val="00FB1E55"/>
    <w:rsid w:val="00FB23B3"/>
    <w:rsid w:val="00FB2608"/>
    <w:rsid w:val="00FB2776"/>
    <w:rsid w:val="00FB2A44"/>
    <w:rsid w:val="00FB2BFA"/>
    <w:rsid w:val="00FB2CDD"/>
    <w:rsid w:val="00FB311E"/>
    <w:rsid w:val="00FB3295"/>
    <w:rsid w:val="00FB32A1"/>
    <w:rsid w:val="00FB36BB"/>
    <w:rsid w:val="00FB37D4"/>
    <w:rsid w:val="00FB38BC"/>
    <w:rsid w:val="00FB4261"/>
    <w:rsid w:val="00FB4395"/>
    <w:rsid w:val="00FB4A3F"/>
    <w:rsid w:val="00FB4B38"/>
    <w:rsid w:val="00FB4C0C"/>
    <w:rsid w:val="00FB5199"/>
    <w:rsid w:val="00FB51A7"/>
    <w:rsid w:val="00FB5259"/>
    <w:rsid w:val="00FB531F"/>
    <w:rsid w:val="00FB56D4"/>
    <w:rsid w:val="00FB5CF0"/>
    <w:rsid w:val="00FB6222"/>
    <w:rsid w:val="00FB628B"/>
    <w:rsid w:val="00FB6326"/>
    <w:rsid w:val="00FB69A7"/>
    <w:rsid w:val="00FB6B7C"/>
    <w:rsid w:val="00FB6DD8"/>
    <w:rsid w:val="00FB7988"/>
    <w:rsid w:val="00FB7A78"/>
    <w:rsid w:val="00FB7EC9"/>
    <w:rsid w:val="00FC0050"/>
    <w:rsid w:val="00FC00A2"/>
    <w:rsid w:val="00FC00BB"/>
    <w:rsid w:val="00FC015A"/>
    <w:rsid w:val="00FC0178"/>
    <w:rsid w:val="00FC0385"/>
    <w:rsid w:val="00FC0435"/>
    <w:rsid w:val="00FC09DE"/>
    <w:rsid w:val="00FC10D1"/>
    <w:rsid w:val="00FC1617"/>
    <w:rsid w:val="00FC1737"/>
    <w:rsid w:val="00FC17B3"/>
    <w:rsid w:val="00FC17B9"/>
    <w:rsid w:val="00FC17EF"/>
    <w:rsid w:val="00FC183F"/>
    <w:rsid w:val="00FC1F81"/>
    <w:rsid w:val="00FC262B"/>
    <w:rsid w:val="00FC26C7"/>
    <w:rsid w:val="00FC2A67"/>
    <w:rsid w:val="00FC2A6D"/>
    <w:rsid w:val="00FC2B37"/>
    <w:rsid w:val="00FC346D"/>
    <w:rsid w:val="00FC3528"/>
    <w:rsid w:val="00FC3544"/>
    <w:rsid w:val="00FC360D"/>
    <w:rsid w:val="00FC36AC"/>
    <w:rsid w:val="00FC389E"/>
    <w:rsid w:val="00FC397B"/>
    <w:rsid w:val="00FC3B02"/>
    <w:rsid w:val="00FC3BBD"/>
    <w:rsid w:val="00FC3D5E"/>
    <w:rsid w:val="00FC3F7E"/>
    <w:rsid w:val="00FC41AE"/>
    <w:rsid w:val="00FC421C"/>
    <w:rsid w:val="00FC435D"/>
    <w:rsid w:val="00FC441A"/>
    <w:rsid w:val="00FC44BE"/>
    <w:rsid w:val="00FC452E"/>
    <w:rsid w:val="00FC490C"/>
    <w:rsid w:val="00FC495A"/>
    <w:rsid w:val="00FC49A3"/>
    <w:rsid w:val="00FC4B34"/>
    <w:rsid w:val="00FC511C"/>
    <w:rsid w:val="00FC529A"/>
    <w:rsid w:val="00FC5345"/>
    <w:rsid w:val="00FC56D2"/>
    <w:rsid w:val="00FC5BE4"/>
    <w:rsid w:val="00FC5C99"/>
    <w:rsid w:val="00FC619E"/>
    <w:rsid w:val="00FC633F"/>
    <w:rsid w:val="00FC6381"/>
    <w:rsid w:val="00FC6463"/>
    <w:rsid w:val="00FC6706"/>
    <w:rsid w:val="00FC6BDE"/>
    <w:rsid w:val="00FC6CC5"/>
    <w:rsid w:val="00FC6D9B"/>
    <w:rsid w:val="00FC73A5"/>
    <w:rsid w:val="00FC746A"/>
    <w:rsid w:val="00FC7664"/>
    <w:rsid w:val="00FC78F2"/>
    <w:rsid w:val="00FC7955"/>
    <w:rsid w:val="00FC7A45"/>
    <w:rsid w:val="00FC7A6C"/>
    <w:rsid w:val="00FC7B69"/>
    <w:rsid w:val="00FD030F"/>
    <w:rsid w:val="00FD0770"/>
    <w:rsid w:val="00FD0AE9"/>
    <w:rsid w:val="00FD107A"/>
    <w:rsid w:val="00FD1501"/>
    <w:rsid w:val="00FD1827"/>
    <w:rsid w:val="00FD194C"/>
    <w:rsid w:val="00FD19AC"/>
    <w:rsid w:val="00FD1DC8"/>
    <w:rsid w:val="00FD1E24"/>
    <w:rsid w:val="00FD2067"/>
    <w:rsid w:val="00FD283E"/>
    <w:rsid w:val="00FD3111"/>
    <w:rsid w:val="00FD3238"/>
    <w:rsid w:val="00FD3351"/>
    <w:rsid w:val="00FD365B"/>
    <w:rsid w:val="00FD38E1"/>
    <w:rsid w:val="00FD3E78"/>
    <w:rsid w:val="00FD4685"/>
    <w:rsid w:val="00FD4691"/>
    <w:rsid w:val="00FD48E3"/>
    <w:rsid w:val="00FD492D"/>
    <w:rsid w:val="00FD4962"/>
    <w:rsid w:val="00FD497F"/>
    <w:rsid w:val="00FD5021"/>
    <w:rsid w:val="00FD50D9"/>
    <w:rsid w:val="00FD55F9"/>
    <w:rsid w:val="00FD595D"/>
    <w:rsid w:val="00FD5AA5"/>
    <w:rsid w:val="00FD5E5F"/>
    <w:rsid w:val="00FD629A"/>
    <w:rsid w:val="00FD6423"/>
    <w:rsid w:val="00FD6484"/>
    <w:rsid w:val="00FD65D2"/>
    <w:rsid w:val="00FD664D"/>
    <w:rsid w:val="00FD69F0"/>
    <w:rsid w:val="00FD6BA6"/>
    <w:rsid w:val="00FD6C08"/>
    <w:rsid w:val="00FD6E06"/>
    <w:rsid w:val="00FD7352"/>
    <w:rsid w:val="00FD73DB"/>
    <w:rsid w:val="00FD74B4"/>
    <w:rsid w:val="00FD74FD"/>
    <w:rsid w:val="00FD77CD"/>
    <w:rsid w:val="00FD78F0"/>
    <w:rsid w:val="00FD7B77"/>
    <w:rsid w:val="00FD7D88"/>
    <w:rsid w:val="00FD7DEF"/>
    <w:rsid w:val="00FE0ADE"/>
    <w:rsid w:val="00FE0CF6"/>
    <w:rsid w:val="00FE0DDD"/>
    <w:rsid w:val="00FE0EB3"/>
    <w:rsid w:val="00FE111B"/>
    <w:rsid w:val="00FE11D1"/>
    <w:rsid w:val="00FE142C"/>
    <w:rsid w:val="00FE1573"/>
    <w:rsid w:val="00FE166E"/>
    <w:rsid w:val="00FE16AC"/>
    <w:rsid w:val="00FE1812"/>
    <w:rsid w:val="00FE1A3F"/>
    <w:rsid w:val="00FE1BD4"/>
    <w:rsid w:val="00FE1C78"/>
    <w:rsid w:val="00FE1D0E"/>
    <w:rsid w:val="00FE226A"/>
    <w:rsid w:val="00FE22D7"/>
    <w:rsid w:val="00FE2423"/>
    <w:rsid w:val="00FE2468"/>
    <w:rsid w:val="00FE2469"/>
    <w:rsid w:val="00FE2562"/>
    <w:rsid w:val="00FE2710"/>
    <w:rsid w:val="00FE289A"/>
    <w:rsid w:val="00FE2984"/>
    <w:rsid w:val="00FE2C74"/>
    <w:rsid w:val="00FE3492"/>
    <w:rsid w:val="00FE35CE"/>
    <w:rsid w:val="00FE36F8"/>
    <w:rsid w:val="00FE376B"/>
    <w:rsid w:val="00FE3837"/>
    <w:rsid w:val="00FE3876"/>
    <w:rsid w:val="00FE3AB3"/>
    <w:rsid w:val="00FE3C65"/>
    <w:rsid w:val="00FE3EDB"/>
    <w:rsid w:val="00FE3EDE"/>
    <w:rsid w:val="00FE41FE"/>
    <w:rsid w:val="00FE43B5"/>
    <w:rsid w:val="00FE48CF"/>
    <w:rsid w:val="00FE4C9C"/>
    <w:rsid w:val="00FE4D43"/>
    <w:rsid w:val="00FE4ECB"/>
    <w:rsid w:val="00FE5430"/>
    <w:rsid w:val="00FE54D4"/>
    <w:rsid w:val="00FE54E9"/>
    <w:rsid w:val="00FE5563"/>
    <w:rsid w:val="00FE563A"/>
    <w:rsid w:val="00FE5CF1"/>
    <w:rsid w:val="00FE5DFB"/>
    <w:rsid w:val="00FE6114"/>
    <w:rsid w:val="00FE6439"/>
    <w:rsid w:val="00FE6554"/>
    <w:rsid w:val="00FE6E20"/>
    <w:rsid w:val="00FE7568"/>
    <w:rsid w:val="00FE7753"/>
    <w:rsid w:val="00FE7F7E"/>
    <w:rsid w:val="00FF03C6"/>
    <w:rsid w:val="00FF0441"/>
    <w:rsid w:val="00FF09DA"/>
    <w:rsid w:val="00FF0C2C"/>
    <w:rsid w:val="00FF1231"/>
    <w:rsid w:val="00FF1290"/>
    <w:rsid w:val="00FF137B"/>
    <w:rsid w:val="00FF1582"/>
    <w:rsid w:val="00FF15A9"/>
    <w:rsid w:val="00FF16E4"/>
    <w:rsid w:val="00FF1868"/>
    <w:rsid w:val="00FF1BBB"/>
    <w:rsid w:val="00FF1DCE"/>
    <w:rsid w:val="00FF20FE"/>
    <w:rsid w:val="00FF2229"/>
    <w:rsid w:val="00FF2765"/>
    <w:rsid w:val="00FF290D"/>
    <w:rsid w:val="00FF3417"/>
    <w:rsid w:val="00FF34FB"/>
    <w:rsid w:val="00FF37FA"/>
    <w:rsid w:val="00FF38BF"/>
    <w:rsid w:val="00FF39A9"/>
    <w:rsid w:val="00FF3AC9"/>
    <w:rsid w:val="00FF3AF7"/>
    <w:rsid w:val="00FF3E2F"/>
    <w:rsid w:val="00FF3FED"/>
    <w:rsid w:val="00FF403B"/>
    <w:rsid w:val="00FF4898"/>
    <w:rsid w:val="00FF48A9"/>
    <w:rsid w:val="00FF48E0"/>
    <w:rsid w:val="00FF4F94"/>
    <w:rsid w:val="00FF543E"/>
    <w:rsid w:val="00FF5A18"/>
    <w:rsid w:val="00FF5D34"/>
    <w:rsid w:val="00FF5E19"/>
    <w:rsid w:val="00FF5F6B"/>
    <w:rsid w:val="00FF6056"/>
    <w:rsid w:val="00FF65F9"/>
    <w:rsid w:val="00FF6941"/>
    <w:rsid w:val="00FF695C"/>
    <w:rsid w:val="00FF6B65"/>
    <w:rsid w:val="00FF6C18"/>
    <w:rsid w:val="00FF6F86"/>
    <w:rsid w:val="00FF6F94"/>
    <w:rsid w:val="00FF7131"/>
    <w:rsid w:val="00FF72BA"/>
    <w:rsid w:val="00FF72D5"/>
    <w:rsid w:val="00FF7449"/>
    <w:rsid w:val="00FF76A1"/>
    <w:rsid w:val="00FF7977"/>
    <w:rsid w:val="00FF7C92"/>
    <w:rsid w:val="00FF7E18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51E5F"/>
  <w15:docId w15:val="{8941C58A-7101-4CAD-B7AC-EC967C3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3D"/>
    <w:rPr>
      <w:rFonts w:ascii=".VnTime" w:hAnsi=".VnTime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0B3"/>
    <w:pPr>
      <w:keepNext/>
      <w:jc w:val="center"/>
      <w:outlineLvl w:val="0"/>
    </w:pPr>
    <w:rPr>
      <w:b/>
      <w:color w:val="auto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8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4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38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848"/>
    <w:rPr>
      <w:rFonts w:ascii="Cambria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3848"/>
    <w:rPr>
      <w:rFonts w:ascii="Calibri" w:hAnsi="Calibri" w:cs="Times New Roman"/>
      <w:b/>
      <w:bCs/>
      <w:i/>
      <w:iCs/>
      <w:color w:val="0000FF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7620B3"/>
    <w:pPr>
      <w:spacing w:before="40" w:after="40"/>
    </w:pPr>
    <w:rPr>
      <w:rFonts w:ascii=".VnTimeH" w:hAnsi=".VnTimeH"/>
      <w:b/>
      <w:color w:val="auto"/>
    </w:rPr>
  </w:style>
  <w:style w:type="paragraph" w:styleId="Footer">
    <w:name w:val="footer"/>
    <w:basedOn w:val="Normal"/>
    <w:link w:val="FooterChar"/>
    <w:uiPriority w:val="99"/>
    <w:rsid w:val="00762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basedOn w:val="DefaultParagraphFont"/>
    <w:uiPriority w:val="99"/>
    <w:rsid w:val="007620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7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table" w:styleId="TableGrid">
    <w:name w:val="Table Grid"/>
    <w:basedOn w:val="TableNormal"/>
    <w:uiPriority w:val="99"/>
    <w:rsid w:val="000500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64C30"/>
    <w:pPr>
      <w:ind w:left="11520" w:firstLine="720"/>
    </w:pPr>
    <w:rPr>
      <w:b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B3D3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FF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D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8AD"/>
    <w:rPr>
      <w:rFonts w:ascii="Segoe UI" w:hAnsi="Segoe UI" w:cs="Segoe UI"/>
      <w:color w:val="0000F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22E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FD"/>
    <w:rPr>
      <w:rFonts w:ascii=".VnTime" w:hAnsi=".VnTime"/>
      <w:i/>
      <w:iCs/>
      <w:color w:val="404040" w:themeColor="text1" w:themeTint="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C"/>
    <w:rPr>
      <w:rFonts w:ascii=".VnTime" w:hAnsi=".VnTime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1C"/>
    <w:rPr>
      <w:rFonts w:ascii=".VnTime" w:hAnsi=".VnTime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8A4F-103E-4955-9CAA-B1C6EA8C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ChÝnh trÞ TØnh Phó Thä                                    LÞch ging d¹y - häc tËp th¸ng  9/2001</vt:lpstr>
    </vt:vector>
  </TitlesOfParts>
  <Company>tpc</Company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ChÝnh trÞ TØnh Phó Thä                                    LÞch ging d¹y - häc tËp th¸ng  9/2001</dc:title>
  <dc:subject/>
  <dc:creator>nhan</dc:creator>
  <cp:keywords/>
  <dc:description/>
  <cp:lastModifiedBy>Admin</cp:lastModifiedBy>
  <cp:revision>17</cp:revision>
  <cp:lastPrinted>2023-10-31T00:17:00Z</cp:lastPrinted>
  <dcterms:created xsi:type="dcterms:W3CDTF">2023-10-30T00:58:00Z</dcterms:created>
  <dcterms:modified xsi:type="dcterms:W3CDTF">2023-10-31T09:02:00Z</dcterms:modified>
</cp:coreProperties>
</file>