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AB06AE" w14:textId="77777777" w:rsidR="00106B94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0BBE79" w14:textId="3FFF5EB5" w:rsidR="00A43058" w:rsidRPr="008A6477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6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4B46C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10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F44CA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</w:p>
          <w:p w14:paraId="08079ECA" w14:textId="54186B8C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848E343" w14:textId="5C04D23F" w:rsidR="005040BC" w:rsidRDefault="00E722B6" w:rsidP="005F6E7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24337EA9" w14:textId="668ED676" w:rsidR="006A19B7" w:rsidRDefault="005040B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</w:p>
          <w:p w14:paraId="28E0452C" w14:textId="335D246A" w:rsidR="006B5931" w:rsidRPr="006B5931" w:rsidRDefault="006A19B7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3AB0D00B" w14:textId="16AB249D" w:rsidR="00A4066F" w:rsidRPr="00200B2F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Học từ </w:t>
            </w:r>
            <w:r w:rsidR="00A65D4D">
              <w:rPr>
                <w:rFonts w:ascii="Times New Roman" w:hAnsi="Times New Roman"/>
                <w:color w:val="000000"/>
                <w:szCs w:val="28"/>
              </w:rPr>
              <w:t>19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-&gt;</w:t>
            </w:r>
            <w:r w:rsidR="00A65D4D">
              <w:rPr>
                <w:rFonts w:ascii="Times New Roman" w:hAnsi="Times New Roman"/>
                <w:color w:val="000000"/>
                <w:szCs w:val="28"/>
              </w:rPr>
              <w:t>29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4C8CE85" w14:textId="79AF5F2B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 hàng tháng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2C943291" w:rsidR="006B5931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Thanh Sơn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 hàng t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uần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46B160D7" w:rsidR="007D4C7F" w:rsidRDefault="00CB22C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Học thứ 7, CN hàng tuần.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C46ED4F" w14:textId="647035B4" w:rsidR="00A50679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A50679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Trung cấp LLCT Đảng uỷ Khối các cơ quan tỉnh K1: Học thứ 6, thứ 7 hàng tuần.</w:t>
            </w:r>
          </w:p>
          <w:p w14:paraId="2ED7B3C9" w14:textId="11BD6EE8" w:rsidR="00F2244A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2A8FB0B6" w14:textId="41EC382A" w:rsidR="001943AE" w:rsidRDefault="00CA70C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38FF363D" w14:textId="34131651" w:rsidR="003D3D8B" w:rsidRPr="00BE4B42" w:rsidRDefault="00A4066F" w:rsidP="005F6E7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77777777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581287D1" w14:textId="3B3F9ABF" w:rsidR="005F6E71" w:rsidRDefault="005F6E71" w:rsidP="003B29CC">
      <w:pPr>
        <w:rPr>
          <w:rFonts w:ascii="Times New Roman" w:hAnsi="Times New Roman"/>
          <w:b/>
          <w:color w:val="000000"/>
          <w:sz w:val="24"/>
        </w:rPr>
      </w:pPr>
    </w:p>
    <w:p w14:paraId="12206310" w14:textId="77777777" w:rsidR="00C553DD" w:rsidRDefault="00C553DD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7BC91D66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="00C57349">
        <w:rPr>
          <w:rFonts w:ascii="Times New Roman" w:hAnsi="Times New Roman"/>
          <w:color w:val="000000"/>
          <w:sz w:val="26"/>
        </w:rPr>
        <w:t xml:space="preserve">                  </w:t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487581">
        <w:rPr>
          <w:rFonts w:ascii="Times New Roman" w:hAnsi="Times New Roman"/>
          <w:b/>
          <w:color w:val="000000"/>
          <w:sz w:val="24"/>
        </w:rPr>
        <w:t>10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3251B6">
        <w:rPr>
          <w:rFonts w:ascii="Times New Roman" w:hAnsi="Times New Roman"/>
          <w:b/>
          <w:color w:val="000000"/>
          <w:sz w:val="24"/>
        </w:rPr>
        <w:t>2</w:t>
      </w:r>
    </w:p>
    <w:p w14:paraId="45288A0C" w14:textId="3FA3089D" w:rsidR="00A43058" w:rsidRPr="00E84BE5" w:rsidRDefault="00810C3C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 w:rsidR="006E7AEA">
        <w:rPr>
          <w:rFonts w:ascii="Times New Roman" w:hAnsi="Times New Roman"/>
          <w:b/>
          <w:color w:val="000000"/>
          <w:sz w:val="24"/>
        </w:rPr>
        <w:t xml:space="preserve">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</w:t>
      </w:r>
      <w:r w:rsidR="00C57349">
        <w:rPr>
          <w:rFonts w:ascii="Times New Roman" w:hAnsi="Times New Roman"/>
          <w:b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>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4820"/>
        <w:gridCol w:w="1559"/>
        <w:gridCol w:w="2835"/>
        <w:gridCol w:w="1559"/>
      </w:tblGrid>
      <w:tr w:rsidR="00A43058" w:rsidRPr="0011667C" w14:paraId="0CFF1244" w14:textId="77777777" w:rsidTr="003279C3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C553DD">
            <w:pPr>
              <w:spacing w:before="120" w:after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C553DD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C553D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AF6F2F" w:rsidRPr="0011667C" w14:paraId="129D07AC" w14:textId="77777777" w:rsidTr="003279C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0067BA" w14:textId="77777777" w:rsidR="00AF6F2F" w:rsidRPr="00487581" w:rsidRDefault="00AF6F2F" w:rsidP="00487581">
            <w:pPr>
              <w:pStyle w:val="ListParagraph"/>
              <w:numPr>
                <w:ilvl w:val="0"/>
                <w:numId w:val="45"/>
              </w:numPr>
              <w:spacing w:before="120" w:after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597FB33" w14:textId="290CAFE0" w:rsidR="00AF6F2F" w:rsidRPr="0011667C" w:rsidRDefault="00AF6F2F" w:rsidP="00AF6F2F">
            <w:pPr>
              <w:spacing w:before="120" w:after="12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28CA8F3" w14:textId="0E5D18CE" w:rsidR="00AF6F2F" w:rsidRPr="00177EA4" w:rsidRDefault="00177EA4" w:rsidP="00177EA4">
            <w:pPr>
              <w:spacing w:before="120" w:after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177EA4">
              <w:rPr>
                <w:rFonts w:ascii="Times New Roman" w:hAnsi="Times New Roman"/>
                <w:bCs/>
                <w:iCs/>
                <w:color w:val="000000"/>
                <w:szCs w:val="28"/>
              </w:rPr>
              <w:t>Xây dựng Đảng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93A2874" w14:textId="481F174C" w:rsidR="00AF6F2F" w:rsidRPr="0011667C" w:rsidRDefault="00EB2B2F" w:rsidP="00AF6F2F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21/10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72EAA22" w14:textId="7BE72E9D" w:rsidR="00AF6F2F" w:rsidRPr="003279C3" w:rsidRDefault="00E85016" w:rsidP="00E85016">
            <w:pPr>
              <w:spacing w:before="120" w:after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Hương</w:t>
            </w:r>
            <w:r w:rsidR="003279C3" w:rsidRPr="003279C3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3279C3">
              <w:rPr>
                <w:rFonts w:ascii="Times New Roman" w:hAnsi="Times New Roman"/>
                <w:bCs/>
                <w:iCs/>
                <w:color w:val="000000"/>
                <w:szCs w:val="28"/>
              </w:rPr>
              <w:t>-</w:t>
            </w:r>
            <w:r w:rsidR="003279C3" w:rsidRPr="003279C3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Sự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4419278" w14:textId="10090C73" w:rsidR="00AF6F2F" w:rsidRPr="00EB2B2F" w:rsidRDefault="00EB2B2F" w:rsidP="00AF6F2F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>Buổi sáng</w:t>
            </w:r>
          </w:p>
        </w:tc>
      </w:tr>
      <w:tr w:rsidR="00EB2B2F" w:rsidRPr="0011667C" w14:paraId="3F6FCE6C" w14:textId="77777777" w:rsidTr="003279C3">
        <w:trPr>
          <w:tblHeader/>
        </w:trPr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3C118D" w14:textId="77777777" w:rsidR="00EB2B2F" w:rsidRPr="00487581" w:rsidRDefault="00EB2B2F" w:rsidP="00EB2B2F">
            <w:pPr>
              <w:pStyle w:val="ListParagraph"/>
              <w:numPr>
                <w:ilvl w:val="0"/>
                <w:numId w:val="45"/>
              </w:numPr>
              <w:spacing w:before="120" w:after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7A0D4F" w14:textId="42FB8FE2" w:rsidR="00EB2B2F" w:rsidRPr="0011667C" w:rsidRDefault="00EB2B2F" w:rsidP="00EB2B2F">
            <w:pPr>
              <w:spacing w:before="120" w:after="12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Đảng uỷ Doanh nghiệp K1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95D8DA8" w14:textId="59AF336C" w:rsidR="00EB2B2F" w:rsidRPr="00AF6F2F" w:rsidRDefault="00EB2B2F" w:rsidP="00EB2B2F">
            <w:pPr>
              <w:spacing w:before="120" w:after="120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AF6F2F">
              <w:rPr>
                <w:rFonts w:ascii="Times New Roman" w:hAnsi="Times New Roman"/>
                <w:color w:val="000000"/>
                <w:szCs w:val="28"/>
              </w:rPr>
              <w:t>Nội dung cơ bản của T</w:t>
            </w:r>
            <w:r>
              <w:rPr>
                <w:rFonts w:ascii="Times New Roman" w:hAnsi="Times New Roman"/>
                <w:color w:val="000000"/>
                <w:szCs w:val="28"/>
              </w:rPr>
              <w:t>ư tưởng Hồ Chí Minh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510268B" w14:textId="1C0950D1" w:rsidR="00EB2B2F" w:rsidRPr="0011667C" w:rsidRDefault="00EB2B2F" w:rsidP="00EB2B2F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22/10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7A38B66" w14:textId="5100B784" w:rsidR="00EB2B2F" w:rsidRPr="003279C3" w:rsidRDefault="003279C3" w:rsidP="00E85016">
            <w:pPr>
              <w:spacing w:before="120" w:after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3279C3">
              <w:rPr>
                <w:rFonts w:ascii="Times New Roman" w:hAnsi="Times New Roman"/>
                <w:bCs/>
                <w:iCs/>
                <w:color w:val="000000"/>
                <w:szCs w:val="28"/>
              </w:rPr>
              <w:t>Thu</w:t>
            </w:r>
            <w:r w:rsidR="004944B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D310D4">
              <w:rPr>
                <w:rFonts w:ascii="Times New Roman" w:hAnsi="Times New Roman"/>
                <w:bCs/>
                <w:iCs/>
                <w:color w:val="000000"/>
                <w:szCs w:val="28"/>
              </w:rPr>
              <w:t>-</w:t>
            </w:r>
            <w:r w:rsidR="004944B9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D310D4">
              <w:rPr>
                <w:rFonts w:ascii="Times New Roman" w:hAnsi="Times New Roman"/>
                <w:bCs/>
                <w:iCs/>
                <w:color w:val="000000"/>
                <w:szCs w:val="28"/>
              </w:rPr>
              <w:t>Trang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2786EC" w14:textId="20C7FA7E" w:rsidR="00EB2B2F" w:rsidRPr="0011667C" w:rsidRDefault="00EB2B2F" w:rsidP="00EB2B2F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EB2B2F" w:rsidRPr="0011667C" w14:paraId="31532EB2" w14:textId="77777777" w:rsidTr="003279C3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33C239" w14:textId="0166AFA0" w:rsidR="00EB2B2F" w:rsidRPr="00487581" w:rsidRDefault="00EB2B2F" w:rsidP="00EB2B2F">
            <w:pPr>
              <w:pStyle w:val="ListParagraph"/>
              <w:numPr>
                <w:ilvl w:val="0"/>
                <w:numId w:val="45"/>
              </w:numPr>
              <w:spacing w:before="120" w:after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AF10E6" w14:textId="42257109" w:rsidR="00EB2B2F" w:rsidRPr="0011667C" w:rsidRDefault="00EB2B2F" w:rsidP="00EB2B2F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các cơ quan tỉnh K1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281BB3" w14:textId="578EBEE0" w:rsidR="00EB2B2F" w:rsidRPr="00F0558D" w:rsidRDefault="00EB2B2F" w:rsidP="00EB2B2F">
            <w:pPr>
              <w:spacing w:before="120" w:after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Nội dung cơ bản của chủ nghĩa duy vật biện chứng và chủ nghĩa duy vật lịch sử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BB7B31" w14:textId="1BB35092" w:rsidR="00EB2B2F" w:rsidRDefault="00EB2B2F" w:rsidP="00EB2B2F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29/10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/2022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BF3B5E" w14:textId="64592D18" w:rsidR="00EB2B2F" w:rsidRDefault="00201C22" w:rsidP="00EB2B2F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Oanh</w:t>
            </w:r>
            <w:r w:rsidR="00D310D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944B9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3279C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944B9">
              <w:rPr>
                <w:rFonts w:ascii="Times New Roman" w:hAnsi="Times New Roman"/>
                <w:color w:val="000000"/>
                <w:szCs w:val="28"/>
              </w:rPr>
              <w:t>Dũng</w:t>
            </w:r>
          </w:p>
          <w:p w14:paraId="6DA3FB29" w14:textId="0022910C" w:rsidR="004944B9" w:rsidRPr="0011667C" w:rsidRDefault="00201C22" w:rsidP="00EB2B2F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Hoa</w:t>
            </w:r>
            <w:r w:rsidR="004944B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85016">
              <w:rPr>
                <w:rFonts w:ascii="Times New Roman" w:hAnsi="Times New Roman"/>
                <w:color w:val="000000"/>
                <w:szCs w:val="28"/>
              </w:rPr>
              <w:t>- Thuỷ</w:t>
            </w:r>
            <w:r w:rsidR="004944B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E7451C" w14:textId="4643C198" w:rsidR="00EB2B2F" w:rsidRPr="0011667C" w:rsidRDefault="00EB2B2F" w:rsidP="00EB2B2F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EB2B2F" w:rsidRPr="0011667C" w14:paraId="73D7D78C" w14:textId="77777777" w:rsidTr="00487581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3CEDB51A" w14:textId="77777777" w:rsidR="00EB2B2F" w:rsidRPr="0011667C" w:rsidRDefault="00EB2B2F" w:rsidP="00EB2B2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6497EB7" w14:textId="77777777" w:rsidR="00EB2B2F" w:rsidRPr="0011667C" w:rsidRDefault="00EB2B2F" w:rsidP="00EB2B2F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C8EE4E8" w14:textId="77777777" w:rsidR="00EB2B2F" w:rsidRPr="0011667C" w:rsidRDefault="00EB2B2F" w:rsidP="00EB2B2F">
            <w:pPr>
              <w:spacing w:before="120" w:after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F07B7D" w14:textId="77777777" w:rsidR="00EB2B2F" w:rsidRPr="0011667C" w:rsidRDefault="00EB2B2F" w:rsidP="00EB2B2F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BE30C5" w14:textId="77777777" w:rsidR="00EB2B2F" w:rsidRPr="0011667C" w:rsidRDefault="00EB2B2F" w:rsidP="00EB2B2F">
            <w:pPr>
              <w:spacing w:before="120"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61BE8C" w14:textId="77777777" w:rsidR="00EB2B2F" w:rsidRPr="0011667C" w:rsidRDefault="00EB2B2F" w:rsidP="00EB2B2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43FF57B" w14:textId="7C6BA043" w:rsidR="00DE2816" w:rsidRDefault="00A43058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  <w:r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5CD9240B" w14:textId="56D066D9" w:rsidR="00487581" w:rsidRPr="008544EB" w:rsidRDefault="00DE2816" w:rsidP="0048758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487581">
        <w:rPr>
          <w:rFonts w:ascii="Times New Roman" w:hAnsi="Times New Roman"/>
          <w:color w:val="000000"/>
          <w:szCs w:val="28"/>
        </w:rPr>
        <w:t xml:space="preserve">    1.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487581">
        <w:rPr>
          <w:rFonts w:ascii="Times New Roman" w:hAnsi="Times New Roman"/>
          <w:color w:val="000000"/>
          <w:szCs w:val="28"/>
        </w:rPr>
        <w:t>Đảng uỷ Doanh nghiệp K1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: </w:t>
      </w:r>
      <w:r w:rsidR="00487581">
        <w:rPr>
          <w:rFonts w:ascii="Times New Roman" w:hAnsi="Times New Roman"/>
          <w:color w:val="000000"/>
          <w:szCs w:val="28"/>
        </w:rPr>
        <w:t>8</w:t>
      </w:r>
      <w:r w:rsidR="00487581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924CE9">
        <w:rPr>
          <w:rFonts w:ascii="Times New Roman" w:hAnsi="Times New Roman"/>
          <w:color w:val="000000"/>
          <w:szCs w:val="28"/>
        </w:rPr>
        <w:t>3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487581">
        <w:rPr>
          <w:rFonts w:ascii="Times New Roman" w:hAnsi="Times New Roman"/>
          <w:color w:val="000000"/>
          <w:szCs w:val="28"/>
        </w:rPr>
        <w:t>1</w:t>
      </w:r>
      <w:r w:rsidR="00BF20B4">
        <w:rPr>
          <w:rFonts w:ascii="Times New Roman" w:hAnsi="Times New Roman"/>
          <w:color w:val="000000"/>
          <w:szCs w:val="28"/>
        </w:rPr>
        <w:t>4</w:t>
      </w:r>
      <w:r w:rsidR="00487581">
        <w:rPr>
          <w:rFonts w:ascii="Times New Roman" w:hAnsi="Times New Roman"/>
          <w:color w:val="000000"/>
          <w:szCs w:val="28"/>
        </w:rPr>
        <w:t>/</w:t>
      </w:r>
      <w:r w:rsidR="00BF20B4">
        <w:rPr>
          <w:rFonts w:ascii="Times New Roman" w:hAnsi="Times New Roman"/>
          <w:color w:val="000000"/>
          <w:szCs w:val="28"/>
        </w:rPr>
        <w:t>10</w:t>
      </w:r>
      <w:r w:rsidR="00487581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487581" w:rsidRPr="008544EB">
        <w:rPr>
          <w:rFonts w:ascii="Times New Roman" w:hAnsi="Times New Roman"/>
          <w:color w:val="000000"/>
          <w:szCs w:val="28"/>
        </w:rPr>
        <w:t>202</w:t>
      </w:r>
      <w:r w:rsidR="00487581">
        <w:rPr>
          <w:rFonts w:ascii="Times New Roman" w:hAnsi="Times New Roman"/>
          <w:color w:val="000000"/>
          <w:szCs w:val="28"/>
        </w:rPr>
        <w:t>2</w:t>
      </w:r>
      <w:r w:rsidR="00487581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487581">
        <w:rPr>
          <w:rFonts w:ascii="Times New Roman" w:hAnsi="Times New Roman"/>
          <w:color w:val="000000"/>
          <w:szCs w:val="28"/>
        </w:rPr>
        <w:t>LLCS</w:t>
      </w:r>
      <w:r w:rsidR="00487581" w:rsidRPr="008544EB">
        <w:rPr>
          <w:rFonts w:ascii="Times New Roman" w:hAnsi="Times New Roman"/>
          <w:color w:val="000000"/>
          <w:szCs w:val="28"/>
        </w:rPr>
        <w:t>, GVCN.</w:t>
      </w:r>
    </w:p>
    <w:p w14:paraId="46EFF4F9" w14:textId="03081425" w:rsidR="00704E7E" w:rsidRPr="008544EB" w:rsidRDefault="00DE2816" w:rsidP="00EB760D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487581">
        <w:rPr>
          <w:rFonts w:ascii="Times New Roman" w:hAnsi="Times New Roman"/>
          <w:color w:val="000000"/>
          <w:szCs w:val="28"/>
        </w:rPr>
        <w:t xml:space="preserve">      2</w:t>
      </w:r>
      <w:r w:rsidR="00704E7E">
        <w:rPr>
          <w:rFonts w:ascii="Times New Roman" w:hAnsi="Times New Roman"/>
          <w:color w:val="000000"/>
          <w:szCs w:val="28"/>
        </w:rPr>
        <w:t>.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487581">
        <w:rPr>
          <w:rFonts w:ascii="Times New Roman" w:hAnsi="Times New Roman"/>
          <w:color w:val="000000"/>
          <w:szCs w:val="28"/>
        </w:rPr>
        <w:t>Thanh Sơn</w:t>
      </w:r>
      <w:r w:rsidR="00704E7E">
        <w:rPr>
          <w:rFonts w:ascii="Times New Roman" w:hAnsi="Times New Roman"/>
          <w:color w:val="000000"/>
          <w:szCs w:val="28"/>
        </w:rPr>
        <w:t xml:space="preserve"> K1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: </w:t>
      </w:r>
      <w:r w:rsidR="00704E7E">
        <w:rPr>
          <w:rFonts w:ascii="Times New Roman" w:hAnsi="Times New Roman"/>
          <w:color w:val="000000"/>
          <w:szCs w:val="28"/>
        </w:rPr>
        <w:t>8</w:t>
      </w:r>
      <w:r w:rsidR="00704E7E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924CE9">
        <w:rPr>
          <w:rFonts w:ascii="Times New Roman" w:hAnsi="Times New Roman"/>
          <w:color w:val="000000"/>
          <w:szCs w:val="28"/>
        </w:rPr>
        <w:t>3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C36BF6">
        <w:rPr>
          <w:rFonts w:ascii="Times New Roman" w:hAnsi="Times New Roman"/>
          <w:color w:val="000000"/>
          <w:szCs w:val="28"/>
        </w:rPr>
        <w:t>1</w:t>
      </w:r>
      <w:r w:rsidR="00924CE9">
        <w:rPr>
          <w:rFonts w:ascii="Times New Roman" w:hAnsi="Times New Roman"/>
          <w:color w:val="000000"/>
          <w:szCs w:val="28"/>
        </w:rPr>
        <w:t>9</w:t>
      </w:r>
      <w:r w:rsidR="00C36BF6">
        <w:rPr>
          <w:rFonts w:ascii="Times New Roman" w:hAnsi="Times New Roman"/>
          <w:color w:val="000000"/>
          <w:szCs w:val="28"/>
        </w:rPr>
        <w:t>/</w:t>
      </w:r>
      <w:r w:rsidR="00487581">
        <w:rPr>
          <w:rFonts w:ascii="Times New Roman" w:hAnsi="Times New Roman"/>
          <w:color w:val="000000"/>
          <w:szCs w:val="28"/>
        </w:rPr>
        <w:t>10</w:t>
      </w:r>
      <w:r w:rsidR="00704E7E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704E7E" w:rsidRPr="008544EB">
        <w:rPr>
          <w:rFonts w:ascii="Times New Roman" w:hAnsi="Times New Roman"/>
          <w:color w:val="000000"/>
          <w:szCs w:val="28"/>
        </w:rPr>
        <w:t>202</w:t>
      </w:r>
      <w:r w:rsidR="00704E7E">
        <w:rPr>
          <w:rFonts w:ascii="Times New Roman" w:hAnsi="Times New Roman"/>
          <w:color w:val="000000"/>
          <w:szCs w:val="28"/>
        </w:rPr>
        <w:t>2</w:t>
      </w:r>
      <w:r w:rsidR="00704E7E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C553DD">
        <w:rPr>
          <w:rFonts w:ascii="Times New Roman" w:hAnsi="Times New Roman"/>
          <w:color w:val="000000"/>
          <w:szCs w:val="28"/>
        </w:rPr>
        <w:t>LLCS</w:t>
      </w:r>
      <w:r w:rsidR="00704E7E" w:rsidRPr="008544EB">
        <w:rPr>
          <w:rFonts w:ascii="Times New Roman" w:hAnsi="Times New Roman"/>
          <w:color w:val="000000"/>
          <w:szCs w:val="28"/>
        </w:rPr>
        <w:t>, GVCN.</w:t>
      </w:r>
    </w:p>
    <w:p w14:paraId="0306593F" w14:textId="1542AAA6" w:rsidR="00487581" w:rsidRPr="008544EB" w:rsidRDefault="00487581" w:rsidP="0048758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3.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các cơ quan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27/10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2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548C9B55" w14:textId="77777777" w:rsidR="00487581" w:rsidRDefault="005935AC" w:rsidP="005266B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1635DF">
        <w:rPr>
          <w:rFonts w:ascii="Times New Roman" w:hAnsi="Times New Roman"/>
          <w:color w:val="000000"/>
          <w:szCs w:val="28"/>
        </w:rPr>
        <w:tab/>
      </w:r>
      <w:r w:rsidR="005266BB">
        <w:rPr>
          <w:rFonts w:ascii="Times New Roman" w:hAnsi="Times New Roman"/>
          <w:color w:val="000000"/>
          <w:szCs w:val="28"/>
        </w:rPr>
        <w:t xml:space="preserve">         </w:t>
      </w:r>
      <w:r w:rsidR="00C80F26">
        <w:rPr>
          <w:rFonts w:ascii="Times New Roman" w:hAnsi="Times New Roman"/>
          <w:color w:val="000000"/>
          <w:szCs w:val="28"/>
        </w:rPr>
        <w:t xml:space="preserve">      </w:t>
      </w:r>
      <w:r w:rsidR="00940FE0">
        <w:rPr>
          <w:rFonts w:ascii="Times New Roman" w:hAnsi="Times New Roman"/>
          <w:color w:val="000000"/>
          <w:szCs w:val="28"/>
        </w:rPr>
        <w:t xml:space="preserve"> </w:t>
      </w:r>
      <w:r w:rsidR="00A65D4D">
        <w:rPr>
          <w:rFonts w:ascii="Times New Roman" w:hAnsi="Times New Roman"/>
          <w:color w:val="000000"/>
          <w:szCs w:val="28"/>
        </w:rPr>
        <w:t xml:space="preserve">  </w:t>
      </w:r>
      <w:r w:rsidR="00C80F26">
        <w:rPr>
          <w:rFonts w:ascii="Times New Roman" w:hAnsi="Times New Roman"/>
          <w:color w:val="000000"/>
          <w:szCs w:val="28"/>
        </w:rPr>
        <w:t xml:space="preserve"> </w:t>
      </w:r>
    </w:p>
    <w:p w14:paraId="753697EC" w14:textId="4481594A" w:rsidR="00A43058" w:rsidRPr="00035058" w:rsidRDefault="00487581" w:rsidP="00487581">
      <w:pPr>
        <w:spacing w:before="120"/>
        <w:ind w:left="8640"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6296473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4866D5BF" w:rsidR="00B76691" w:rsidRDefault="00CB5E56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69B8F3F0" w14:textId="6B101201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28FA3AE" w14:textId="77777777" w:rsidR="00940FE0" w:rsidRDefault="00940FE0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4DBDDECB" w14:textId="5D3C277E" w:rsidR="00C80F26" w:rsidRDefault="00D161BB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86320900"/>
      <w:bookmarkStart w:id="1" w:name="_Hlk99355766"/>
    </w:p>
    <w:p w14:paraId="3CF3639B" w14:textId="77777777" w:rsidR="00C80F26" w:rsidRDefault="00C80F26" w:rsidP="0003013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lang w:val="pt-BR"/>
        </w:rPr>
      </w:pPr>
    </w:p>
    <w:p w14:paraId="5DE5578C" w14:textId="77777777" w:rsidR="00C36BF6" w:rsidRDefault="00C36BF6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2" w:name="_Hlk99355827"/>
    </w:p>
    <w:p w14:paraId="20A88F93" w14:textId="77777777" w:rsidR="00C553DD" w:rsidRDefault="00C553DD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6502E608" w14:textId="77777777" w:rsidR="00C553DD" w:rsidRDefault="00C553D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335998F" w14:textId="7D98ABC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 Lập K1</w:t>
      </w:r>
    </w:p>
    <w:p w14:paraId="6A6CABFA" w14:textId="5D7F2463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487581"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424"/>
        <w:gridCol w:w="850"/>
        <w:gridCol w:w="1276"/>
        <w:gridCol w:w="4678"/>
        <w:gridCol w:w="850"/>
        <w:gridCol w:w="1276"/>
      </w:tblGrid>
      <w:tr w:rsidR="00EB760D" w:rsidRPr="00742BE2" w14:paraId="787CEFA7" w14:textId="77777777" w:rsidTr="00487581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424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1769F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471518" w:rsidRPr="00742BE2" w14:paraId="67D7E4ED" w14:textId="77777777" w:rsidTr="0048758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6A13909D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1ADC0DED" w:rsidR="00471518" w:rsidRPr="0044168F" w:rsidRDefault="00471518" w:rsidP="00471518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Đường lối, chính sách của Đảng, Nhà nước Việt Nam: 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                        </w:t>
            </w:r>
            <w:r w:rsidRPr="00EA475E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EA47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A475E">
              <w:rPr>
                <w:rFonts w:ascii="Times New Roman" w:hAnsi="Times New Roman"/>
                <w:color w:val="auto"/>
                <w:lang w:val="pt-BR"/>
              </w:rPr>
              <w:t>Chiến lược an ninh quốc gia</w:t>
            </w:r>
            <w:r w:rsidRPr="00EA47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77777777" w:rsidR="00471518" w:rsidRPr="0044168F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0F751C5A" w:rsidR="00471518" w:rsidRPr="0044168F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325F95A4" w:rsidR="00471518" w:rsidRPr="0044168F" w:rsidRDefault="00471518" w:rsidP="00471518">
            <w:pPr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EA475E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EA47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A475E">
              <w:rPr>
                <w:rFonts w:ascii="Times New Roman" w:hAnsi="Times New Roman"/>
                <w:color w:val="auto"/>
                <w:lang w:val="pt-BR"/>
              </w:rPr>
              <w:t>Chiến lược an ninh quốc gia</w:t>
            </w:r>
            <w:r w:rsidRPr="00EA47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77777777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2DE16F03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C.Hồng</w:t>
            </w:r>
          </w:p>
        </w:tc>
      </w:tr>
      <w:tr w:rsidR="00471518" w:rsidRPr="00742BE2" w14:paraId="1E90B271" w14:textId="77777777" w:rsidTr="0048758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0B9FBE24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4E7D75B7" w:rsidR="00471518" w:rsidRPr="0044168F" w:rsidRDefault="00471518" w:rsidP="00471518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A475E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EA47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A475E">
              <w:rPr>
                <w:rFonts w:ascii="Times New Roman" w:hAnsi="Times New Roman"/>
                <w:color w:val="auto"/>
                <w:lang w:val="pt-BR"/>
              </w:rPr>
              <w:t>Chiến lược an ninh quốc gia</w:t>
            </w:r>
            <w:r w:rsidRPr="00EA47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77777777" w:rsidR="00471518" w:rsidRPr="0044168F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2AA8491D" w:rsidR="00471518" w:rsidRPr="0044168F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6BF72F8D" w:rsidR="00471518" w:rsidRPr="008F4DED" w:rsidRDefault="00471518" w:rsidP="00471518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8F4DED">
              <w:rPr>
                <w:rFonts w:ascii="Times New Roman" w:hAnsi="Times New Roman"/>
                <w:color w:val="auto"/>
              </w:rPr>
              <w:t>Phòng, chống tham nhũng, lãng phí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77777777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61C4AAE8" w:rsidR="00471518" w:rsidRPr="00742BE2" w:rsidRDefault="00C63822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T.Nhạ (PHT)</w:t>
            </w:r>
          </w:p>
        </w:tc>
      </w:tr>
      <w:tr w:rsidR="00471518" w:rsidRPr="00742BE2" w14:paraId="1A2E6CF3" w14:textId="77777777" w:rsidTr="0048758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0A4E1C29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123648A2" w:rsidR="00471518" w:rsidRPr="0044168F" w:rsidRDefault="00471518" w:rsidP="00471518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6B08325B" w:rsidR="00471518" w:rsidRPr="0044168F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4168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0AA9D864" w:rsidR="00471518" w:rsidRPr="0044168F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C.Mỹ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6AA2110D" w:rsidR="00471518" w:rsidRPr="008F4DED" w:rsidRDefault="00471518" w:rsidP="00471518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vi-VN"/>
              </w:rPr>
            </w:pPr>
            <w:r w:rsidRPr="008F4D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Xây dựng Đảng (72 tiết):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         </w:t>
            </w:r>
            <w:r w:rsidRPr="008F4DED">
              <w:rPr>
                <w:rFonts w:ascii="Times New Roman" w:hAnsi="Times New Roman"/>
                <w:color w:val="auto"/>
              </w:rPr>
              <w:t>G: Học thuyết Mác - Lê nin  về Đảng cộng sản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77959C18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2D4BEA20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C.Mỹ</w:t>
            </w:r>
          </w:p>
        </w:tc>
      </w:tr>
      <w:tr w:rsidR="00471518" w:rsidRPr="00742BE2" w14:paraId="4A0BDB28" w14:textId="77777777" w:rsidTr="00487581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6721C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448C1" w14:textId="0D0E56B2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07F0E1" w14:textId="1A9F065B" w:rsidR="00471518" w:rsidRPr="00487581" w:rsidRDefault="00471518" w:rsidP="00471518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  <w:lang w:val="vi-VN"/>
              </w:rPr>
            </w:pPr>
            <w:r w:rsidRPr="00487581">
              <w:rPr>
                <w:rFonts w:ascii="Times New Roman" w:hAnsi="Times New Roman"/>
                <w:color w:val="auto"/>
              </w:rPr>
              <w:t>G: Học thuyết Mác - Lê nin  về Đảng cộng sản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0AD46" w14:textId="2061E731" w:rsidR="00471518" w:rsidRPr="00487581" w:rsidRDefault="00471518" w:rsidP="00471518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8758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41F7B" w14:textId="237F61D7" w:rsidR="00471518" w:rsidRPr="00487581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C.Hương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8B5B5" w14:textId="5DAC13E1" w:rsidR="00471518" w:rsidRPr="00487581" w:rsidRDefault="00471518" w:rsidP="00471518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  <w:lang w:val="vi-VN"/>
              </w:rPr>
            </w:pPr>
            <w:r w:rsidRPr="00487581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487581">
              <w:rPr>
                <w:rFonts w:ascii="Times New Roman" w:hAnsi="Times New Roman"/>
                <w:color w:val="auto"/>
              </w:rPr>
              <w:t xml:space="preserve">guyên tắc tổ chức, hoạt động của Đảng cộng sản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FBCB1" w14:textId="10139A89" w:rsidR="00471518" w:rsidRPr="00742BE2" w:rsidRDefault="00471518" w:rsidP="00471518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744" w14:textId="5461AC09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C.Hương</w:t>
            </w:r>
          </w:p>
        </w:tc>
      </w:tr>
      <w:tr w:rsidR="00471518" w:rsidRPr="00742BE2" w14:paraId="287B0CBE" w14:textId="77777777" w:rsidTr="00487581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36652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93AFF" w14:textId="4EC1AF5F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90EFE" w14:textId="0263033C" w:rsidR="00471518" w:rsidRPr="00487581" w:rsidRDefault="00471518" w:rsidP="00471518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487581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487581">
              <w:rPr>
                <w:rFonts w:ascii="Times New Roman" w:hAnsi="Times New Roman"/>
                <w:color w:val="auto"/>
              </w:rPr>
              <w:t xml:space="preserve">guyên tắc tổ chức, hoạt động của Đảng cộng sản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1159E" w14:textId="050D0075" w:rsidR="00471518" w:rsidRPr="00487581" w:rsidRDefault="00471518" w:rsidP="00471518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  <w:r w:rsidRPr="0048758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253E" w14:textId="628197D9" w:rsidR="00471518" w:rsidRPr="00487581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T.Dũng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CC8302" w14:textId="07E8D577" w:rsidR="00471518" w:rsidRPr="00487581" w:rsidRDefault="00471518" w:rsidP="00471518">
            <w:pPr>
              <w:spacing w:before="120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487581"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487581">
              <w:rPr>
                <w:rFonts w:ascii="Times New Roman" w:hAnsi="Times New Roman"/>
                <w:color w:val="auto"/>
              </w:rPr>
              <w:t>Tổ chức cơ sở đảng và nâng cao năng lực lãnh đạo, sức chiến đấu của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AA225" w14:textId="7D05A74F" w:rsidR="00471518" w:rsidRPr="00742BE2" w:rsidRDefault="00471518" w:rsidP="00471518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  <w:r w:rsidRPr="00F0558D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B24AE" w14:textId="4211AA03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T.Dũng</w:t>
            </w:r>
          </w:p>
        </w:tc>
      </w:tr>
      <w:tr w:rsidR="00471518" w:rsidRPr="00742BE2" w14:paraId="0F0D2A44" w14:textId="77777777" w:rsidTr="00487581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48D39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A8007" w14:textId="612114D8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E487D" w14:textId="6BA110AD" w:rsidR="00471518" w:rsidRPr="00487581" w:rsidRDefault="00471518" w:rsidP="00471518">
            <w:pPr>
              <w:spacing w:before="120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FA2E1" w14:textId="0B8D1EAF" w:rsidR="00471518" w:rsidRPr="00487581" w:rsidRDefault="00471518" w:rsidP="00471518">
            <w:pPr>
              <w:spacing w:before="12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83F72" w14:textId="1282899F" w:rsidR="00471518" w:rsidRPr="00487581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16CA9B" w14:textId="76007B75" w:rsidR="00471518" w:rsidRPr="00487581" w:rsidRDefault="00471518" w:rsidP="00471518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67A679" w14:textId="65FEC88E" w:rsidR="00471518" w:rsidRPr="00742BE2" w:rsidRDefault="00471518" w:rsidP="00471518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A6E0F" w14:textId="3C69535B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  <w:tr w:rsidR="00471518" w:rsidRPr="00742BE2" w14:paraId="6B017CF4" w14:textId="77777777" w:rsidTr="00487581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071B2D13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389CF87C" w14:textId="77777777" w:rsidR="00471518" w:rsidRPr="00742BE2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4424" w:type="dxa"/>
            <w:tcBorders>
              <w:top w:val="dashSmallGap" w:sz="4" w:space="0" w:color="auto"/>
              <w:bottom w:val="single" w:sz="4" w:space="0" w:color="auto"/>
            </w:tcBorders>
          </w:tcPr>
          <w:p w14:paraId="78F58AEE" w14:textId="4DE02AAD" w:rsidR="00471518" w:rsidRPr="00742BE2" w:rsidRDefault="00471518" w:rsidP="00471518">
            <w:pPr>
              <w:spacing w:before="120"/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EDFBD26" w14:textId="77777777" w:rsidR="00471518" w:rsidRPr="00742BE2" w:rsidRDefault="00471518" w:rsidP="00471518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8686233" w14:textId="77777777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78C2110" w14:textId="77777777" w:rsidR="00471518" w:rsidRPr="00742BE2" w:rsidRDefault="00471518" w:rsidP="00471518">
            <w:pPr>
              <w:spacing w:before="120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5DD10D2" w14:textId="77777777" w:rsidR="00471518" w:rsidRPr="00742BE2" w:rsidRDefault="00471518" w:rsidP="00471518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CDB0FFF" w14:textId="77777777" w:rsidR="00471518" w:rsidRPr="00742BE2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14:paraId="77213BA7" w14:textId="77777777" w:rsidR="0044168F" w:rsidRDefault="0044168F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F4E5CDF" w14:textId="79276381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2C4DBB6B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3D1BBAA2" w14:textId="4E5ACF48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0CCED07B" w14:textId="50FA762B" w:rsidR="001769FB" w:rsidRDefault="001769FB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3943D3E" w14:textId="77777777" w:rsidR="0044168F" w:rsidRDefault="0044168F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BD3AC9E" w14:textId="77777777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22C73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2CC005C7" w14:textId="77777777" w:rsidR="00EB760D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3" w:name="_Hlk91245472"/>
      <w:bookmarkStart w:id="4" w:name="_Hlk99355854"/>
    </w:p>
    <w:p w14:paraId="6C78EAB5" w14:textId="77777777" w:rsidR="00007CD1" w:rsidRDefault="00007C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6680712" w14:textId="77777777" w:rsidR="00D8746E" w:rsidRDefault="00D8746E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86DE36E" w14:textId="77777777" w:rsidR="00D8746E" w:rsidRDefault="00D8746E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DAA8081" w14:textId="7FE3FD00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110AD33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7D183A7" w14:textId="1E26705C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4B46C5"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2BB4568A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678"/>
        <w:gridCol w:w="850"/>
        <w:gridCol w:w="1418"/>
        <w:gridCol w:w="4378"/>
        <w:gridCol w:w="900"/>
        <w:gridCol w:w="1384"/>
      </w:tblGrid>
      <w:tr w:rsidR="00EB760D" w:rsidRPr="00EB60D0" w14:paraId="40806DF9" w14:textId="77777777" w:rsidTr="005D5D8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068C0CD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DB95C0E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B0D47ED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78D0378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27CB1186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78" w:type="dxa"/>
            <w:tcBorders>
              <w:top w:val="single" w:sz="6" w:space="0" w:color="auto"/>
              <w:bottom w:val="single" w:sz="4" w:space="0" w:color="auto"/>
            </w:tcBorders>
          </w:tcPr>
          <w:p w14:paraId="346C0FFB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30ADE2E8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19E6A624" w14:textId="77777777" w:rsidR="00EB760D" w:rsidRPr="00F0558D" w:rsidRDefault="00EB760D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5D5D80" w:rsidRPr="00EB60D0" w14:paraId="2AD0D11D" w14:textId="77777777" w:rsidTr="005D5D8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70838FF" w14:textId="0B9337E9" w:rsidR="005D5D80" w:rsidRPr="00F0558D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417F7763" w14:textId="447CADC1" w:rsidR="005D5D80" w:rsidRPr="00C553DD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30/9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213E841" w14:textId="10DF08BA" w:rsidR="005D5D80" w:rsidRPr="00007CD1" w:rsidRDefault="005D5D80" w:rsidP="006758D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Nội dung CB về NN&amp;PLVN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 xml:space="preserve">                  </w:t>
            </w: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0C1F6E7" w14:textId="641B4D96" w:rsidR="005D5D80" w:rsidRPr="00007CD1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0C29EE56" w14:textId="3C01ACB2" w:rsidR="005D5D80" w:rsidRPr="00007CD1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  <w:tc>
          <w:tcPr>
            <w:tcW w:w="4378" w:type="dxa"/>
            <w:tcBorders>
              <w:top w:val="single" w:sz="6" w:space="0" w:color="auto"/>
              <w:bottom w:val="single" w:sz="4" w:space="0" w:color="auto"/>
            </w:tcBorders>
          </w:tcPr>
          <w:p w14:paraId="3FA91ABB" w14:textId="5E8C4E10" w:rsidR="005D5D80" w:rsidRPr="00007CD1" w:rsidRDefault="005D5D80" w:rsidP="006758D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bCs/>
                <w:color w:val="auto"/>
                <w:szCs w:val="28"/>
              </w:rPr>
              <w:t>G: Xây dựng nhà nước pháp quyền XHCN VN của Nhân dân, do Nhân dân, vì Nhân dân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55734855" w14:textId="7BA969F4" w:rsidR="005D5D80" w:rsidRPr="00007CD1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42AABAE6" w14:textId="47DC2EC3" w:rsidR="005D5D80" w:rsidRPr="00007CD1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C.Việt</w:t>
            </w:r>
          </w:p>
        </w:tc>
      </w:tr>
      <w:tr w:rsidR="005D5D80" w:rsidRPr="00EB60D0" w14:paraId="3B9B1B48" w14:textId="77777777" w:rsidTr="005D5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A07BA75" w14:textId="29D49B98" w:rsidR="005D5D80" w:rsidRPr="00F0558D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588DB8B" w14:textId="50D32A49" w:rsidR="005D5D80" w:rsidRPr="00F0558D" w:rsidRDefault="005D5D80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1/10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E5B3072" w14:textId="3EF092FE" w:rsidR="005D5D80" w:rsidRPr="004B46C5" w:rsidRDefault="005D5D80" w:rsidP="006758D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 w:rsidR="006758D5">
              <w:rPr>
                <w:rFonts w:ascii="Times New Roman" w:hAnsi="Times New Roman"/>
                <w:color w:val="auto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5E7428" w14:textId="067C68C2" w:rsidR="005D5D80" w:rsidRPr="004B46C5" w:rsidRDefault="005D5D80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19B0E35" w14:textId="2FF60232" w:rsidR="005D5D80" w:rsidRPr="004B46C5" w:rsidRDefault="005D5D80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T.Hoà</w:t>
            </w:r>
          </w:p>
        </w:tc>
        <w:tc>
          <w:tcPr>
            <w:tcW w:w="4378" w:type="dxa"/>
            <w:tcBorders>
              <w:top w:val="single" w:sz="4" w:space="0" w:color="auto"/>
              <w:bottom w:val="dashSmallGap" w:sz="4" w:space="0" w:color="auto"/>
            </w:tcBorders>
          </w:tcPr>
          <w:p w14:paraId="547CBB7A" w14:textId="11FD096E" w:rsidR="005D5D80" w:rsidRPr="004B46C5" w:rsidRDefault="005D5D80" w:rsidP="006758D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 w:rsidR="006758D5">
              <w:rPr>
                <w:rFonts w:ascii="Times New Roman" w:hAnsi="Times New Roman"/>
                <w:color w:val="auto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0312850" w14:textId="2D52A223" w:rsidR="005D5D80" w:rsidRPr="00007CD1" w:rsidRDefault="005D5D80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08E45B9C" w14:textId="02539F83" w:rsidR="005D5D80" w:rsidRPr="00007CD1" w:rsidRDefault="005D5D80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T.Hoà</w:t>
            </w:r>
          </w:p>
        </w:tc>
      </w:tr>
      <w:tr w:rsidR="006758D5" w:rsidRPr="00EB60D0" w14:paraId="05B83077" w14:textId="77777777" w:rsidTr="005D5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72680E" w14:textId="5C61E7AA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80EC530" w14:textId="7189DC3E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9AFB60E" w14:textId="08ED0B39" w:rsidR="006758D5" w:rsidRPr="004B46C5" w:rsidRDefault="006758D5" w:rsidP="006758D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E7F4FB" w14:textId="6DCB9837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B46C5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1ADF602" w14:textId="7D0B839E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Hoà</w:t>
            </w:r>
          </w:p>
        </w:tc>
        <w:tc>
          <w:tcPr>
            <w:tcW w:w="4378" w:type="dxa"/>
            <w:tcBorders>
              <w:top w:val="single" w:sz="4" w:space="0" w:color="auto"/>
              <w:bottom w:val="dashSmallGap" w:sz="4" w:space="0" w:color="auto"/>
            </w:tcBorders>
          </w:tcPr>
          <w:p w14:paraId="19C386BE" w14:textId="7479C1D9" w:rsidR="006758D5" w:rsidRPr="004B46C5" w:rsidRDefault="006758D5" w:rsidP="006758D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D14DC98" w14:textId="5622F327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45FAE8E" w14:textId="6E8D9F23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6758D5" w:rsidRPr="00EB60D0" w14:paraId="35A23D0E" w14:textId="77777777" w:rsidTr="005D5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6280586" w14:textId="33014F9B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8689350" w14:textId="500A24C9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EE82F4A" w14:textId="472C4761" w:rsidR="006758D5" w:rsidRPr="004B46C5" w:rsidRDefault="006758D5" w:rsidP="006758D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C6B11CF" w14:textId="369B6999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B46C5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29709A5" w14:textId="2EB190E7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378" w:type="dxa"/>
            <w:tcBorders>
              <w:top w:val="single" w:sz="4" w:space="0" w:color="auto"/>
              <w:bottom w:val="dashSmallGap" w:sz="4" w:space="0" w:color="auto"/>
            </w:tcBorders>
          </w:tcPr>
          <w:p w14:paraId="4759B171" w14:textId="1905CF8B" w:rsidR="006758D5" w:rsidRPr="004B46C5" w:rsidRDefault="006758D5" w:rsidP="006758D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6F92639" w14:textId="15D7023A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2F3C414F" w14:textId="63185C02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6758D5" w:rsidRPr="00EB60D0" w14:paraId="288B08E0" w14:textId="77777777" w:rsidTr="005D5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C0D1542" w14:textId="5457C7E5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F55048" w14:textId="0B270578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A15A2B0" w14:textId="0AC5C583" w:rsidR="006758D5" w:rsidRPr="004B46C5" w:rsidRDefault="006758D5" w:rsidP="006758D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0F0D2E" w14:textId="032ED08D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B799659" w14:textId="29CAB302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378" w:type="dxa"/>
            <w:tcBorders>
              <w:top w:val="single" w:sz="4" w:space="0" w:color="auto"/>
              <w:bottom w:val="dashSmallGap" w:sz="4" w:space="0" w:color="auto"/>
            </w:tcBorders>
          </w:tcPr>
          <w:p w14:paraId="428998E4" w14:textId="128C2979" w:rsidR="006758D5" w:rsidRPr="004B46C5" w:rsidRDefault="006758D5" w:rsidP="006758D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Thực hiện pháp luật và tăng cường pháp chế xã hội chủ nghĩa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3BB4463" w14:textId="747D237D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323B5079" w14:textId="12724251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C.Lệ Huyền</w:t>
            </w:r>
          </w:p>
        </w:tc>
      </w:tr>
      <w:tr w:rsidR="006758D5" w:rsidRPr="00EB60D0" w14:paraId="4F75910D" w14:textId="77777777" w:rsidTr="005D5D8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8E047D2" w14:textId="469C8D2F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F304A4F" w14:textId="4DD3AC19" w:rsidR="006758D5" w:rsidRPr="00F0558D" w:rsidRDefault="006758D5" w:rsidP="006758D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A9F9ED4" w14:textId="7A5D72C7" w:rsidR="006758D5" w:rsidRPr="004B46C5" w:rsidRDefault="006758D5" w:rsidP="006758D5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Thực hiện pháp luật và tăng cường pháp chế xã hội chủ nghĩa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9CF499" w14:textId="36036D04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B46C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860534C" w14:textId="449889C7" w:rsidR="006758D5" w:rsidRPr="004B46C5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C.Lệ Huyền</w:t>
            </w:r>
          </w:p>
        </w:tc>
        <w:tc>
          <w:tcPr>
            <w:tcW w:w="4378" w:type="dxa"/>
            <w:tcBorders>
              <w:top w:val="dashSmallGap" w:sz="4" w:space="0" w:color="auto"/>
              <w:bottom w:val="single" w:sz="4" w:space="0" w:color="auto"/>
            </w:tcBorders>
          </w:tcPr>
          <w:p w14:paraId="1268498D" w14:textId="168F4EF2" w:rsidR="006758D5" w:rsidRPr="004B46C5" w:rsidRDefault="006758D5" w:rsidP="006758D5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4B46C5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45DA6FE1" w14:textId="7FC769FE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6802D36B" w14:textId="1313D78C" w:rsidR="006758D5" w:rsidRPr="00007CD1" w:rsidRDefault="006758D5" w:rsidP="006758D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C.Lệ Huyền</w:t>
            </w:r>
          </w:p>
        </w:tc>
      </w:tr>
      <w:tr w:rsidR="006F3765" w:rsidRPr="00EB60D0" w14:paraId="3EB8271D" w14:textId="77777777" w:rsidTr="006758D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D6E2A" w14:textId="265F34D1" w:rsidR="006F3765" w:rsidRPr="00F0558D" w:rsidRDefault="006F3765" w:rsidP="006F37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B809B8" w14:textId="55AF0F18" w:rsidR="006F3765" w:rsidRPr="00F0558D" w:rsidRDefault="006F3765" w:rsidP="006F37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597DC2" w14:textId="0098AE94" w:rsidR="006F3765" w:rsidRPr="005354DB" w:rsidRDefault="006F3765" w:rsidP="006F376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471518">
              <w:rPr>
                <w:rFonts w:ascii="Times New Roman" w:hAnsi="Times New Roman"/>
                <w:bCs/>
                <w:color w:val="auto"/>
                <w:szCs w:val="28"/>
              </w:rPr>
              <w:t>Thi hết phần Xây dựng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A51DE" w14:textId="7C6E1A89" w:rsidR="006F3765" w:rsidRPr="005354DB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639C0C" w14:textId="26FCF182" w:rsidR="006F3765" w:rsidRPr="005354DB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64F7F" w14:textId="7FE54888" w:rsidR="006F3765" w:rsidRPr="005354DB" w:rsidRDefault="006F3765" w:rsidP="006F3765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  <w:lang w:val="vi-VN"/>
              </w:rPr>
            </w:pPr>
            <w:r w:rsidRPr="005354D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Mặt trận Tổ quốc Việt Nam và các tổ chức chính trị xã hội (48 tiết):</w:t>
            </w:r>
            <w:r w:rsidRPr="005354DB">
              <w:rPr>
                <w:rFonts w:ascii="Times New Roman" w:hAnsi="Times New Roman"/>
                <w:color w:val="auto"/>
              </w:rPr>
              <w:t xml:space="preserve">                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5354DB">
              <w:rPr>
                <w:rFonts w:ascii="Times New Roman" w:hAnsi="Times New Roman"/>
                <w:color w:val="auto"/>
              </w:rPr>
              <w:t xml:space="preserve">G: Mặt trận Tổ quốc Việt Nam và công tác vận động xây dựng khối đại đoàn kết toàn dân tộc 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4C4DA" w14:textId="1A1C7D19" w:rsidR="006F3765" w:rsidRPr="00F0558D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00DA00" w14:textId="51F7ECF1" w:rsidR="006F3765" w:rsidRPr="00F0558D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  <w:tr w:rsidR="006F3765" w:rsidRPr="00EB60D0" w14:paraId="6B5AB039" w14:textId="77777777" w:rsidTr="006758D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27239CF" w14:textId="2D79FB29" w:rsidR="006F3765" w:rsidRPr="00F0558D" w:rsidRDefault="006F3765" w:rsidP="006F37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320856E" w14:textId="17764626" w:rsidR="006F3765" w:rsidRPr="00F0558D" w:rsidRDefault="006F3765" w:rsidP="006F37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61AB8E85" w14:textId="2970C594" w:rsidR="006F3765" w:rsidRPr="005354DB" w:rsidRDefault="006F3765" w:rsidP="006F3765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5354DB">
              <w:rPr>
                <w:rFonts w:ascii="Times New Roman" w:hAnsi="Times New Roman"/>
                <w:color w:val="auto"/>
              </w:rPr>
              <w:t>G: Mặt trận Tổ quốc Việt Nam và công tác vận động xây dựng khối đại đoàn kết toàn dân tộc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D87820D" w14:textId="66588ABE" w:rsidR="006F3765" w:rsidRPr="005354DB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294D842" w14:textId="6DCF7BE7" w:rsidR="006F3765" w:rsidRPr="005354DB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  <w:tc>
          <w:tcPr>
            <w:tcW w:w="4378" w:type="dxa"/>
            <w:tcBorders>
              <w:top w:val="dashSmallGap" w:sz="4" w:space="0" w:color="auto"/>
              <w:bottom w:val="single" w:sz="4" w:space="0" w:color="auto"/>
            </w:tcBorders>
          </w:tcPr>
          <w:p w14:paraId="433923E8" w14:textId="5DB12B08" w:rsidR="006F3765" w:rsidRPr="00471518" w:rsidRDefault="006F3765" w:rsidP="006F3765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5354DB">
              <w:rPr>
                <w:rFonts w:ascii="Times New Roman" w:hAnsi="Times New Roman"/>
                <w:color w:val="auto"/>
              </w:rPr>
              <w:t xml:space="preserve">Công đoàn Việt Nam trong sự nghiệp công nghiệp hoá, hiện đại hoá và hội nhập quốc tế 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02236383" w14:textId="70CCC2AC" w:rsidR="006F3765" w:rsidRPr="00F0558D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22AD3F1B" w14:textId="7A55287B" w:rsidR="006F3765" w:rsidRPr="00F0558D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</w:p>
        </w:tc>
      </w:tr>
    </w:tbl>
    <w:p w14:paraId="2F639C8E" w14:textId="1B79C63C" w:rsidR="006758D5" w:rsidRDefault="006758D5">
      <w:r>
        <w:br w:type="page"/>
      </w:r>
    </w:p>
    <w:p w14:paraId="29B6ACB0" w14:textId="600B9AF3" w:rsidR="006758D5" w:rsidRDefault="006758D5"/>
    <w:p w14:paraId="38445344" w14:textId="77777777" w:rsidR="006758D5" w:rsidRDefault="006758D5"/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678"/>
        <w:gridCol w:w="850"/>
        <w:gridCol w:w="1418"/>
        <w:gridCol w:w="4378"/>
        <w:gridCol w:w="900"/>
        <w:gridCol w:w="1384"/>
      </w:tblGrid>
      <w:tr w:rsidR="006758D5" w:rsidRPr="00EB60D0" w14:paraId="174CDE08" w14:textId="77777777" w:rsidTr="006758D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36D815B" w14:textId="7AEE9F56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B08351C" w14:textId="77777777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44EA3DBA" w14:textId="77777777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94ED824" w14:textId="77777777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10C6D98A" w14:textId="77777777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78" w:type="dxa"/>
            <w:tcBorders>
              <w:top w:val="single" w:sz="6" w:space="0" w:color="auto"/>
              <w:bottom w:val="single" w:sz="4" w:space="0" w:color="auto"/>
            </w:tcBorders>
          </w:tcPr>
          <w:p w14:paraId="37942B4C" w14:textId="77777777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4A4DC3DF" w14:textId="77777777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4" w:space="0" w:color="auto"/>
            </w:tcBorders>
          </w:tcPr>
          <w:p w14:paraId="246023DF" w14:textId="77777777" w:rsidR="006758D5" w:rsidRPr="00F0558D" w:rsidRDefault="006758D5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71518" w:rsidRPr="00EB60D0" w14:paraId="4DB230E6" w14:textId="77777777" w:rsidTr="006758D5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B74ECAC" w14:textId="3BA52771" w:rsidR="00471518" w:rsidRPr="00F0558D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FA8415A" w14:textId="24F5CFD2" w:rsidR="00471518" w:rsidRPr="00F0558D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4DFDC62" w14:textId="5E9B5B9C" w:rsidR="00471518" w:rsidRPr="005354DB" w:rsidRDefault="00471518" w:rsidP="00471518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5354DB">
              <w:rPr>
                <w:rFonts w:ascii="Times New Roman" w:hAnsi="Times New Roman"/>
                <w:color w:val="auto"/>
              </w:rPr>
              <w:t xml:space="preserve">Công đoàn Việt Nam trong sự nghiệp công nghiệp hoá, hiện đại hoá và hội nhập quốc tế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166867" w14:textId="6F3399B1" w:rsidR="00471518" w:rsidRPr="005354DB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5B01839" w14:textId="518B8D80" w:rsidR="00471518" w:rsidRPr="005354DB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  <w:tc>
          <w:tcPr>
            <w:tcW w:w="4378" w:type="dxa"/>
            <w:tcBorders>
              <w:top w:val="single" w:sz="4" w:space="0" w:color="auto"/>
              <w:bottom w:val="dashSmallGap" w:sz="4" w:space="0" w:color="auto"/>
            </w:tcBorders>
          </w:tcPr>
          <w:p w14:paraId="5F9E369F" w14:textId="0C441C8C" w:rsidR="00471518" w:rsidRPr="005354DB" w:rsidRDefault="00471518" w:rsidP="00471518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5354DB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53A24B86" w14:textId="0ECF7EEB" w:rsidR="00471518" w:rsidRPr="00F0558D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dashSmallGap" w:sz="4" w:space="0" w:color="auto"/>
            </w:tcBorders>
          </w:tcPr>
          <w:p w14:paraId="143844C0" w14:textId="0EC1DE8F" w:rsidR="00471518" w:rsidRPr="00F0558D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</w:tr>
      <w:tr w:rsidR="00471518" w:rsidRPr="00EB60D0" w14:paraId="05468E26" w14:textId="77777777" w:rsidTr="006758D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884F13" w14:textId="49E6E1D5" w:rsidR="00471518" w:rsidRPr="00F0558D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4E5DCD" w14:textId="798CA9CF" w:rsidR="00471518" w:rsidRPr="00F0558D" w:rsidRDefault="00471518" w:rsidP="0047151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14967" w14:textId="5EFA2021" w:rsidR="00471518" w:rsidRPr="005354DB" w:rsidRDefault="00471518" w:rsidP="00471518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5354DB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19DCA5" w14:textId="299C1835" w:rsidR="00471518" w:rsidRPr="005354DB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3272D1" w14:textId="781312B7" w:rsidR="00471518" w:rsidRPr="005354DB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  <w:tc>
          <w:tcPr>
            <w:tcW w:w="4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6BA3B3" w14:textId="3FE961F7" w:rsidR="00471518" w:rsidRPr="005354DB" w:rsidRDefault="00471518" w:rsidP="00471518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5354DB">
              <w:rPr>
                <w:rFonts w:ascii="Times New Roman" w:hAnsi="Times New Roman"/>
                <w:color w:val="auto"/>
              </w:rPr>
              <w:t>Đoàn Thanh niên Cộng sản Hồ Chí Minh trong công cuộc đổi mới đất nược hiện nay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73F9D3" w14:textId="4944C3F4" w:rsidR="00471518" w:rsidRPr="00F0558D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3C76E" w14:textId="3E83D2F7" w:rsidR="00471518" w:rsidRPr="00F0558D" w:rsidRDefault="00471518" w:rsidP="0047151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T.Hải Hà</w:t>
            </w:r>
          </w:p>
        </w:tc>
      </w:tr>
      <w:tr w:rsidR="006F3765" w:rsidRPr="00EB60D0" w14:paraId="518C1A7F" w14:textId="77777777" w:rsidTr="006758D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3268CD7" w14:textId="77777777" w:rsidR="006F3765" w:rsidRPr="00F0558D" w:rsidRDefault="006F3765" w:rsidP="006F37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8F5B465" w14:textId="77777777" w:rsidR="006F3765" w:rsidRDefault="006F3765" w:rsidP="006F376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51691EA" w14:textId="73B3DE18" w:rsidR="006F3765" w:rsidRPr="005354DB" w:rsidRDefault="006F3765" w:rsidP="006F3765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DE874EE" w14:textId="76A359AB" w:rsidR="006F3765" w:rsidRPr="005354DB" w:rsidRDefault="006F3765" w:rsidP="006F3765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9DAADC4" w14:textId="60AA0C36" w:rsidR="006F3765" w:rsidRPr="005354DB" w:rsidRDefault="006F3765" w:rsidP="006F3765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378" w:type="dxa"/>
            <w:tcBorders>
              <w:top w:val="dashSmallGap" w:sz="4" w:space="0" w:color="auto"/>
              <w:bottom w:val="single" w:sz="4" w:space="0" w:color="auto"/>
            </w:tcBorders>
          </w:tcPr>
          <w:p w14:paraId="05493A35" w14:textId="797BD0A5" w:rsidR="006F3765" w:rsidRPr="005354DB" w:rsidRDefault="006F3765" w:rsidP="006F3765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654ABC59" w14:textId="2D538E03" w:rsidR="006F3765" w:rsidRPr="00F0558D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</w:tcPr>
          <w:p w14:paraId="7F288BE7" w14:textId="1AC25C17" w:rsidR="006F3765" w:rsidRPr="00F0558D" w:rsidRDefault="006F3765" w:rsidP="006F376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68D1B8C" w14:textId="2FDF01E1" w:rsidR="005D5D80" w:rsidRDefault="00EB760D" w:rsidP="005D5D80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C553DD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5D5D80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5D5D80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5D5D80">
        <w:rPr>
          <w:rFonts w:ascii="Times New Roman" w:hAnsi="Times New Roman"/>
          <w:color w:val="000000"/>
          <w:lang w:val="pt-BR"/>
        </w:rPr>
        <w:t xml:space="preserve">  Duyệt </w:t>
      </w:r>
      <w:r w:rsidR="005D5D80">
        <w:rPr>
          <w:rFonts w:ascii="Times New Roman" w:hAnsi="Times New Roman"/>
          <w:color w:val="000000"/>
          <w:szCs w:val="28"/>
          <w:lang w:val="vi-VN"/>
        </w:rPr>
        <w:t>t</w:t>
      </w:r>
      <w:r w:rsidR="005D5D80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5D5D80">
        <w:rPr>
          <w:rFonts w:ascii="Times New Roman" w:hAnsi="Times New Roman"/>
          <w:bCs/>
          <w:color w:val="000000"/>
          <w:szCs w:val="28"/>
        </w:rPr>
        <w:t>p</w:t>
      </w:r>
      <w:r w:rsidR="005D5D80"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5D5D80">
        <w:rPr>
          <w:rFonts w:ascii="Times New Roman" w:hAnsi="Times New Roman"/>
          <w:color w:val="auto"/>
          <w:szCs w:val="28"/>
        </w:rPr>
        <w:t>Xây dựng Đảng</w:t>
      </w:r>
      <w:r w:rsidR="005D5D80">
        <w:rPr>
          <w:rFonts w:ascii="Times New Roman" w:hAnsi="Times New Roman"/>
          <w:color w:val="000000"/>
          <w:szCs w:val="28"/>
        </w:rPr>
        <w:t xml:space="preserve"> vào</w:t>
      </w:r>
      <w:r w:rsidR="005D5D80" w:rsidRPr="00E84BE5">
        <w:rPr>
          <w:rFonts w:ascii="Times New Roman" w:hAnsi="Times New Roman"/>
          <w:color w:val="000000"/>
          <w:lang w:val="pt-BR"/>
        </w:rPr>
        <w:t xml:space="preserve"> </w:t>
      </w:r>
      <w:r w:rsidR="005D5D80">
        <w:rPr>
          <w:rFonts w:ascii="Times New Roman" w:hAnsi="Times New Roman"/>
          <w:color w:val="000000"/>
          <w:lang w:val="pt-BR"/>
        </w:rPr>
        <w:t>8</w:t>
      </w:r>
      <w:r w:rsidR="005D5D80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D5D80">
        <w:rPr>
          <w:rFonts w:ascii="Times New Roman" w:hAnsi="Times New Roman"/>
          <w:color w:val="000000"/>
        </w:rPr>
        <w:t>3</w:t>
      </w:r>
      <w:r w:rsidR="005D5D80">
        <w:rPr>
          <w:rFonts w:ascii="Times New Roman" w:hAnsi="Times New Roman"/>
          <w:color w:val="000000"/>
          <w:lang w:val="pt-BR"/>
        </w:rPr>
        <w:t xml:space="preserve">0 ngày </w:t>
      </w:r>
      <w:r w:rsidR="005D5D80">
        <w:rPr>
          <w:rFonts w:ascii="Times New Roman" w:hAnsi="Times New Roman"/>
          <w:color w:val="000000"/>
        </w:rPr>
        <w:t>1</w:t>
      </w:r>
      <w:r w:rsidR="00EB2B2F">
        <w:rPr>
          <w:rFonts w:ascii="Times New Roman" w:hAnsi="Times New Roman"/>
          <w:color w:val="000000"/>
        </w:rPr>
        <w:t>9</w:t>
      </w:r>
      <w:r w:rsidR="005D5D80">
        <w:rPr>
          <w:rFonts w:ascii="Times New Roman" w:hAnsi="Times New Roman"/>
          <w:color w:val="000000"/>
          <w:lang w:val="pt-BR"/>
        </w:rPr>
        <w:t>/</w:t>
      </w:r>
      <w:r w:rsidR="00EB2B2F">
        <w:rPr>
          <w:rFonts w:ascii="Times New Roman" w:hAnsi="Times New Roman"/>
          <w:color w:val="000000"/>
        </w:rPr>
        <w:t>10</w:t>
      </w:r>
      <w:r w:rsidR="005D5D80">
        <w:rPr>
          <w:rFonts w:ascii="Times New Roman" w:hAnsi="Times New Roman"/>
          <w:color w:val="000000"/>
          <w:lang w:val="pt-BR"/>
        </w:rPr>
        <w:t>/202</w:t>
      </w:r>
      <w:r w:rsidR="005D5D80">
        <w:rPr>
          <w:rFonts w:ascii="Times New Roman" w:hAnsi="Times New Roman"/>
          <w:color w:val="000000"/>
          <w:lang w:val="vi-VN"/>
        </w:rPr>
        <w:t>2</w:t>
      </w:r>
      <w:r w:rsidR="005D5D80" w:rsidRPr="00E84BE5">
        <w:rPr>
          <w:rFonts w:ascii="Times New Roman" w:hAnsi="Times New Roman"/>
          <w:color w:val="000000"/>
          <w:lang w:val="pt-BR"/>
        </w:rPr>
        <w:t>;</w:t>
      </w:r>
    </w:p>
    <w:p w14:paraId="0E6685F5" w14:textId="77777777" w:rsidR="005D5D80" w:rsidRDefault="005D5D80" w:rsidP="005D5D80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</w:p>
    <w:p w14:paraId="61D07626" w14:textId="0E2DAF0B" w:rsidR="00C553DD" w:rsidRPr="00EB60D0" w:rsidRDefault="00C553DD" w:rsidP="00C553DD">
      <w:pPr>
        <w:ind w:left="-284"/>
        <w:rPr>
          <w:rFonts w:ascii="Times New Roman" w:hAnsi="Times New Roman"/>
          <w:b/>
          <w:color w:val="000000"/>
          <w:sz w:val="27"/>
          <w:szCs w:val="27"/>
          <w:lang w:val="pt-BR"/>
        </w:rPr>
      </w:pPr>
    </w:p>
    <w:p w14:paraId="7E68A096" w14:textId="73534F36" w:rsidR="00EB760D" w:rsidRPr="00EB60D0" w:rsidRDefault="00C553DD" w:rsidP="003C0451">
      <w:pPr>
        <w:tabs>
          <w:tab w:val="left" w:pos="2268"/>
        </w:tabs>
        <w:ind w:left="851" w:hanging="851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HIỆU TRƯỞNG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EB760D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                                                                               </w:t>
      </w:r>
    </w:p>
    <w:p w14:paraId="0EE5A916" w14:textId="046BADF4" w:rsidR="00EB760D" w:rsidRDefault="00EB760D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31FD164D" w14:textId="77777777" w:rsidR="008B1361" w:rsidRDefault="008B1361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CE7724D" w14:textId="77777777" w:rsidR="003C0451" w:rsidRDefault="003C0451" w:rsidP="00EB760D">
      <w:pPr>
        <w:tabs>
          <w:tab w:val="left" w:pos="2268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4F0B783" w14:textId="77777777" w:rsidR="00EB760D" w:rsidRDefault="00EB760D" w:rsidP="00EB760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bookmarkEnd w:id="4"/>
    <w:p w14:paraId="53166EE5" w14:textId="77777777" w:rsidR="002647BD" w:rsidRDefault="002647B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1689C28" w14:textId="77777777" w:rsidR="00B770E6" w:rsidRDefault="00B770E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58ED0FB0" w14:textId="77777777" w:rsidR="00B770E6" w:rsidRDefault="00B770E6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6330F12" w14:textId="053B8F1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7C602430" w14:textId="3DDC354F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92345A"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</w:rPr>
        <w:t xml:space="preserve">/2022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678"/>
        <w:gridCol w:w="850"/>
        <w:gridCol w:w="1276"/>
      </w:tblGrid>
      <w:tr w:rsidR="00EB760D" w:rsidRPr="00593602" w14:paraId="00F8D163" w14:textId="77777777" w:rsidTr="00924CE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6819F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924CE9" w:rsidRPr="00593602" w14:paraId="73B59AD2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03AB61D3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1D97BD94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Lịch sử Đảng cộng sản VN:                       </w:t>
            </w:r>
            <w:r w:rsidRPr="0092345A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4FE5784F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79FB70EB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0485FA0C" w:rsidR="00924CE9" w:rsidRPr="0092345A" w:rsidRDefault="00924CE9" w:rsidP="00924CE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Những bài học kinh nghiệm lãnh đạo của cách mạng dân tộc dân chủ nhân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0E1AA204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31472C29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</w:tr>
      <w:tr w:rsidR="00924CE9" w:rsidRPr="00593602" w14:paraId="45EEF0E4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60D49A71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150839A8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Những bài học kinh nghiệm lãnh đạo của cách mạng dân tộc dân chủ nhân dân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33F2DBB0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12D5C5B2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2E962533" w:rsidR="00924CE9" w:rsidRPr="0092345A" w:rsidRDefault="00924CE9" w:rsidP="00924CE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Những bài học kinh nghiệm lãnh đạo xây dựng chủ nghĩa xã hội, công cuộc đổi mới và bảo vệ Tổ quốc Việt Nam xã hội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4C03A44A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70CC7C77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924CE9" w:rsidRPr="00593602" w14:paraId="18C5F443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A9C36D6" w14:textId="783F407D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5F0B20B" w14:textId="5735C321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DEB250B" w14:textId="2793ED21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Những bài học kinh nghiệm lãnh đạo xây dựng chủ nghĩa xã hội, công cuộc đổi mới và bảo vệ Tổ quốc Việt Nam xã hội chủ nghĩa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F8D0B2" w14:textId="47F38551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2345A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46AEAE5" w14:textId="6FB1770E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4C22FCF" w14:textId="1A58C9A2" w:rsidR="00924CE9" w:rsidRPr="0092345A" w:rsidRDefault="00924CE9" w:rsidP="00924CE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Những bài học kinh nghiệm lãnh đạo xây dựng chủ nghĩa xã hội, công cuộc đổi mới và bảo vệ Tổ quốc Việt Nam xã hội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8B0B8CB" w14:textId="30043DA2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EAE1E1D" w14:textId="3DC67333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</w:p>
        </w:tc>
      </w:tr>
      <w:tr w:rsidR="00924CE9" w:rsidRPr="00593602" w14:paraId="5FB618D5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D386AE1" w14:textId="034BB658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86930F2" w14:textId="448BC046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687B3D0" w14:textId="62348BD7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F0A3529" w14:textId="6FE2C42A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5A656CF" w14:textId="55807BD0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95D3922" w14:textId="4683293E" w:rsidR="00924CE9" w:rsidRPr="0092345A" w:rsidRDefault="00924CE9" w:rsidP="00924CE9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Phần Đường lối, chính sách của Đảng, Nhà nước Việt Nam (108 tiết):                   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                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92345A">
              <w:rPr>
                <w:rFonts w:ascii="Times New Roman" w:hAnsi="Times New Roman"/>
                <w:bCs/>
                <w:iCs/>
                <w:color w:val="auto"/>
                <w:szCs w:val="28"/>
              </w:rPr>
              <w:t>G: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865C9CF" w14:textId="3E10E491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3FBD8BA" w14:textId="18F8A50A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924CE9" w:rsidRPr="00593602" w14:paraId="3BB0A861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28F2785C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03035A61" w:rsidR="00924CE9" w:rsidRPr="0092345A" w:rsidRDefault="00924CE9" w:rsidP="00924CE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1FEAC9C6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5B29CC04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386C103B" w:rsidR="00924CE9" w:rsidRPr="0092345A" w:rsidRDefault="00924CE9" w:rsidP="00924CE9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92345A">
              <w:rPr>
                <w:rFonts w:ascii="Times New Roman" w:hAnsi="Times New Roman"/>
                <w:color w:val="auto"/>
              </w:rPr>
              <w:t>Đẩy mạnh CNH, HĐH gắn với phát triển kinh tế tri thức ở Việt Nam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7C318E12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40AADDF4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</w:p>
        </w:tc>
      </w:tr>
      <w:tr w:rsidR="00924CE9" w:rsidRPr="00593602" w14:paraId="46687E8D" w14:textId="77777777" w:rsidTr="00924CE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164229CB" w:rsidR="00924CE9" w:rsidRPr="001E0020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16E0FB00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  <w:lang w:val="pt-BR"/>
              </w:rPr>
              <w:t xml:space="preserve">Xây dựng, phát triển văn hoá, con người Việt Nam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78F223D0" w:rsidR="00924CE9" w:rsidRPr="0092345A" w:rsidRDefault="00924CE9" w:rsidP="00924CE9">
            <w:pPr>
              <w:spacing w:before="120"/>
              <w:jc w:val="center"/>
              <w:rPr>
                <w:color w:val="auto"/>
                <w:szCs w:val="28"/>
              </w:rPr>
            </w:pPr>
            <w:r w:rsidRPr="00324A5A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67EEF799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51C5C3C4" w:rsidR="00924CE9" w:rsidRPr="0092345A" w:rsidRDefault="00924CE9" w:rsidP="00924CE9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  <w:lang w:val="pt-BR"/>
              </w:rPr>
              <w:t xml:space="preserve">Xây dựng, phát triển văn hoá, con người Việt Nam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610D799E" w:rsidR="00924CE9" w:rsidRPr="001E0020" w:rsidRDefault="00924CE9" w:rsidP="00924CE9">
            <w:pPr>
              <w:spacing w:before="120"/>
              <w:jc w:val="center"/>
              <w:rPr>
                <w:color w:val="000000"/>
                <w:szCs w:val="28"/>
              </w:rPr>
            </w:pPr>
            <w:r w:rsidRPr="00324A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094DAF06" w:rsidR="00924CE9" w:rsidRPr="001E0020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</w:p>
        </w:tc>
      </w:tr>
      <w:tr w:rsidR="00924CE9" w:rsidRPr="00593602" w14:paraId="249A33C2" w14:textId="77777777" w:rsidTr="00924CE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49D2B2F" w14:textId="7C0F2EDC" w:rsidR="00924CE9" w:rsidRPr="0078604D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8604D">
              <w:rPr>
                <w:rFonts w:ascii="Times New Roman" w:hAnsi="Times New Roman"/>
                <w:color w:val="000000"/>
                <w:sz w:val="32"/>
                <w:szCs w:val="32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C8E86B0" w14:textId="4F34C4AF" w:rsidR="00924CE9" w:rsidRPr="0078604D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8604D"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2D1D4E5" w14:textId="620F8AD3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C2F5A">
              <w:rPr>
                <w:rFonts w:ascii="Times New Roman" w:hAnsi="Times New Roman"/>
                <w:color w:val="auto"/>
              </w:rPr>
              <w:t>G: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  <w:lang w:val="pt-BR"/>
              </w:rPr>
              <w:t xml:space="preserve">Xây dựng, phát triển văn hoá, con người Việt Nam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6E12F8E" w14:textId="3973BB23" w:rsidR="00924CE9" w:rsidRPr="00324A5A" w:rsidRDefault="00924CE9" w:rsidP="00924CE9">
            <w:pPr>
              <w:spacing w:before="120"/>
              <w:jc w:val="center"/>
              <w:rPr>
                <w:color w:val="auto"/>
                <w:szCs w:val="28"/>
              </w:rPr>
            </w:pPr>
            <w:r w:rsidRPr="00324A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7EA36AD" w14:textId="448945D5" w:rsidR="00924CE9" w:rsidRPr="006F3765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F404765" w14:textId="4E2C9DA7" w:rsidR="00924CE9" w:rsidRPr="0078604D" w:rsidRDefault="00924CE9" w:rsidP="00924CE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8604D">
              <w:rPr>
                <w:rFonts w:ascii="Times New Roman" w:hAnsi="Times New Roman"/>
                <w:bCs/>
                <w:color w:val="auto"/>
                <w:szCs w:val="28"/>
              </w:rPr>
              <w:t>Thi hết phần Nội dung Tư tưởng HCM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FFF982D" w14:textId="2FDD4DA3" w:rsidR="00924CE9" w:rsidRPr="00324A5A" w:rsidRDefault="00924CE9" w:rsidP="00924CE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7B7DCFCF" w14:textId="42EE2967" w:rsidR="00924CE9" w:rsidRPr="00593602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24CE9" w:rsidRPr="00593602" w14:paraId="069834F3" w14:textId="77777777" w:rsidTr="00924CE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711EC17" w14:textId="606CDED1" w:rsidR="00924CE9" w:rsidRPr="0078604D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8604D">
              <w:rPr>
                <w:rFonts w:ascii="Times New Roman" w:hAnsi="Times New Roman"/>
                <w:color w:val="000000"/>
                <w:sz w:val="32"/>
                <w:szCs w:val="32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59AF576" w14:textId="28E600CA" w:rsidR="00924CE9" w:rsidRPr="0078604D" w:rsidRDefault="00924CE9" w:rsidP="00924CE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8604D"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34C7982B" w14:textId="48DE8473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8257D77" w14:textId="4999C364" w:rsidR="00924CE9" w:rsidRPr="00324A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14B21E4" w14:textId="11C479DD" w:rsidR="00924CE9" w:rsidRPr="0092345A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A5FCB45" w14:textId="19A8EBA1" w:rsidR="00924CE9" w:rsidRPr="0092345A" w:rsidRDefault="00924CE9" w:rsidP="00924CE9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805ECB0" w14:textId="20990082" w:rsidR="00924CE9" w:rsidRPr="00324A5A" w:rsidRDefault="00924CE9" w:rsidP="00924CE9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655D9FA" w14:textId="77777777" w:rsidR="00924CE9" w:rsidRPr="00593602" w:rsidRDefault="00924CE9" w:rsidP="00924CE9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bookmarkEnd w:id="0"/>
      <w:bookmarkEnd w:id="1"/>
    </w:tbl>
    <w:p w14:paraId="29AAF5EF" w14:textId="3EDCCDD9" w:rsidR="000553A2" w:rsidRDefault="000553A2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7D1D234" w14:textId="01459004" w:rsidR="0092345A" w:rsidRDefault="0092345A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4B2A2EC" w14:textId="77777777" w:rsidR="0092345A" w:rsidRDefault="0092345A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678"/>
        <w:gridCol w:w="850"/>
        <w:gridCol w:w="1276"/>
      </w:tblGrid>
      <w:tr w:rsidR="0092345A" w:rsidRPr="00593602" w14:paraId="1E16F390" w14:textId="77777777" w:rsidTr="00B0241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2C1DB12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1FE0CC5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2A3CA321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34B005A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1F5974F5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45E8A303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8C272ED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26BF907E" w14:textId="77777777" w:rsidR="0092345A" w:rsidRPr="001E0020" w:rsidRDefault="0092345A" w:rsidP="00E2393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B02415" w:rsidRPr="00593602" w14:paraId="0A8E16A4" w14:textId="77777777" w:rsidTr="00B02415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18AA138" w14:textId="77777777" w:rsidR="00B02415" w:rsidRPr="0078604D" w:rsidRDefault="00B02415" w:rsidP="00B0241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8604D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E57CD3D" w14:textId="77777777" w:rsidR="00B02415" w:rsidRPr="0078604D" w:rsidRDefault="00B02415" w:rsidP="00B0241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8604D"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9698C94" w14:textId="0BF41766" w:rsidR="00B02415" w:rsidRPr="0078604D" w:rsidRDefault="00B02415" w:rsidP="00B02415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78604D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142E781" w14:textId="77777777" w:rsidR="00B02415" w:rsidRPr="0078604D" w:rsidRDefault="00B02415" w:rsidP="00B02415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 w:rsidRPr="0078604D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EB7FC42" w14:textId="5AA14F19" w:rsidR="00B02415" w:rsidRPr="0078604D" w:rsidRDefault="00B02415" w:rsidP="00B02415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C. Thảo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35532E4" w14:textId="545D6562" w:rsidR="00B02415" w:rsidRPr="0078604D" w:rsidRDefault="00B02415" w:rsidP="00B02415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78604D">
              <w:rPr>
                <w:rFonts w:ascii="Times New Roman" w:hAnsi="Times New Roman"/>
                <w:bCs/>
                <w:iCs/>
                <w:color w:val="auto"/>
              </w:rPr>
              <w:t>G: Đường lối, chính sách đối ngoại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68E102C" w14:textId="77777777" w:rsidR="00B02415" w:rsidRPr="00324A5A" w:rsidRDefault="00B02415" w:rsidP="00B02415">
            <w:pPr>
              <w:spacing w:before="120"/>
              <w:jc w:val="center"/>
              <w:rPr>
                <w:color w:val="000000"/>
                <w:szCs w:val="28"/>
              </w:rPr>
            </w:pPr>
            <w:r w:rsidRPr="00324A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530F3C6D" w14:textId="4F39A28E" w:rsidR="00B02415" w:rsidRPr="00593602" w:rsidRDefault="00B02415" w:rsidP="00B02415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</w:rPr>
              <w:t>C. Thảo</w:t>
            </w:r>
          </w:p>
        </w:tc>
      </w:tr>
      <w:tr w:rsidR="00B02415" w:rsidRPr="00593602" w14:paraId="4D3A6ACF" w14:textId="77777777" w:rsidTr="00E2393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073A6B" w14:textId="77777777" w:rsidR="00B02415" w:rsidRPr="0078604D" w:rsidRDefault="00B02415" w:rsidP="00B0241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8604D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8CE20" w14:textId="77777777" w:rsidR="00B02415" w:rsidRPr="0078604D" w:rsidRDefault="00B02415" w:rsidP="00B0241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8604D"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E85E65" w14:textId="27EBF7E9" w:rsidR="00B02415" w:rsidRPr="0092345A" w:rsidRDefault="00B02415" w:rsidP="00B02415">
            <w:pPr>
              <w:spacing w:before="120"/>
              <w:rPr>
                <w:rFonts w:ascii="Times New Roman" w:hAnsi="Times New Roman"/>
                <w:color w:val="auto"/>
                <w:lang w:val="pt-BR"/>
              </w:rPr>
            </w:pPr>
            <w:r w:rsidRPr="0092345A">
              <w:rPr>
                <w:rFonts w:ascii="Times New Roman" w:hAnsi="Times New Roman"/>
                <w:bCs/>
                <w:iCs/>
                <w:color w:val="auto"/>
                <w:szCs w:val="28"/>
              </w:rPr>
              <w:t>G: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Phát triển nền kinh tế thị trường định hướng XHCN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7A0814" w14:textId="77777777" w:rsidR="00B02415" w:rsidRPr="0092345A" w:rsidRDefault="00B02415" w:rsidP="00B02415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94DABA" w14:textId="08245556" w:rsidR="00B02415" w:rsidRPr="0092345A" w:rsidRDefault="00B02415" w:rsidP="00B02415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C.Mỹ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980E3F" w14:textId="5C8A795C" w:rsidR="00B02415" w:rsidRPr="0092345A" w:rsidRDefault="00B02415" w:rsidP="00B02415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92345A">
              <w:rPr>
                <w:rFonts w:ascii="Times New Roman" w:hAnsi="Times New Roman"/>
                <w:bCs/>
                <w:iCs/>
                <w:color w:val="auto"/>
                <w:szCs w:val="28"/>
              </w:rPr>
              <w:t>G: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w:r w:rsidRPr="0092345A">
              <w:rPr>
                <w:rFonts w:ascii="Times New Roman" w:hAnsi="Times New Roman"/>
                <w:color w:val="auto"/>
              </w:rPr>
              <w:t>Phát triển nền kinh tế thị trường định hướng XHCN</w:t>
            </w:r>
            <w:r w:rsidRPr="0092345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790AF" w14:textId="77777777" w:rsidR="00B02415" w:rsidRPr="00324A5A" w:rsidRDefault="00B02415" w:rsidP="00B02415">
            <w:pPr>
              <w:spacing w:before="120"/>
              <w:jc w:val="center"/>
              <w:rPr>
                <w:color w:val="000000"/>
                <w:szCs w:val="28"/>
              </w:rPr>
            </w:pPr>
            <w:r w:rsidRPr="00324A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63E8C" w14:textId="711E083C" w:rsidR="00B02415" w:rsidRPr="00593602" w:rsidRDefault="00B02415" w:rsidP="00B02415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</w:rPr>
              <w:t>C.Mỹ</w:t>
            </w:r>
          </w:p>
        </w:tc>
      </w:tr>
      <w:tr w:rsidR="00B02415" w:rsidRPr="00593602" w14:paraId="6E00A04A" w14:textId="77777777" w:rsidTr="00E2393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5205AE5" w14:textId="77777777" w:rsidR="00B02415" w:rsidRDefault="00B02415" w:rsidP="00B0241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54BD8E9" w14:textId="77777777" w:rsidR="00B02415" w:rsidRPr="00593602" w:rsidRDefault="00B02415" w:rsidP="00B0241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9CD34B1" w14:textId="77777777" w:rsidR="00B02415" w:rsidRPr="00515ADB" w:rsidRDefault="00B02415" w:rsidP="00B02415">
            <w:pPr>
              <w:spacing w:before="1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06B402B" w14:textId="77777777" w:rsidR="00B02415" w:rsidRDefault="00B02415" w:rsidP="00B0241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D89919B" w14:textId="77777777" w:rsidR="00B02415" w:rsidRPr="00515ADB" w:rsidRDefault="00B02415" w:rsidP="00B0241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41A3B4EF" w14:textId="77777777" w:rsidR="00B02415" w:rsidRPr="00E51A33" w:rsidRDefault="00B02415" w:rsidP="00B02415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061158F" w14:textId="77777777" w:rsidR="00B02415" w:rsidRPr="00593602" w:rsidRDefault="00B02415" w:rsidP="00B02415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784D588" w14:textId="77777777" w:rsidR="00B02415" w:rsidRPr="00593602" w:rsidRDefault="00B02415" w:rsidP="00B02415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29122794" w14:textId="2A837F29" w:rsidR="0092345A" w:rsidRDefault="0092345A" w:rsidP="0092345A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color w:val="000000"/>
          <w:szCs w:val="28"/>
        </w:rPr>
        <w:t>p</w:t>
      </w:r>
      <w:r w:rsidRPr="0092345A">
        <w:rPr>
          <w:rFonts w:ascii="Times New Roman" w:hAnsi="Times New Roman"/>
          <w:color w:val="000000"/>
          <w:szCs w:val="28"/>
        </w:rPr>
        <w:t>hần Nội dung cơ bản của TTHCM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8604D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</w:t>
      </w:r>
      <w:r w:rsidR="0078604D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lang w:val="pt-BR"/>
        </w:rPr>
        <w:t>/</w:t>
      </w:r>
      <w:r w:rsidR="0078604D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3885136F" w14:textId="77777777" w:rsidR="0092345A" w:rsidRDefault="0092345A" w:rsidP="0092345A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</w:p>
    <w:p w14:paraId="64476BC7" w14:textId="77777777" w:rsidR="0092345A" w:rsidRPr="003B76AE" w:rsidRDefault="0092345A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Cs w:val="28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2FEA50F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E0EFC47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FF102BD" w14:textId="554D455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069EB62" w14:textId="77777777" w:rsidR="008B1361" w:rsidRDefault="008B1361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C02E96D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6C1A921" w14:textId="77777777" w:rsidR="0092345A" w:rsidRDefault="0092345A" w:rsidP="0092345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80E2C2F" w14:textId="77777777" w:rsidR="0092345A" w:rsidRDefault="0092345A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E6C1B9A" w14:textId="77777777" w:rsidR="008B1361" w:rsidRDefault="008B136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00E5A18D" w14:textId="77777777" w:rsidR="00E1356F" w:rsidRDefault="00E1356F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A174256" w14:textId="77777777" w:rsidR="00324A5A" w:rsidRDefault="00324A5A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C56B63B" w14:textId="12CEFEF2" w:rsidR="002647BD" w:rsidRPr="00853496" w:rsidRDefault="002647BD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1E6866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khối các cơ quan tỉnh K1</w:t>
      </w:r>
    </w:p>
    <w:p w14:paraId="450E2C01" w14:textId="3F851D32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324A5A"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</w:rPr>
        <w:t>/2022</w:t>
      </w:r>
    </w:p>
    <w:p w14:paraId="4BBAF442" w14:textId="77777777" w:rsidR="002647BD" w:rsidRPr="00FA538B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394"/>
        <w:gridCol w:w="851"/>
        <w:gridCol w:w="1559"/>
      </w:tblGrid>
      <w:tr w:rsidR="002647BD" w:rsidRPr="00372738" w14:paraId="54ACF96F" w14:textId="77777777" w:rsidTr="00E1356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77777777" w:rsidR="002647BD" w:rsidRPr="00372738" w:rsidRDefault="002647BD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068DE" w:rsidRPr="0012065A" w14:paraId="1B71941E" w14:textId="77777777" w:rsidTr="00E135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582CA5F6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4294B8C5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D5FD819" w14:textId="5103137A" w:rsidR="003068DE" w:rsidRPr="008468A6" w:rsidRDefault="003068DE" w:rsidP="003068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B1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Nội dung cơ bản của chủ nghĩa duy vật lịch sử: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E81E2F">
              <w:rPr>
                <w:rFonts w:ascii="Times New Roman" w:hAnsi="Times New Roman"/>
                <w:color w:val="000000"/>
                <w:szCs w:val="28"/>
              </w:rPr>
              <w:t>G: Quan điểm của triết học Mác - Lênin về ý thức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77777777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00633401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147297C3" w:rsidR="003068DE" w:rsidRPr="008468A6" w:rsidRDefault="003068DE" w:rsidP="003068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77777777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460ADDF5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3068DE" w:rsidRPr="0012065A" w14:paraId="29088BF2" w14:textId="77777777" w:rsidTr="00E135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294F4960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275C600B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1/10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02D8C6EA" w:rsidR="003068DE" w:rsidRPr="00DC2F5A" w:rsidRDefault="003068DE" w:rsidP="003068DE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Kinh tế chính trị về phương thức sản xuất tư bản chủ nghĩa (40 tiết):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</w:t>
            </w:r>
            <w:r w:rsidRPr="00DC2F5A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C2F5A">
              <w:rPr>
                <w:rFonts w:ascii="Times New Roman" w:hAnsi="Times New Roman"/>
                <w:color w:val="auto"/>
              </w:rPr>
              <w:t>Nền sản xuất hàng hoá và quy luật giá trị trong nền sản xuất hàng hoá</w:t>
            </w: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53A4DBD6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07DB9A4D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3EA33E0" w14:textId="49A2E62C" w:rsidR="003068DE" w:rsidRPr="00DC2F5A" w:rsidRDefault="003068DE" w:rsidP="003068D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C2F5A">
              <w:rPr>
                <w:rFonts w:ascii="Times New Roman" w:hAnsi="Times New Roman"/>
                <w:color w:val="auto"/>
              </w:rPr>
              <w:t>Nền sản xuất hàng hoá và quy luật giá trị trong nền sản xuất hàng hoá</w:t>
            </w: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798C0A70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29F1E83B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3068DE" w:rsidRPr="0012065A" w14:paraId="3099AA4F" w14:textId="77777777" w:rsidTr="00E135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36F572E4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1DDD52A6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0964F38A" w:rsidR="003068DE" w:rsidRPr="00DC2F5A" w:rsidRDefault="003068DE" w:rsidP="003068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DC2F5A">
              <w:rPr>
                <w:rFonts w:ascii="Times New Roman" w:hAnsi="Times New Roman"/>
                <w:color w:val="auto"/>
              </w:rPr>
              <w:t>Nền sản xuất hàng hoá và quy luật giá trị trong nền sản xuất hàng hoá</w:t>
            </w: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45FD77E8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615034FE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4EEF43C9" w:rsidR="003068DE" w:rsidRPr="00DC2F5A" w:rsidRDefault="003068DE" w:rsidP="003068D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11FEE96E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4066EC4F" w:rsidR="003068DE" w:rsidRPr="008468A6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3068DE" w:rsidRPr="0012065A" w14:paraId="2A3A89B5" w14:textId="77777777" w:rsidTr="00E1356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6F65" w14:textId="01455F63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E92F3D" w14:textId="4EB87D2D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5FDD1" w14:textId="172AE49E" w:rsidR="003068DE" w:rsidRPr="00DC2F5A" w:rsidRDefault="003068DE" w:rsidP="003068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1FC7" w14:textId="77CFF9B6" w:rsidR="003068DE" w:rsidRPr="00DC2F5A" w:rsidRDefault="003068DE" w:rsidP="003068DE">
            <w:pPr>
              <w:spacing w:before="120"/>
              <w:jc w:val="center"/>
              <w:rPr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01DD" w14:textId="58A08CE3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5CB2" w14:textId="55ABDB47" w:rsidR="003068DE" w:rsidRPr="00DC2F5A" w:rsidRDefault="003068DE" w:rsidP="003068DE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C2F5A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D13C" w14:textId="48EB6597" w:rsidR="003068DE" w:rsidRPr="004C2F04" w:rsidRDefault="003068DE" w:rsidP="003068D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2C9F5" w14:textId="47847A7A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3068DE" w:rsidRPr="0012065A" w14:paraId="20C63233" w14:textId="77777777" w:rsidTr="00E1356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1EC56" w14:textId="448FED33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8468C0" w14:textId="1F4A2718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3487F" w14:textId="7A12C66C" w:rsidR="003068DE" w:rsidRPr="00DC2F5A" w:rsidRDefault="003068DE" w:rsidP="003068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0F334" w14:textId="4E823A67" w:rsidR="003068DE" w:rsidRPr="00DC2F5A" w:rsidRDefault="003068DE" w:rsidP="003068DE">
            <w:pPr>
              <w:spacing w:before="120"/>
              <w:jc w:val="center"/>
              <w:rPr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EB4CE" w14:textId="46354060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5B3567" w14:textId="3A383104" w:rsidR="003068DE" w:rsidRPr="00DC2F5A" w:rsidRDefault="003068DE" w:rsidP="003068DE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C2F5A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C96D8" w14:textId="1E88130A" w:rsidR="003068DE" w:rsidRPr="004C2F04" w:rsidRDefault="003068DE" w:rsidP="003068D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3C1FF" w14:textId="405B63C0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3068DE" w:rsidRPr="0012065A" w14:paraId="3AB85686" w14:textId="77777777" w:rsidTr="00E1356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84B58" w14:textId="608B94BE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F6701" w14:textId="48D4D697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8F6AC2" w14:textId="2F49EF91" w:rsidR="003068DE" w:rsidRPr="00DC2F5A" w:rsidRDefault="003068DE" w:rsidP="003068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 xml:space="preserve">G: Độc quyền trong nền sản xuất tư bản chủ nghĩa và những biểu hiện mới hiện nay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F3C57" w14:textId="52B72B20" w:rsidR="003068DE" w:rsidRPr="00DC2F5A" w:rsidRDefault="003068DE" w:rsidP="003068DE">
            <w:pPr>
              <w:spacing w:before="120"/>
              <w:jc w:val="center"/>
              <w:rPr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AA15D" w14:textId="3177F47E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D1DE7" w14:textId="13C23FE9" w:rsidR="003068DE" w:rsidRPr="00DC2F5A" w:rsidRDefault="003068DE" w:rsidP="003068DE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2F5A">
              <w:rPr>
                <w:rFonts w:ascii="Times New Roman" w:hAnsi="Times New Roman"/>
                <w:color w:val="auto"/>
              </w:rPr>
              <w:t xml:space="preserve">G: Độc quyền trong nền sản xuất tư bản chủ nghĩa và những biểu hiện mới hiện nay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0F017" w14:textId="155B9FCF" w:rsidR="003068DE" w:rsidRPr="004C2F04" w:rsidRDefault="003068DE" w:rsidP="003068DE">
            <w:pPr>
              <w:spacing w:before="120"/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750ED" w14:textId="0D0E96E4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3068DE" w:rsidRPr="0012065A" w14:paraId="3B96BDC7" w14:textId="77777777" w:rsidTr="00E1356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0A4ECE" w14:textId="24F884D0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E7E1C16" w14:textId="4228EC68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7085D5E" w14:textId="3926B029" w:rsidR="003068DE" w:rsidRPr="00DC2F5A" w:rsidRDefault="003068DE" w:rsidP="003068D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Kinh tế chính trị về thời kỳ quá độ lên chủ nghĩa xã hội (24 tiết)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DC2F5A">
              <w:rPr>
                <w:rFonts w:ascii="Times New Roman" w:hAnsi="Times New Roman"/>
                <w:color w:val="auto"/>
              </w:rPr>
              <w:t xml:space="preserve">              </w:t>
            </w:r>
            <w:r>
              <w:rPr>
                <w:rFonts w:ascii="Times New Roman" w:hAnsi="Times New Roman"/>
                <w:color w:val="auto"/>
              </w:rPr>
              <w:t xml:space="preserve">         </w:t>
            </w:r>
            <w:r w:rsidRPr="00DC2F5A">
              <w:rPr>
                <w:rFonts w:ascii="Times New Roman" w:hAnsi="Times New Roman"/>
                <w:color w:val="auto"/>
              </w:rPr>
              <w:t>G: Quá độ lên chủ nghĩa xã hội bỏ qua chế độ tư bản chủ nghĩa từ trình độ phát triển kinh tế lạc hậu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F2D622" w14:textId="1EA2EB57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D0DC146" w14:textId="103ED9E4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3BC7C0F" w14:textId="1BE14312" w:rsidR="003068DE" w:rsidRPr="00DC2F5A" w:rsidRDefault="003068DE" w:rsidP="003068D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 Quá độ lên chủ nghĩa xã hội bỏ qua chế độ tư bản chủ nghĩa từ trình độ phát triển kinh tế lạc hậu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0F03F4A" w14:textId="7A49B113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3BB8CCD4" w14:textId="03BF7004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</w:tbl>
    <w:p w14:paraId="580B1635" w14:textId="72370866" w:rsidR="00155746" w:rsidRDefault="0015574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09653AE" w14:textId="4214F04F" w:rsidR="00E1356F" w:rsidRDefault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853E615" w14:textId="7A5FDB45" w:rsidR="00E1356F" w:rsidRDefault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A6BD7A8" w14:textId="77777777" w:rsidR="00E1356F" w:rsidRDefault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394"/>
        <w:gridCol w:w="851"/>
        <w:gridCol w:w="1559"/>
      </w:tblGrid>
      <w:tr w:rsidR="00E1356F" w:rsidRPr="00372738" w14:paraId="333FA482" w14:textId="77777777" w:rsidTr="00E1356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C99D9D4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54689A8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E1BE4BF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F2350BF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8DD95AA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27C3725A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006A723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6A46A548" w14:textId="77777777" w:rsidR="00E1356F" w:rsidRPr="00372738" w:rsidRDefault="00E1356F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3068DE" w:rsidRPr="0012065A" w14:paraId="0E5386CD" w14:textId="77777777" w:rsidTr="00E1356F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5099D4C" w14:textId="77777777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E466AC" w14:textId="77777777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14383EA" w14:textId="77777777" w:rsidR="003068DE" w:rsidRPr="00DC2F5A" w:rsidRDefault="003068DE" w:rsidP="003068DE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DC2F5A">
              <w:rPr>
                <w:rFonts w:ascii="Times New Roman" w:hAnsi="Times New Roman"/>
                <w:color w:val="auto"/>
              </w:rPr>
              <w:t xml:space="preserve">G: </w:t>
            </w:r>
            <w:r w:rsidRPr="00DC2F5A">
              <w:rPr>
                <w:rFonts w:ascii="Times New Roman" w:hAnsi="Times New Roman"/>
                <w:color w:val="auto"/>
                <w:lang w:val="pt-BR"/>
              </w:rPr>
              <w:t>Đặc điểm kinh tế cơ bản của thời kỳ quá độ lên chủ nghĩa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6288107" w14:textId="5958AE77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AEA94ED" w14:textId="10F0F268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4602874" w14:textId="77777777" w:rsidR="003068DE" w:rsidRPr="00DC2F5A" w:rsidRDefault="003068DE" w:rsidP="003068D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G: Những nhiệm vụ kinh tế cơ bản của thời kỳ quá độ lên chủ nghĩa xã hội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7FCDA9C" w14:textId="2E4A7A7C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2A5B5EE0" w14:textId="511BC4E0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</w:p>
        </w:tc>
      </w:tr>
      <w:tr w:rsidR="003068DE" w:rsidRPr="0012065A" w14:paraId="3869DE73" w14:textId="77777777" w:rsidTr="00E1356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5672EA1" w14:textId="77777777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274AD41" w14:textId="77777777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1277D7D" w14:textId="77777777" w:rsidR="003068DE" w:rsidRPr="00DC2F5A" w:rsidRDefault="003068DE" w:rsidP="003068DE">
            <w:pPr>
              <w:spacing w:before="120"/>
              <w:rPr>
                <w:rFonts w:ascii="Times New Roman" w:hAnsi="Times New Roman"/>
                <w:color w:val="auto"/>
                <w:lang w:val="pt-BR"/>
              </w:rPr>
            </w:pPr>
            <w:r w:rsidRPr="00DC2F5A">
              <w:rPr>
                <w:rFonts w:ascii="Times New Roman" w:hAnsi="Times New Roman"/>
                <w:color w:val="auto"/>
              </w:rPr>
              <w:t>G: Những nhiệm vụ kinh tế cơ bản của thời kỳ quá độ lên chủ nghĩa xã hội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3060D4F" w14:textId="3A29E12D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A3974ED" w14:textId="670525E3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9479125" w14:textId="77777777" w:rsidR="003068DE" w:rsidRPr="00DC2F5A" w:rsidRDefault="003068DE" w:rsidP="003068D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C2F5A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9982B9A" w14:textId="4AF82FB1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5DCDBA1D" w14:textId="315CA24A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</w:p>
        </w:tc>
      </w:tr>
      <w:tr w:rsidR="003068DE" w:rsidRPr="0012065A" w14:paraId="5374C38D" w14:textId="77777777" w:rsidTr="00E2393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087BB8A" w14:textId="77777777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2328E34" w14:textId="77777777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8861809" w14:textId="77777777" w:rsidR="003068DE" w:rsidRPr="00DC2F5A" w:rsidRDefault="003068DE" w:rsidP="003068DE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2F5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cơ bản của chủ nghĩa xã hội khoa học (40 tiết):                       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</w:t>
            </w:r>
            <w:r w:rsidRPr="00DC2F5A">
              <w:rPr>
                <w:rFonts w:ascii="Times New Roman" w:hAnsi="Times New Roman"/>
                <w:color w:val="auto"/>
              </w:rPr>
              <w:t xml:space="preserve">G: </w:t>
            </w:r>
            <w:r w:rsidRPr="00DC2F5A">
              <w:rPr>
                <w:rFonts w:ascii="Times New Roman" w:hAnsi="Times New Roman"/>
                <w:bCs/>
                <w:color w:val="auto"/>
              </w:rPr>
              <w:t>Một số quy luật, phạm trù cơ bản của chủ nghĩa xã hội khoa học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B55057B" w14:textId="73B03BEF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7C04C54" w14:textId="6FEB1D0E" w:rsidR="003068DE" w:rsidRPr="00DC2F5A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73CE3BE" w14:textId="77777777" w:rsidR="003068DE" w:rsidRPr="00DC2F5A" w:rsidRDefault="003068DE" w:rsidP="003068DE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Thi hết phần Nội dung cơ bản của chủ nghĩa duy vật biện chứng và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F9D6D2" w14:textId="77777777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0CB33E96" w14:textId="77777777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3068DE" w:rsidRPr="0012065A" w14:paraId="377A018C" w14:textId="77777777" w:rsidTr="00E2393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17EE7DE" w14:textId="77777777" w:rsidR="003068DE" w:rsidRPr="008468A6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3C91FBDA" w14:textId="77777777" w:rsidR="003068DE" w:rsidRDefault="003068DE" w:rsidP="003068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777A99F" w14:textId="77777777" w:rsidR="003068DE" w:rsidRPr="007223E2" w:rsidRDefault="003068DE" w:rsidP="003068DE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4B300EB" w14:textId="77777777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72370E23" w14:textId="77777777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5263B97" w14:textId="77777777" w:rsidR="003068DE" w:rsidRPr="00E42B76" w:rsidRDefault="003068DE" w:rsidP="003068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C8F8D4" w14:textId="77777777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46FEC936" w14:textId="77777777" w:rsidR="003068DE" w:rsidRDefault="003068DE" w:rsidP="003068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E9A2509" w14:textId="77777777" w:rsidR="00E1356F" w:rsidRDefault="00E1356F" w:rsidP="00E1356F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auto"/>
          <w:szCs w:val="28"/>
        </w:rPr>
        <w:t>Nội dung cơ bản của chủ nghĩa duy vật biện chứng và chủ nghĩa duy vật lịch sử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lang w:val="pt-BR"/>
        </w:rPr>
        <w:t>/</w:t>
      </w:r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  <w:lang w:val="vi-VN"/>
        </w:rPr>
        <w:t>2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5A8BA78E" w14:textId="77777777" w:rsidR="00E1356F" w:rsidRDefault="00E1356F" w:rsidP="00E1356F">
      <w:pPr>
        <w:spacing w:line="269" w:lineRule="auto"/>
        <w:ind w:left="851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</w:p>
    <w:p w14:paraId="2329EDD8" w14:textId="77777777" w:rsidR="00B0248C" w:rsidRDefault="00E1356F" w:rsidP="00E1356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</w:p>
    <w:p w14:paraId="3AA7D1E5" w14:textId="7AE75921" w:rsidR="00E1356F" w:rsidRDefault="00B0248C" w:rsidP="00E1356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</w:t>
      </w:r>
      <w:r w:rsidR="00E1356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1356F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1356F" w:rsidRPr="00E84BE5">
        <w:rPr>
          <w:rFonts w:ascii="Times New Roman" w:hAnsi="Times New Roman"/>
          <w:color w:val="000000"/>
          <w:lang w:val="pt-BR"/>
        </w:rPr>
        <w:t xml:space="preserve"> </w:t>
      </w:r>
      <w:r w:rsidR="00E1356F">
        <w:rPr>
          <w:rFonts w:ascii="Times New Roman" w:hAnsi="Times New Roman"/>
          <w:color w:val="000000"/>
          <w:lang w:val="pt-BR"/>
        </w:rPr>
        <w:t xml:space="preserve"> </w:t>
      </w:r>
      <w:r w:rsidR="00E1356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32C19D4" w14:textId="77777777" w:rsidR="00E1356F" w:rsidRDefault="00E1356F" w:rsidP="00E1356F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5DE7B979" w14:textId="77777777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1DC34089" w14:textId="3B8B4828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695C0BA4" w14:textId="77777777" w:rsidR="003068DE" w:rsidRDefault="003068DE" w:rsidP="00E1356F">
      <w:pPr>
        <w:rPr>
          <w:rFonts w:ascii="Times New Roman" w:hAnsi="Times New Roman"/>
          <w:color w:val="000000"/>
          <w:lang w:val="pt-BR"/>
        </w:rPr>
      </w:pPr>
    </w:p>
    <w:p w14:paraId="668F789F" w14:textId="77777777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29135616" w14:textId="77777777" w:rsidR="00E1356F" w:rsidRDefault="00E1356F" w:rsidP="00E1356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5DA5A2A" w14:textId="77777777" w:rsidR="00E1356F" w:rsidRDefault="00E1356F" w:rsidP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5C65723" w14:textId="77777777" w:rsidR="00E1356F" w:rsidRDefault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E1356F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8DB5" w14:textId="77777777" w:rsidR="006666D1" w:rsidRDefault="006666D1">
      <w:r>
        <w:separator/>
      </w:r>
    </w:p>
  </w:endnote>
  <w:endnote w:type="continuationSeparator" w:id="0">
    <w:p w14:paraId="631D0568" w14:textId="77777777" w:rsidR="006666D1" w:rsidRDefault="0066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79B4" w14:textId="77777777" w:rsidR="006666D1" w:rsidRDefault="006666D1">
      <w:r>
        <w:separator/>
      </w:r>
    </w:p>
  </w:footnote>
  <w:footnote w:type="continuationSeparator" w:id="0">
    <w:p w14:paraId="1BD26F1D" w14:textId="77777777" w:rsidR="006666D1" w:rsidRDefault="0066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6B4AE5"/>
    <w:multiLevelType w:val="hybridMultilevel"/>
    <w:tmpl w:val="1362FC76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81C556C"/>
    <w:multiLevelType w:val="hybridMultilevel"/>
    <w:tmpl w:val="ABD48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5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9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0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1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3"/>
  </w:num>
  <w:num w:numId="2" w16cid:durableId="163907606">
    <w:abstractNumId w:val="19"/>
  </w:num>
  <w:num w:numId="3" w16cid:durableId="160967421">
    <w:abstractNumId w:val="36"/>
  </w:num>
  <w:num w:numId="4" w16cid:durableId="213662761">
    <w:abstractNumId w:val="11"/>
  </w:num>
  <w:num w:numId="5" w16cid:durableId="499277756">
    <w:abstractNumId w:val="22"/>
  </w:num>
  <w:num w:numId="6" w16cid:durableId="893809925">
    <w:abstractNumId w:val="24"/>
  </w:num>
  <w:num w:numId="7" w16cid:durableId="2073387532">
    <w:abstractNumId w:val="12"/>
  </w:num>
  <w:num w:numId="8" w16cid:durableId="1040546471">
    <w:abstractNumId w:val="27"/>
  </w:num>
  <w:num w:numId="9" w16cid:durableId="1713269096">
    <w:abstractNumId w:val="26"/>
  </w:num>
  <w:num w:numId="10" w16cid:durableId="79912171">
    <w:abstractNumId w:val="5"/>
  </w:num>
  <w:num w:numId="11" w16cid:durableId="34696393">
    <w:abstractNumId w:val="20"/>
  </w:num>
  <w:num w:numId="12" w16cid:durableId="1254389666">
    <w:abstractNumId w:val="1"/>
  </w:num>
  <w:num w:numId="13" w16cid:durableId="1860314705">
    <w:abstractNumId w:val="9"/>
  </w:num>
  <w:num w:numId="14" w16cid:durableId="1791630652">
    <w:abstractNumId w:val="37"/>
  </w:num>
  <w:num w:numId="15" w16cid:durableId="995107046">
    <w:abstractNumId w:val="13"/>
  </w:num>
  <w:num w:numId="16" w16cid:durableId="1175992949">
    <w:abstractNumId w:val="16"/>
  </w:num>
  <w:num w:numId="17" w16cid:durableId="677929440">
    <w:abstractNumId w:val="0"/>
  </w:num>
  <w:num w:numId="18" w16cid:durableId="843974613">
    <w:abstractNumId w:val="30"/>
  </w:num>
  <w:num w:numId="19" w16cid:durableId="2026979374">
    <w:abstractNumId w:val="10"/>
  </w:num>
  <w:num w:numId="20" w16cid:durableId="818569898">
    <w:abstractNumId w:val="21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8"/>
  </w:num>
  <w:num w:numId="24" w16cid:durableId="389308444">
    <w:abstractNumId w:val="17"/>
  </w:num>
  <w:num w:numId="25" w16cid:durableId="1977564902">
    <w:abstractNumId w:val="41"/>
  </w:num>
  <w:num w:numId="26" w16cid:durableId="756287868">
    <w:abstractNumId w:val="35"/>
  </w:num>
  <w:num w:numId="27" w16cid:durableId="1038815214">
    <w:abstractNumId w:val="28"/>
  </w:num>
  <w:num w:numId="28" w16cid:durableId="1451582484">
    <w:abstractNumId w:val="7"/>
  </w:num>
  <w:num w:numId="29" w16cid:durableId="335037686">
    <w:abstractNumId w:val="15"/>
  </w:num>
  <w:num w:numId="30" w16cid:durableId="638002127">
    <w:abstractNumId w:val="6"/>
  </w:num>
  <w:num w:numId="31" w16cid:durableId="1264142873">
    <w:abstractNumId w:val="32"/>
  </w:num>
  <w:num w:numId="32" w16cid:durableId="1605501215">
    <w:abstractNumId w:val="23"/>
  </w:num>
  <w:num w:numId="33" w16cid:durableId="1859343587">
    <w:abstractNumId w:val="33"/>
  </w:num>
  <w:num w:numId="34" w16cid:durableId="1814903648">
    <w:abstractNumId w:val="42"/>
  </w:num>
  <w:num w:numId="35" w16cid:durableId="1513840030">
    <w:abstractNumId w:val="18"/>
  </w:num>
  <w:num w:numId="36" w16cid:durableId="1734309212">
    <w:abstractNumId w:val="14"/>
  </w:num>
  <w:num w:numId="37" w16cid:durableId="450057989">
    <w:abstractNumId w:val="29"/>
  </w:num>
  <w:num w:numId="38" w16cid:durableId="554119951">
    <w:abstractNumId w:val="44"/>
  </w:num>
  <w:num w:numId="39" w16cid:durableId="678970919">
    <w:abstractNumId w:val="38"/>
  </w:num>
  <w:num w:numId="40" w16cid:durableId="2010869111">
    <w:abstractNumId w:val="39"/>
  </w:num>
  <w:num w:numId="41" w16cid:durableId="875773738">
    <w:abstractNumId w:val="34"/>
  </w:num>
  <w:num w:numId="42" w16cid:durableId="11802081">
    <w:abstractNumId w:val="40"/>
  </w:num>
  <w:num w:numId="43" w16cid:durableId="1809933903">
    <w:abstractNumId w:val="25"/>
  </w:num>
  <w:num w:numId="44" w16cid:durableId="1941794058">
    <w:abstractNumId w:val="4"/>
  </w:num>
  <w:num w:numId="45" w16cid:durableId="167865492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77EA4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22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8DE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4A5A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9C3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8A4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A1F"/>
    <w:rsid w:val="00470CF8"/>
    <w:rsid w:val="00471038"/>
    <w:rsid w:val="0047151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581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4B9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B14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6C5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6BB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4DB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2E60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5D80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DAC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6D1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8D5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3765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8A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04D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699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361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4DED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45A"/>
    <w:rsid w:val="00923657"/>
    <w:rsid w:val="00923834"/>
    <w:rsid w:val="0092389C"/>
    <w:rsid w:val="00923A65"/>
    <w:rsid w:val="0092466A"/>
    <w:rsid w:val="009247D9"/>
    <w:rsid w:val="00924CE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2F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415"/>
    <w:rsid w:val="00B0248C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0B4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822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4F0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5E56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5043"/>
    <w:rsid w:val="00CC5201"/>
    <w:rsid w:val="00CC5346"/>
    <w:rsid w:val="00CC5865"/>
    <w:rsid w:val="00CC5C45"/>
    <w:rsid w:val="00CC61C6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0D4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46E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2F5A"/>
    <w:rsid w:val="00DC313A"/>
    <w:rsid w:val="00DC3404"/>
    <w:rsid w:val="00DC343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56F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016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75E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2F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B38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51E5F"/>
  <w15:docId w15:val="{42C4AB60-E574-4DA8-AE1B-DDD702A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9</cp:revision>
  <cp:lastPrinted>2022-08-05T00:27:00Z</cp:lastPrinted>
  <dcterms:created xsi:type="dcterms:W3CDTF">2022-09-15T01:30:00Z</dcterms:created>
  <dcterms:modified xsi:type="dcterms:W3CDTF">2022-09-22T07:58:00Z</dcterms:modified>
</cp:coreProperties>
</file>