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AB06AE" w14:textId="77777777" w:rsidR="00106B94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10BBE79" w14:textId="33EABBA3" w:rsidR="00A43058" w:rsidRPr="008A6477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6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4B46C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="004410A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F44CA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</w:p>
          <w:p w14:paraId="08079ECA" w14:textId="54186B8C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2848E343" w14:textId="5C04D23F" w:rsidR="005040BC" w:rsidRDefault="00E722B6" w:rsidP="005F6E7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  <w:p w14:paraId="24337EA9" w14:textId="668ED676" w:rsidR="006A19B7" w:rsidRDefault="005040B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</w:p>
          <w:p w14:paraId="28E0452C" w14:textId="335D246A" w:rsidR="006B5931" w:rsidRPr="006B5931" w:rsidRDefault="006A19B7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5F6E71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3AB0D00B" w14:textId="16AB249D" w:rsidR="00A4066F" w:rsidRPr="00200B2F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Học từ </w:t>
            </w:r>
            <w:r w:rsidR="00A65D4D">
              <w:rPr>
                <w:rFonts w:ascii="Times New Roman" w:hAnsi="Times New Roman"/>
                <w:color w:val="000000"/>
                <w:szCs w:val="28"/>
              </w:rPr>
              <w:t>19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-&gt;</w:t>
            </w:r>
            <w:r w:rsidR="00A65D4D">
              <w:rPr>
                <w:rFonts w:ascii="Times New Roman" w:hAnsi="Times New Roman"/>
                <w:color w:val="000000"/>
                <w:szCs w:val="28"/>
              </w:rPr>
              <w:t>29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4C8CE85" w14:textId="44D6D60E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Học thứ 6, thứ 7, CN tuần </w:t>
            </w:r>
            <w:r w:rsidR="004B46C5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, tuần </w:t>
            </w:r>
            <w:r w:rsidR="007E6891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4E6B9EF" w14:textId="2C943291" w:rsidR="006B5931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Thanh Sơn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>Học thứ 6, thứ 7 hàng t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uần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46B160D7" w:rsidR="007D4C7F" w:rsidRDefault="00CB22CD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Trung cấp LLCT Đảng uỷ Doanh nghiệp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Học thứ 7, CN hàng tuần.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C46ED4F" w14:textId="647035B4" w:rsidR="00A50679" w:rsidRDefault="00F2244A" w:rsidP="00A50679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A50679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Trung cấp LLCT Đảng uỷ Khối các cơ quan tỉnh K1: Học thứ 6, thứ 7 hàng tuần.</w:t>
            </w:r>
          </w:p>
          <w:p w14:paraId="2ED7B3C9" w14:textId="11BD6EE8" w:rsidR="00F2244A" w:rsidRDefault="00C36BF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2A8FB0B6" w14:textId="41EC382A" w:rsidR="001943AE" w:rsidRDefault="00CA70C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38FF363D" w14:textId="34131651" w:rsidR="003D3D8B" w:rsidRPr="00BE4B42" w:rsidRDefault="00A4066F" w:rsidP="005F6E7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5DBC8146" w14:textId="77777777" w:rsidR="00B26DAD" w:rsidRDefault="00B26DAD" w:rsidP="003B29CC">
      <w:pPr>
        <w:rPr>
          <w:rFonts w:ascii="Times New Roman" w:hAnsi="Times New Roman"/>
          <w:b/>
          <w:color w:val="000000"/>
          <w:sz w:val="24"/>
        </w:rPr>
      </w:pPr>
    </w:p>
    <w:p w14:paraId="276EF1D9" w14:textId="77777777" w:rsidR="001C5CD5" w:rsidRDefault="001C5CD5" w:rsidP="003B29CC">
      <w:pPr>
        <w:rPr>
          <w:rFonts w:ascii="Times New Roman" w:hAnsi="Times New Roman"/>
          <w:b/>
          <w:color w:val="000000"/>
          <w:sz w:val="24"/>
        </w:rPr>
      </w:pPr>
    </w:p>
    <w:p w14:paraId="12206310" w14:textId="77777777" w:rsidR="00C553DD" w:rsidRDefault="00C553DD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7A877B7E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="00C57349">
        <w:rPr>
          <w:rFonts w:ascii="Times New Roman" w:hAnsi="Times New Roman"/>
          <w:color w:val="000000"/>
          <w:sz w:val="26"/>
        </w:rPr>
        <w:t xml:space="preserve">                  </w:t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487581">
        <w:rPr>
          <w:rFonts w:ascii="Times New Roman" w:hAnsi="Times New Roman"/>
          <w:b/>
          <w:color w:val="000000"/>
          <w:sz w:val="24"/>
        </w:rPr>
        <w:t>1</w:t>
      </w:r>
      <w:r w:rsidR="007E6891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3251B6">
        <w:rPr>
          <w:rFonts w:ascii="Times New Roman" w:hAnsi="Times New Roman"/>
          <w:b/>
          <w:color w:val="000000"/>
          <w:sz w:val="24"/>
        </w:rPr>
        <w:t>2</w:t>
      </w:r>
    </w:p>
    <w:p w14:paraId="45288A0C" w14:textId="3FA3089D" w:rsidR="00A43058" w:rsidRPr="00E84BE5" w:rsidRDefault="00810C3C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6E7AEA">
        <w:rPr>
          <w:rFonts w:ascii="Times New Roman" w:hAnsi="Times New Roman"/>
          <w:b/>
          <w:color w:val="000000"/>
          <w:sz w:val="24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</w:t>
      </w:r>
      <w:r w:rsidR="00C57349">
        <w:rPr>
          <w:rFonts w:ascii="Times New Roman" w:hAnsi="Times New Roman"/>
          <w:b/>
          <w:color w:val="000000"/>
          <w:sz w:val="26"/>
        </w:rPr>
        <w:t xml:space="preserve">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>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111"/>
        <w:gridCol w:w="1559"/>
        <w:gridCol w:w="2693"/>
        <w:gridCol w:w="1701"/>
      </w:tblGrid>
      <w:tr w:rsidR="00A43058" w:rsidRPr="0011667C" w14:paraId="0CFF1244" w14:textId="77777777" w:rsidTr="0015719E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6248AD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6248AD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7E6891" w:rsidRPr="0011667C" w14:paraId="6CDE4F1E" w14:textId="77777777" w:rsidTr="0015719E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298CB133" w14:textId="77777777" w:rsidR="007E6891" w:rsidRPr="00487581" w:rsidRDefault="007E6891" w:rsidP="006248AD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576BE7B" w14:textId="69A39705" w:rsidR="007E6891" w:rsidRPr="0011667C" w:rsidRDefault="007E6891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K1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07763D11" w14:textId="0AF6C6A3" w:rsidR="007E6891" w:rsidRDefault="007E6891" w:rsidP="006248AD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Đường lối, chính sách của Đảng, Nhà nước Việt Nam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117A7C" w14:textId="11EFAEFA" w:rsidR="007E6891" w:rsidRDefault="007E6891" w:rsidP="006248A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06/11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94C18F" w14:textId="4AA305CD" w:rsidR="007E6891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Oanh </w:t>
            </w:r>
            <w:r w:rsidR="000746A4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746A4">
              <w:rPr>
                <w:rFonts w:ascii="Times New Roman" w:hAnsi="Times New Roman"/>
                <w:color w:val="000000"/>
                <w:szCs w:val="28"/>
              </w:rPr>
              <w:t>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D274F8" w14:textId="6F0538E4" w:rsidR="007E6891" w:rsidRDefault="007E6891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chiều</w:t>
            </w:r>
          </w:p>
        </w:tc>
      </w:tr>
      <w:tr w:rsidR="00D7356E" w:rsidRPr="0011667C" w14:paraId="1C19F2B7" w14:textId="77777777" w:rsidTr="0015719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6C690D" w14:textId="66C8C1C1" w:rsidR="00D7356E" w:rsidRPr="00487581" w:rsidRDefault="00D7356E" w:rsidP="006248AD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070FC3" w14:textId="2FD605CC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Lớp Bồi dưỡng ngạch chuyên viên K1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F45EDE" w14:textId="0BF1FD2D" w:rsidR="00D7356E" w:rsidRDefault="00D7356E" w:rsidP="006248AD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Kiểm tra lần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E838E1" w14:textId="273E287C" w:rsidR="00D7356E" w:rsidRPr="0015719E" w:rsidRDefault="00D7356E" w:rsidP="006248A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15719E">
              <w:rPr>
                <w:rFonts w:ascii="Times New Roman" w:hAnsi="Times New Roman"/>
                <w:color w:val="000000"/>
                <w:szCs w:val="28"/>
              </w:rPr>
              <w:t>11/11/2022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DAC2C4" w14:textId="31FE9BEA" w:rsidR="000746A4" w:rsidRPr="003279C3" w:rsidRDefault="000746A4" w:rsidP="006248AD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Huế - </w:t>
            </w:r>
            <w:r w:rsidR="00815B55">
              <w:rPr>
                <w:rFonts w:ascii="Times New Roman" w:hAnsi="Times New Roman"/>
                <w:bCs/>
                <w:iCs/>
                <w:color w:val="000000"/>
                <w:szCs w:val="28"/>
              </w:rPr>
              <w:t>Sự</w:t>
            </w:r>
            <w:r w:rsidR="006248AD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Hương - </w:t>
            </w:r>
            <w:r w:rsidR="00815B55">
              <w:rPr>
                <w:rFonts w:ascii="Times New Roman" w:hAnsi="Times New Roman"/>
                <w:bCs/>
                <w:iCs/>
                <w:color w:val="000000"/>
                <w:szCs w:val="28"/>
              </w:rPr>
              <w:t>Trang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r w:rsidR="00815B55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Đ. Phương </w:t>
            </w:r>
            <w:r w:rsidR="00815B55">
              <w:rPr>
                <w:rFonts w:ascii="Times New Roman" w:hAnsi="Times New Roman"/>
                <w:bCs/>
                <w:iCs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r w:rsidR="00815B55">
              <w:rPr>
                <w:rFonts w:ascii="Times New Roman" w:hAnsi="Times New Roman"/>
                <w:bCs/>
                <w:iCs/>
                <w:color w:val="000000"/>
                <w:szCs w:val="28"/>
              </w:rPr>
              <w:t>Tuấn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6EA76D" w14:textId="6361B617" w:rsidR="00D7356E" w:rsidRPr="00EB2B2F" w:rsidRDefault="00D7356E" w:rsidP="006248AD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sáng</w:t>
            </w:r>
          </w:p>
        </w:tc>
      </w:tr>
      <w:tr w:rsidR="00D7356E" w:rsidRPr="0011667C" w14:paraId="0F6BA398" w14:textId="77777777" w:rsidTr="0015719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AC6203" w14:textId="77777777" w:rsidR="00D7356E" w:rsidRPr="00487581" w:rsidRDefault="00D7356E" w:rsidP="006248AD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538FEC2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922102" w14:textId="77777777" w:rsidR="00D7356E" w:rsidRPr="00177EA4" w:rsidRDefault="00D7356E" w:rsidP="006248AD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Nội dung cơ bản về NN&amp;PLVN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F091CF9" w14:textId="77777777" w:rsidR="00D7356E" w:rsidRPr="0011667C" w:rsidRDefault="00D7356E" w:rsidP="006248AD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11/11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BA94EBB" w14:textId="64D1082B" w:rsidR="00D7356E" w:rsidRPr="003279C3" w:rsidRDefault="006248AD" w:rsidP="006248AD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Anh - </w:t>
            </w:r>
            <w:r w:rsidR="00815B55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H. Phương    </w:t>
            </w:r>
            <w:r w:rsidR="000746A4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93E2057" w14:textId="77777777" w:rsidR="00D7356E" w:rsidRPr="00EB2B2F" w:rsidRDefault="00D7356E" w:rsidP="006248AD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chiều</w:t>
            </w:r>
          </w:p>
        </w:tc>
      </w:tr>
      <w:tr w:rsidR="00D7356E" w:rsidRPr="0011667C" w14:paraId="0E16E414" w14:textId="77777777" w:rsidTr="0015719E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2FAD36" w14:textId="77777777" w:rsidR="00D7356E" w:rsidRPr="00487581" w:rsidRDefault="00D7356E" w:rsidP="006248AD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14BF72" w14:textId="53EDD0D8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các cơ quan K1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012F2F" w14:textId="77777777" w:rsidR="00D7356E" w:rsidRPr="00F0558D" w:rsidRDefault="00D7356E" w:rsidP="006248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Kinh tế chính trị về PTSXTBCN và thời kỳ quá độ lên CNXH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7C15CF" w14:textId="77777777" w:rsidR="00D7356E" w:rsidRDefault="00D7356E" w:rsidP="006248A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26/11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5D8A14" w14:textId="079EA090" w:rsidR="00D7356E" w:rsidRPr="0011667C" w:rsidRDefault="0015719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Thu </w:t>
            </w:r>
            <w:r w:rsidR="00815B55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15B55">
              <w:rPr>
                <w:rFonts w:ascii="Times New Roman" w:hAnsi="Times New Roman"/>
                <w:color w:val="000000"/>
                <w:szCs w:val="28"/>
              </w:rPr>
              <w:t>Hà Lan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86FFFA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D7356E" w:rsidRPr="0011667C" w14:paraId="3F6FCE6C" w14:textId="77777777" w:rsidTr="0015719E">
        <w:trPr>
          <w:trHeight w:val="362"/>
          <w:tblHeader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3C118D" w14:textId="77777777" w:rsidR="00D7356E" w:rsidRPr="00487581" w:rsidRDefault="00D7356E" w:rsidP="006248AD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7A0D4F" w14:textId="42FB8FE2" w:rsidR="00D7356E" w:rsidRPr="0011667C" w:rsidRDefault="00D7356E" w:rsidP="006248AD">
            <w:pPr>
              <w:spacing w:before="12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Đảng uỷ Doanh nghiệp K1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5D8DA8" w14:textId="5ADBFC25" w:rsidR="00D7356E" w:rsidRPr="00AF6F2F" w:rsidRDefault="00D7356E" w:rsidP="006248AD">
            <w:pPr>
              <w:spacing w:before="120"/>
              <w:rPr>
                <w:rFonts w:ascii="Times New Roman" w:hAnsi="Times New Roman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Lịch sử Đảng Cộng sản Việt Nam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510268B" w14:textId="2D1DEED9" w:rsidR="00D7356E" w:rsidRPr="0011667C" w:rsidRDefault="00D7356E" w:rsidP="006248AD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27/11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7A38B66" w14:textId="30249CC3" w:rsidR="00D7356E" w:rsidRPr="003279C3" w:rsidRDefault="0015719E" w:rsidP="006248AD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Hoa - </w:t>
            </w:r>
            <w:r w:rsidR="00815B55">
              <w:rPr>
                <w:rFonts w:ascii="Times New Roman" w:hAnsi="Times New Roman"/>
                <w:bCs/>
                <w:iCs/>
                <w:color w:val="000000"/>
                <w:szCs w:val="28"/>
              </w:rPr>
              <w:t>Dũng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786EC" w14:textId="20C7FA7E" w:rsidR="00D7356E" w:rsidRPr="0011667C" w:rsidRDefault="00D7356E" w:rsidP="006248AD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D7356E" w:rsidRPr="0011667C" w14:paraId="73D7D78C" w14:textId="77777777" w:rsidTr="0015719E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3CEDB51A" w14:textId="77777777" w:rsidR="00D7356E" w:rsidRPr="0011667C" w:rsidRDefault="00D7356E" w:rsidP="006248AD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497EB7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C8EE4E8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F07B7D" w14:textId="77777777" w:rsidR="00D7356E" w:rsidRPr="0011667C" w:rsidRDefault="00D7356E" w:rsidP="006248A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4BE30C5" w14:textId="77777777" w:rsidR="00D7356E" w:rsidRPr="0011667C" w:rsidRDefault="00D7356E" w:rsidP="006248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61BE8C" w14:textId="77777777" w:rsidR="00D7356E" w:rsidRPr="0011667C" w:rsidRDefault="00D7356E" w:rsidP="006248AD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43FF57B" w14:textId="7C6BA043" w:rsidR="00DE2816" w:rsidRDefault="00A43058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  <w:r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5BB433B7" w14:textId="3466EAF1" w:rsidR="007E6891" w:rsidRPr="008544EB" w:rsidRDefault="00DE2816" w:rsidP="007E689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487581">
        <w:rPr>
          <w:rFonts w:ascii="Times New Roman" w:hAnsi="Times New Roman"/>
          <w:color w:val="000000"/>
          <w:szCs w:val="28"/>
        </w:rPr>
        <w:t xml:space="preserve">   </w:t>
      </w:r>
      <w:r w:rsidR="007E6891">
        <w:rPr>
          <w:rFonts w:ascii="Times New Roman" w:hAnsi="Times New Roman"/>
          <w:color w:val="000000"/>
          <w:szCs w:val="28"/>
        </w:rPr>
        <w:t xml:space="preserve"> 1.</w:t>
      </w:r>
      <w:r w:rsidR="007E6891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7E6891">
        <w:rPr>
          <w:rFonts w:ascii="Times New Roman" w:hAnsi="Times New Roman"/>
          <w:color w:val="000000"/>
          <w:szCs w:val="28"/>
        </w:rPr>
        <w:t>Y</w:t>
      </w:r>
      <w:r w:rsidR="00C150B9">
        <w:rPr>
          <w:rFonts w:ascii="Times New Roman" w:hAnsi="Times New Roman"/>
          <w:color w:val="000000"/>
          <w:szCs w:val="28"/>
        </w:rPr>
        <w:t>ê</w:t>
      </w:r>
      <w:r w:rsidR="007E6891">
        <w:rPr>
          <w:rFonts w:ascii="Times New Roman" w:hAnsi="Times New Roman"/>
          <w:color w:val="000000"/>
          <w:szCs w:val="28"/>
        </w:rPr>
        <w:t>n Lập K1</w:t>
      </w:r>
      <w:r w:rsidR="007E6891" w:rsidRPr="008544EB">
        <w:rPr>
          <w:rFonts w:ascii="Times New Roman" w:hAnsi="Times New Roman"/>
          <w:color w:val="000000"/>
          <w:szCs w:val="28"/>
        </w:rPr>
        <w:t xml:space="preserve">: </w:t>
      </w:r>
      <w:r w:rsidR="007E6891">
        <w:rPr>
          <w:rFonts w:ascii="Times New Roman" w:hAnsi="Times New Roman"/>
          <w:color w:val="000000"/>
          <w:szCs w:val="28"/>
        </w:rPr>
        <w:t>9</w:t>
      </w:r>
      <w:r w:rsidR="007E6891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7E6891">
        <w:rPr>
          <w:rFonts w:ascii="Times New Roman" w:hAnsi="Times New Roman"/>
          <w:color w:val="000000"/>
          <w:szCs w:val="28"/>
        </w:rPr>
        <w:t>0</w:t>
      </w:r>
      <w:r w:rsidR="007E6891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7E6891">
        <w:rPr>
          <w:rFonts w:ascii="Times New Roman" w:hAnsi="Times New Roman"/>
          <w:color w:val="000000"/>
          <w:szCs w:val="28"/>
        </w:rPr>
        <w:t>0</w:t>
      </w:r>
      <w:r w:rsidR="00D7356E">
        <w:rPr>
          <w:rFonts w:ascii="Times New Roman" w:hAnsi="Times New Roman"/>
          <w:color w:val="000000"/>
          <w:szCs w:val="28"/>
        </w:rPr>
        <w:t>2</w:t>
      </w:r>
      <w:r w:rsidR="007E6891">
        <w:rPr>
          <w:rFonts w:ascii="Times New Roman" w:hAnsi="Times New Roman"/>
          <w:color w:val="000000"/>
          <w:szCs w:val="28"/>
        </w:rPr>
        <w:t>/11</w:t>
      </w:r>
      <w:r w:rsidR="007E6891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7E6891" w:rsidRPr="008544EB">
        <w:rPr>
          <w:rFonts w:ascii="Times New Roman" w:hAnsi="Times New Roman"/>
          <w:color w:val="000000"/>
          <w:szCs w:val="28"/>
        </w:rPr>
        <w:t>202</w:t>
      </w:r>
      <w:r w:rsidR="007E6891">
        <w:rPr>
          <w:rFonts w:ascii="Times New Roman" w:hAnsi="Times New Roman"/>
          <w:color w:val="000000"/>
          <w:szCs w:val="28"/>
        </w:rPr>
        <w:t>2</w:t>
      </w:r>
      <w:r w:rsidR="007E6891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7E6891">
        <w:rPr>
          <w:rFonts w:ascii="Times New Roman" w:hAnsi="Times New Roman"/>
          <w:color w:val="000000"/>
          <w:szCs w:val="28"/>
        </w:rPr>
        <w:t>XDĐ</w:t>
      </w:r>
      <w:r w:rsidR="007E6891" w:rsidRPr="008544EB">
        <w:rPr>
          <w:rFonts w:ascii="Times New Roman" w:hAnsi="Times New Roman"/>
          <w:color w:val="000000"/>
          <w:szCs w:val="28"/>
        </w:rPr>
        <w:t>, GVCN.</w:t>
      </w:r>
    </w:p>
    <w:p w14:paraId="42416295" w14:textId="74701665" w:rsidR="007E6891" w:rsidRPr="008544EB" w:rsidRDefault="007E6891" w:rsidP="007E689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2.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Thanh Sơn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</w:t>
      </w:r>
      <w:r w:rsidR="00D7356E">
        <w:rPr>
          <w:rFonts w:ascii="Times New Roman" w:hAnsi="Times New Roman"/>
          <w:color w:val="000000"/>
          <w:szCs w:val="28"/>
        </w:rPr>
        <w:t>7</w:t>
      </w:r>
      <w:r>
        <w:rPr>
          <w:rFonts w:ascii="Times New Roman" w:hAnsi="Times New Roman"/>
          <w:color w:val="000000"/>
          <w:szCs w:val="28"/>
        </w:rPr>
        <w:t>/11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NN&amp;PL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52B3B6EF" w14:textId="3F527389" w:rsidR="00D7356E" w:rsidRPr="008544EB" w:rsidRDefault="00487581" w:rsidP="00D7356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7E6891">
        <w:rPr>
          <w:rFonts w:ascii="Times New Roman" w:hAnsi="Times New Roman"/>
          <w:color w:val="000000"/>
          <w:szCs w:val="28"/>
        </w:rPr>
        <w:t xml:space="preserve">      </w:t>
      </w:r>
      <w:r w:rsidR="00D7356E">
        <w:rPr>
          <w:rFonts w:ascii="Times New Roman" w:hAnsi="Times New Roman"/>
          <w:color w:val="000000"/>
          <w:szCs w:val="28"/>
        </w:rPr>
        <w:t>3.</w:t>
      </w:r>
      <w:r w:rsidR="00D7356E" w:rsidRPr="008544EB">
        <w:rPr>
          <w:rFonts w:ascii="Times New Roman" w:hAnsi="Times New Roman"/>
          <w:color w:val="000000"/>
          <w:szCs w:val="28"/>
        </w:rPr>
        <w:t xml:space="preserve"> Lớp </w:t>
      </w:r>
      <w:r w:rsidR="00D7356E">
        <w:rPr>
          <w:rFonts w:ascii="Times New Roman" w:hAnsi="Times New Roman"/>
          <w:color w:val="000000"/>
          <w:szCs w:val="28"/>
        </w:rPr>
        <w:t>Bồi dưỡng ngạch chuyên viên K1</w:t>
      </w:r>
      <w:r w:rsidR="00D7356E" w:rsidRPr="008544EB">
        <w:rPr>
          <w:rFonts w:ascii="Times New Roman" w:hAnsi="Times New Roman"/>
          <w:color w:val="000000"/>
          <w:szCs w:val="28"/>
        </w:rPr>
        <w:t xml:space="preserve">: </w:t>
      </w:r>
      <w:r w:rsidR="00D7356E">
        <w:rPr>
          <w:rFonts w:ascii="Times New Roman" w:hAnsi="Times New Roman"/>
          <w:color w:val="000000"/>
          <w:szCs w:val="28"/>
        </w:rPr>
        <w:t>9</w:t>
      </w:r>
      <w:r w:rsidR="00D7356E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D7356E">
        <w:rPr>
          <w:rFonts w:ascii="Times New Roman" w:hAnsi="Times New Roman"/>
          <w:color w:val="000000"/>
          <w:szCs w:val="28"/>
        </w:rPr>
        <w:t>0</w:t>
      </w:r>
      <w:r w:rsidR="00D7356E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0E7DE1">
        <w:rPr>
          <w:rFonts w:ascii="Times New Roman" w:hAnsi="Times New Roman"/>
          <w:color w:val="000000"/>
          <w:szCs w:val="28"/>
        </w:rPr>
        <w:t>09</w:t>
      </w:r>
      <w:r w:rsidR="00D7356E">
        <w:rPr>
          <w:rFonts w:ascii="Times New Roman" w:hAnsi="Times New Roman"/>
          <w:color w:val="000000"/>
          <w:szCs w:val="28"/>
        </w:rPr>
        <w:t>/11</w:t>
      </w:r>
      <w:r w:rsidR="00D7356E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D7356E" w:rsidRPr="008544EB">
        <w:rPr>
          <w:rFonts w:ascii="Times New Roman" w:hAnsi="Times New Roman"/>
          <w:color w:val="000000"/>
          <w:szCs w:val="28"/>
        </w:rPr>
        <w:t>202</w:t>
      </w:r>
      <w:r w:rsidR="00D7356E">
        <w:rPr>
          <w:rFonts w:ascii="Times New Roman" w:hAnsi="Times New Roman"/>
          <w:color w:val="000000"/>
          <w:szCs w:val="28"/>
        </w:rPr>
        <w:t>2</w:t>
      </w:r>
      <w:r w:rsidR="00D7356E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D7356E">
        <w:rPr>
          <w:rFonts w:ascii="Times New Roman" w:hAnsi="Times New Roman"/>
          <w:color w:val="000000"/>
          <w:szCs w:val="28"/>
        </w:rPr>
        <w:t>NN&amp;PL</w:t>
      </w:r>
      <w:r w:rsidR="00D7356E" w:rsidRPr="008544EB">
        <w:rPr>
          <w:rFonts w:ascii="Times New Roman" w:hAnsi="Times New Roman"/>
          <w:color w:val="000000"/>
          <w:szCs w:val="28"/>
        </w:rPr>
        <w:t>, GVCN.</w:t>
      </w:r>
    </w:p>
    <w:p w14:paraId="463AD3DC" w14:textId="7F815153" w:rsidR="00D7356E" w:rsidRPr="008544EB" w:rsidRDefault="00D7356E" w:rsidP="00D7356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4.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các cơ quan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21/11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LLCS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5CD9240B" w14:textId="3E0E80A7" w:rsidR="00487581" w:rsidRPr="008544EB" w:rsidRDefault="00D7356E" w:rsidP="0048758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5</w:t>
      </w:r>
      <w:r w:rsidR="00487581">
        <w:rPr>
          <w:rFonts w:ascii="Times New Roman" w:hAnsi="Times New Roman"/>
          <w:color w:val="000000"/>
          <w:szCs w:val="28"/>
        </w:rPr>
        <w:t>.</w:t>
      </w:r>
      <w:r w:rsidR="00487581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487581">
        <w:rPr>
          <w:rFonts w:ascii="Times New Roman" w:hAnsi="Times New Roman"/>
          <w:color w:val="000000"/>
          <w:szCs w:val="28"/>
        </w:rPr>
        <w:t>Đảng uỷ Doanh nghiệp K1</w:t>
      </w:r>
      <w:r w:rsidR="00487581" w:rsidRPr="008544EB">
        <w:rPr>
          <w:rFonts w:ascii="Times New Roman" w:hAnsi="Times New Roman"/>
          <w:color w:val="000000"/>
          <w:szCs w:val="28"/>
        </w:rPr>
        <w:t xml:space="preserve">: </w:t>
      </w:r>
      <w:r w:rsidR="007E6891">
        <w:rPr>
          <w:rFonts w:ascii="Times New Roman" w:hAnsi="Times New Roman"/>
          <w:color w:val="000000"/>
          <w:szCs w:val="28"/>
        </w:rPr>
        <w:t>9</w:t>
      </w:r>
      <w:r w:rsidR="00487581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="00487581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7E6891">
        <w:rPr>
          <w:rFonts w:ascii="Times New Roman" w:hAnsi="Times New Roman"/>
          <w:color w:val="000000"/>
          <w:szCs w:val="28"/>
        </w:rPr>
        <w:t>2</w:t>
      </w:r>
      <w:r>
        <w:rPr>
          <w:rFonts w:ascii="Times New Roman" w:hAnsi="Times New Roman"/>
          <w:color w:val="000000"/>
          <w:szCs w:val="28"/>
        </w:rPr>
        <w:t>1</w:t>
      </w:r>
      <w:r w:rsidR="00487581">
        <w:rPr>
          <w:rFonts w:ascii="Times New Roman" w:hAnsi="Times New Roman"/>
          <w:color w:val="000000"/>
          <w:szCs w:val="28"/>
        </w:rPr>
        <w:t>/</w:t>
      </w:r>
      <w:r w:rsidR="00BF20B4">
        <w:rPr>
          <w:rFonts w:ascii="Times New Roman" w:hAnsi="Times New Roman"/>
          <w:color w:val="000000"/>
          <w:szCs w:val="28"/>
        </w:rPr>
        <w:t>1</w:t>
      </w:r>
      <w:r w:rsidR="007E6891">
        <w:rPr>
          <w:rFonts w:ascii="Times New Roman" w:hAnsi="Times New Roman"/>
          <w:color w:val="000000"/>
          <w:szCs w:val="28"/>
        </w:rPr>
        <w:t>1</w:t>
      </w:r>
      <w:r w:rsidR="00487581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487581" w:rsidRPr="008544EB">
        <w:rPr>
          <w:rFonts w:ascii="Times New Roman" w:hAnsi="Times New Roman"/>
          <w:color w:val="000000"/>
          <w:szCs w:val="28"/>
        </w:rPr>
        <w:t>202</w:t>
      </w:r>
      <w:r w:rsidR="00487581">
        <w:rPr>
          <w:rFonts w:ascii="Times New Roman" w:hAnsi="Times New Roman"/>
          <w:color w:val="000000"/>
          <w:szCs w:val="28"/>
        </w:rPr>
        <w:t>2</w:t>
      </w:r>
      <w:r w:rsidR="00487581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7E6891">
        <w:rPr>
          <w:rFonts w:ascii="Times New Roman" w:hAnsi="Times New Roman"/>
          <w:color w:val="000000"/>
          <w:szCs w:val="28"/>
        </w:rPr>
        <w:t>XDĐ</w:t>
      </w:r>
      <w:r w:rsidR="00487581" w:rsidRPr="008544EB">
        <w:rPr>
          <w:rFonts w:ascii="Times New Roman" w:hAnsi="Times New Roman"/>
          <w:color w:val="000000"/>
          <w:szCs w:val="28"/>
        </w:rPr>
        <w:t>, GVCN.</w:t>
      </w:r>
    </w:p>
    <w:p w14:paraId="753697EC" w14:textId="15CAA32E" w:rsidR="00A43058" w:rsidRPr="00035058" w:rsidRDefault="005935AC" w:rsidP="00D7356E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</w:t>
      </w:r>
      <w:r w:rsidR="00487581">
        <w:rPr>
          <w:rFonts w:ascii="Times New Roman" w:hAnsi="Times New Roman"/>
          <w:color w:val="000000"/>
          <w:szCs w:val="28"/>
        </w:rPr>
        <w:t xml:space="preserve">    </w:t>
      </w:r>
      <w:r w:rsidR="007E6891">
        <w:rPr>
          <w:rFonts w:ascii="Times New Roman" w:hAnsi="Times New Roman"/>
          <w:color w:val="000000"/>
          <w:szCs w:val="28"/>
        </w:rPr>
        <w:t xml:space="preserve">  </w:t>
      </w:r>
      <w:r w:rsidR="00487581">
        <w:rPr>
          <w:rFonts w:ascii="Times New Roman" w:hAnsi="Times New Roman"/>
          <w:color w:val="000000"/>
          <w:szCs w:val="28"/>
        </w:rPr>
        <w:t xml:space="preserve"> </w:t>
      </w:r>
      <w:r w:rsidR="00B57CA9">
        <w:rPr>
          <w:rFonts w:ascii="Times New Roman" w:hAnsi="Times New Roman"/>
          <w:color w:val="000000"/>
          <w:szCs w:val="28"/>
        </w:rPr>
        <w:t xml:space="preserve"> </w:t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B57CA9">
        <w:rPr>
          <w:rFonts w:ascii="Times New Roman" w:hAnsi="Times New Roman"/>
          <w:color w:val="000000"/>
          <w:szCs w:val="28"/>
        </w:rPr>
        <w:tab/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6296473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4866D5BF" w:rsidR="00B76691" w:rsidRDefault="00CB5E56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69B8F3F0" w14:textId="6B101201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28FA3AE" w14:textId="77777777" w:rsidR="00940FE0" w:rsidRDefault="00940FE0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5DE5578C" w14:textId="2EB6AB5E" w:rsidR="00C36BF6" w:rsidRDefault="00D161BB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bookmarkStart w:id="0" w:name="_Hlk99355827"/>
      <w:bookmarkStart w:id="1" w:name="_Hlk86320900"/>
      <w:bookmarkStart w:id="2" w:name="_Hlk99355766"/>
    </w:p>
    <w:p w14:paraId="2335998F" w14:textId="7D98ABC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Yên Lập K1</w:t>
      </w:r>
    </w:p>
    <w:p w14:paraId="6A6CABFA" w14:textId="1277402B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487581">
        <w:rPr>
          <w:rFonts w:ascii="Times New Roman" w:hAnsi="Times New Roman"/>
          <w:b/>
          <w:bCs/>
          <w:color w:val="000000"/>
        </w:rPr>
        <w:t>1</w:t>
      </w:r>
      <w:r w:rsidR="004410A0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/2022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00"/>
        <w:gridCol w:w="4424"/>
        <w:gridCol w:w="850"/>
        <w:gridCol w:w="1276"/>
        <w:gridCol w:w="4678"/>
        <w:gridCol w:w="850"/>
        <w:gridCol w:w="1276"/>
      </w:tblGrid>
      <w:tr w:rsidR="00EB760D" w:rsidRPr="00742BE2" w14:paraId="787CEFA7" w14:textId="77777777" w:rsidTr="00487581">
        <w:tc>
          <w:tcPr>
            <w:tcW w:w="1081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424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A7B044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C03B35" w:rsidRPr="00742BE2" w14:paraId="67D7E4ED" w14:textId="77777777" w:rsidTr="0048758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77777777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7F7570FA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4477FA98" w:rsidR="00C03B35" w:rsidRPr="0044168F" w:rsidRDefault="00C03B35" w:rsidP="00C03B35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8F4D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Xây dựng Đảng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                                   </w:t>
            </w:r>
            <w:r w:rsidRPr="00487581"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487581">
              <w:rPr>
                <w:rFonts w:ascii="Times New Roman" w:hAnsi="Times New Roman"/>
                <w:color w:val="auto"/>
              </w:rPr>
              <w:t>Tổ chức cơ sở đảng và nâng cao năng lực lãnh đạo, sức chiến đấu của tổ chức cơ sở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77777777" w:rsidR="00C03B35" w:rsidRPr="0044168F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5C1AAA29" w:rsidR="00C03B35" w:rsidRPr="00C03B35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40C8631" w14:textId="3328C606" w:rsidR="00C03B35" w:rsidRPr="00FA6C8A" w:rsidRDefault="00C03B35" w:rsidP="00C03B35">
            <w:pPr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FA6C8A">
              <w:rPr>
                <w:rFonts w:ascii="Times New Roman" w:hAnsi="Times New Roman"/>
                <w:color w:val="auto"/>
              </w:rPr>
              <w:t xml:space="preserve">G: Công tác tư tưởng của tổ chức cơ sở Đảng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77777777" w:rsidR="00C03B35" w:rsidRPr="00742BE2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30C0C94A" w:rsidR="00C03B35" w:rsidRPr="00742BE2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38005A" w:rsidRPr="00742BE2" w14:paraId="1E90B271" w14:textId="77777777" w:rsidTr="0048758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763C0D" w14:textId="77777777" w:rsidR="0038005A" w:rsidRPr="00742BE2" w:rsidRDefault="0038005A" w:rsidP="003800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2EAA467" w14:textId="577C1AF5" w:rsidR="0038005A" w:rsidRPr="00742BE2" w:rsidRDefault="0038005A" w:rsidP="003800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bottom w:val="dashSmallGap" w:sz="4" w:space="0" w:color="auto"/>
            </w:tcBorders>
          </w:tcPr>
          <w:p w14:paraId="6EB1C98C" w14:textId="07CD0CB4" w:rsidR="0038005A" w:rsidRPr="00FA6C8A" w:rsidRDefault="0038005A" w:rsidP="0038005A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A6C8A">
              <w:rPr>
                <w:rFonts w:ascii="Times New Roman" w:hAnsi="Times New Roman"/>
                <w:color w:val="auto"/>
              </w:rPr>
              <w:t xml:space="preserve">G: Công tác tư tưởng của tổ chức cơ sở Đảng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58E00A9" w14:textId="77777777" w:rsidR="0038005A" w:rsidRPr="0044168F" w:rsidRDefault="0038005A" w:rsidP="0038005A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3BC3687" w14:textId="697DCEFF" w:rsidR="0038005A" w:rsidRPr="00C03B35" w:rsidRDefault="0038005A" w:rsidP="003800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6849870" w14:textId="0DDF934F" w:rsidR="0038005A" w:rsidRPr="00FA6C8A" w:rsidRDefault="0038005A" w:rsidP="0038005A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A6C8A">
              <w:rPr>
                <w:rFonts w:ascii="Times New Roman" w:hAnsi="Times New Roman"/>
                <w:color w:val="auto"/>
              </w:rPr>
              <w:t>G: Công tác đảng viên của tổ chức cơ sở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7D8A76D" w14:textId="77777777" w:rsidR="0038005A" w:rsidRPr="00742BE2" w:rsidRDefault="0038005A" w:rsidP="0038005A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D9BD6EA" w14:textId="6EF6DE31" w:rsidR="0038005A" w:rsidRPr="00742BE2" w:rsidRDefault="0038005A" w:rsidP="0038005A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38005A" w:rsidRPr="00742BE2" w14:paraId="1A2E6CF3" w14:textId="77777777" w:rsidTr="0048758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77777777" w:rsidR="0038005A" w:rsidRPr="00742BE2" w:rsidRDefault="0038005A" w:rsidP="003800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4F2317D2" w:rsidR="0038005A" w:rsidRPr="00742BE2" w:rsidRDefault="0038005A" w:rsidP="003800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42AAC3C5" w:rsidR="0038005A" w:rsidRPr="00FA6C8A" w:rsidRDefault="0038005A" w:rsidP="0038005A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A6C8A">
              <w:rPr>
                <w:rFonts w:ascii="Times New Roman" w:hAnsi="Times New Roman"/>
                <w:color w:val="auto"/>
              </w:rPr>
              <w:t>G: Công tác đảng viên của tổ chức cơ sở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6B08325B" w:rsidR="0038005A" w:rsidRPr="0044168F" w:rsidRDefault="0038005A" w:rsidP="0038005A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329A53E2" w:rsidR="0038005A" w:rsidRPr="0044168F" w:rsidRDefault="0038005A" w:rsidP="0038005A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788DF168" w:rsidR="0038005A" w:rsidRPr="00FA6C8A" w:rsidRDefault="0038005A" w:rsidP="0038005A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vi-VN"/>
              </w:rPr>
            </w:pPr>
            <w:r w:rsidRPr="00FA6C8A">
              <w:rPr>
                <w:rFonts w:ascii="Times New Roman" w:hAnsi="Times New Roman"/>
                <w:color w:val="auto"/>
                <w:szCs w:val="28"/>
              </w:rPr>
              <w:t>Thi hết phần Đường lối chính sách của Đảng, Nhà nước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712F309A" w:rsidR="0038005A" w:rsidRPr="00742BE2" w:rsidRDefault="0038005A" w:rsidP="0038005A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3A6882A6" w:rsidR="0038005A" w:rsidRPr="00742BE2" w:rsidRDefault="0038005A" w:rsidP="0038005A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BCT</w:t>
            </w:r>
          </w:p>
        </w:tc>
      </w:tr>
      <w:tr w:rsidR="00C03B35" w:rsidRPr="00742BE2" w14:paraId="4A0BDB28" w14:textId="77777777" w:rsidTr="00487581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6721C" w14:textId="77777777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448C1" w14:textId="459711DA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07F0E1" w14:textId="05A70FE0" w:rsidR="00C03B35" w:rsidRPr="00FA6C8A" w:rsidRDefault="00C03B35" w:rsidP="00C03B35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  <w:lang w:val="vi-VN"/>
              </w:rPr>
            </w:pPr>
            <w:r w:rsidRPr="00FA6C8A">
              <w:rPr>
                <w:rFonts w:ascii="Times New Roman" w:hAnsi="Times New Roman"/>
                <w:color w:val="auto"/>
              </w:rPr>
              <w:t xml:space="preserve">G: Công tác cán bộ của tổ chức cơ sở Đảng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0AD46" w14:textId="2061E731" w:rsidR="00C03B35" w:rsidRPr="00487581" w:rsidRDefault="00C03B35" w:rsidP="00C03B35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8758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F41F7B" w14:textId="65CAE0D8" w:rsidR="00C03B35" w:rsidRPr="00C03B35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8B5B5" w14:textId="0E07C50C" w:rsidR="00C03B35" w:rsidRPr="00FA6C8A" w:rsidRDefault="00C03B35" w:rsidP="00C03B35">
            <w:pPr>
              <w:spacing w:before="120"/>
              <w:rPr>
                <w:rFonts w:ascii="Times New Roman" w:hAnsi="Times New Roman"/>
                <w:b/>
                <w:color w:val="auto"/>
                <w:sz w:val="27"/>
                <w:szCs w:val="27"/>
                <w:lang w:val="vi-VN"/>
              </w:rPr>
            </w:pPr>
            <w:r w:rsidRPr="00FA6C8A">
              <w:rPr>
                <w:rFonts w:ascii="Times New Roman" w:hAnsi="Times New Roman"/>
                <w:color w:val="auto"/>
              </w:rPr>
              <w:t xml:space="preserve">G: Công tác cán bộ của tổ chức cơ sở Đảng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FBCB1" w14:textId="10139A89" w:rsidR="00C03B35" w:rsidRPr="00742BE2" w:rsidRDefault="00C03B35" w:rsidP="00C03B3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744" w14:textId="4F6B11B6" w:rsidR="00C03B35" w:rsidRPr="00742BE2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C03B35" w:rsidRPr="00742BE2" w14:paraId="287B0CBE" w14:textId="77777777" w:rsidTr="00487581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36652" w14:textId="77777777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D93AFF" w14:textId="18FA185D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B90EFE" w14:textId="6DBE3100" w:rsidR="00C03B35" w:rsidRPr="00FA6C8A" w:rsidRDefault="00C03B35" w:rsidP="00C03B35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A6C8A">
              <w:rPr>
                <w:rFonts w:ascii="Times New Roman" w:hAnsi="Times New Roman"/>
                <w:color w:val="auto"/>
              </w:rPr>
              <w:t xml:space="preserve">G: Công tác kiểm tra, giám sát của tổ chức cơ sở Đảng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1159E" w14:textId="050D0075" w:rsidR="00C03B35" w:rsidRPr="00487581" w:rsidRDefault="00C03B35" w:rsidP="00C03B35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8758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7253E" w14:textId="0D5950F2" w:rsidR="00C03B35" w:rsidRPr="00C03B35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CC8302" w14:textId="646EF046" w:rsidR="00C03B35" w:rsidRPr="00FA6C8A" w:rsidRDefault="00C03B35" w:rsidP="00C03B35">
            <w:pPr>
              <w:spacing w:before="120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FA6C8A">
              <w:rPr>
                <w:rFonts w:ascii="Times New Roman" w:hAnsi="Times New Roman"/>
                <w:color w:val="auto"/>
              </w:rPr>
              <w:t xml:space="preserve">G: Công tác kiểm tra, giám sát của tổ chức cơ sở Đảng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CAA225" w14:textId="7D05A74F" w:rsidR="00C03B35" w:rsidRPr="00742BE2" w:rsidRDefault="00C03B35" w:rsidP="00C03B3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B24AE" w14:textId="59934370" w:rsidR="00C03B35" w:rsidRPr="00742BE2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C03B35" w:rsidRPr="00742BE2" w14:paraId="0F0D2A44" w14:textId="77777777" w:rsidTr="00487581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48D39" w14:textId="77777777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A8007" w14:textId="1177FA97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E487D" w14:textId="44587EB4" w:rsidR="00C03B35" w:rsidRPr="00FA6C8A" w:rsidRDefault="00C03B35" w:rsidP="00C03B35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A6C8A">
              <w:rPr>
                <w:rFonts w:ascii="Times New Roman" w:hAnsi="Times New Roman"/>
                <w:color w:val="auto"/>
              </w:rPr>
              <w:t>G: Công tác dân vận của tổ chức cơ sở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FA2E1" w14:textId="0D286427" w:rsidR="00C03B35" w:rsidRPr="00487581" w:rsidRDefault="00C03B35" w:rsidP="00C03B35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83F72" w14:textId="2BC3DFE7" w:rsidR="00C03B35" w:rsidRPr="00C03B35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16CA9B" w14:textId="2F4CE4E4" w:rsidR="00C03B35" w:rsidRPr="00FA6C8A" w:rsidRDefault="00C03B35" w:rsidP="00C03B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FA6C8A">
              <w:rPr>
                <w:rFonts w:ascii="Times New Roman" w:hAnsi="Times New Roman"/>
                <w:color w:val="auto"/>
              </w:rPr>
              <w:t>G: Công tác dân vận của tổ chức cơ sở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67A679" w14:textId="2B74C1F3" w:rsidR="00C03B35" w:rsidRPr="00742BE2" w:rsidRDefault="00C03B35" w:rsidP="00C03B3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A6E0F" w14:textId="018F151B" w:rsidR="00C03B35" w:rsidRPr="00742BE2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03B35"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C03B35" w:rsidRPr="00742BE2" w14:paraId="6B017CF4" w14:textId="77777777" w:rsidTr="00487581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071B2D13" w14:textId="77777777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389CF87C" w14:textId="77777777" w:rsidR="00C03B35" w:rsidRPr="00742BE2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single" w:sz="4" w:space="0" w:color="auto"/>
            </w:tcBorders>
          </w:tcPr>
          <w:p w14:paraId="78F58AEE" w14:textId="7F65671E" w:rsidR="00C03B35" w:rsidRPr="00742BE2" w:rsidRDefault="00C03B35" w:rsidP="00C03B35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EDFBD26" w14:textId="77777777" w:rsidR="00C03B35" w:rsidRPr="00742BE2" w:rsidRDefault="00C03B35" w:rsidP="00C03B3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8686233" w14:textId="77777777" w:rsidR="00C03B35" w:rsidRPr="00742BE2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78C2110" w14:textId="1B420AA4" w:rsidR="00C03B35" w:rsidRPr="00742BE2" w:rsidRDefault="00C03B35" w:rsidP="00C03B35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5DD10D2" w14:textId="54B0BCA6" w:rsidR="00C03B35" w:rsidRPr="00742BE2" w:rsidRDefault="00C03B35" w:rsidP="00C03B3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CDB0FFF" w14:textId="5043D0DE" w:rsidR="00C03B35" w:rsidRPr="00742BE2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14:paraId="329AB046" w14:textId="1C66B1AD" w:rsidR="00FA6C8A" w:rsidRDefault="00FA6C8A" w:rsidP="00FA6C8A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Pr="00FA6C8A">
        <w:rPr>
          <w:rFonts w:ascii="Times New Roman" w:hAnsi="Times New Roman"/>
          <w:color w:val="auto"/>
          <w:szCs w:val="28"/>
        </w:rPr>
        <w:t>Đường lối chính sách của Đảng, Nhà nước Việt Nam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C03B35">
        <w:rPr>
          <w:rFonts w:ascii="Times New Roman" w:hAnsi="Times New Roman"/>
          <w:color w:val="000000"/>
        </w:rPr>
        <w:t>0</w:t>
      </w:r>
      <w:r w:rsidR="00D7356E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lang w:val="pt-BR"/>
        </w:rPr>
        <w:t>/</w:t>
      </w:r>
      <w:r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73693669" w14:textId="77777777" w:rsidR="00FA6C8A" w:rsidRDefault="00FA6C8A" w:rsidP="00FA6C8A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</w:p>
    <w:p w14:paraId="77213BA7" w14:textId="77777777" w:rsidR="0044168F" w:rsidRDefault="0044168F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F4E5CDF" w14:textId="79276381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2C4DBB6B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  <w:t xml:space="preserve">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14:paraId="3D1BBAA2" w14:textId="4E5ACF48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0CCED07B" w14:textId="50FA762B" w:rsidR="001769FB" w:rsidRDefault="001769FB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BD3AC9E" w14:textId="77777777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2922C73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0"/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0826C37F" w14:textId="77777777" w:rsidR="00B47BC8" w:rsidRDefault="00B47BC8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3" w:name="_Hlk91245472"/>
      <w:bookmarkStart w:id="4" w:name="_Hlk99355854"/>
    </w:p>
    <w:p w14:paraId="5DAA8081" w14:textId="496022E0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7110AD33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Thanh Sơn K1</w:t>
      </w:r>
    </w:p>
    <w:p w14:paraId="27D183A7" w14:textId="16B5DA23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4B46C5">
        <w:rPr>
          <w:rFonts w:ascii="Times New Roman" w:hAnsi="Times New Roman"/>
          <w:b/>
          <w:bCs/>
          <w:color w:val="000000"/>
        </w:rPr>
        <w:t>1</w:t>
      </w:r>
      <w:r w:rsidR="00EC49FA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2BB4568A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820"/>
        <w:gridCol w:w="850"/>
        <w:gridCol w:w="1418"/>
        <w:gridCol w:w="4236"/>
        <w:gridCol w:w="900"/>
        <w:gridCol w:w="1384"/>
      </w:tblGrid>
      <w:tr w:rsidR="00EB760D" w:rsidRPr="00EB60D0" w14:paraId="40806DF9" w14:textId="77777777" w:rsidTr="00B47BC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068C0CD" w14:textId="77777777" w:rsidR="00EB760D" w:rsidRPr="00F0558D" w:rsidRDefault="00EB760D" w:rsidP="00B47B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DB95C0E" w14:textId="77777777" w:rsidR="00EB760D" w:rsidRPr="00F0558D" w:rsidRDefault="00EB760D" w:rsidP="00B47B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1B0D47ED" w14:textId="77777777" w:rsidR="00EB760D" w:rsidRPr="00F0558D" w:rsidRDefault="00EB760D" w:rsidP="00B47B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78D0378" w14:textId="77777777" w:rsidR="00EB760D" w:rsidRPr="00F0558D" w:rsidRDefault="00EB760D" w:rsidP="00B47B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27CB1186" w14:textId="77777777" w:rsidR="00EB760D" w:rsidRPr="00F0558D" w:rsidRDefault="00EB760D" w:rsidP="00B47B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36" w:type="dxa"/>
            <w:tcBorders>
              <w:top w:val="single" w:sz="6" w:space="0" w:color="auto"/>
              <w:bottom w:val="single" w:sz="4" w:space="0" w:color="auto"/>
            </w:tcBorders>
          </w:tcPr>
          <w:p w14:paraId="346C0FFB" w14:textId="77777777" w:rsidR="00EB760D" w:rsidRPr="00F0558D" w:rsidRDefault="00EB760D" w:rsidP="00B47B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ADE2E8" w14:textId="77777777" w:rsidR="00EB760D" w:rsidRPr="00F0558D" w:rsidRDefault="00EB760D" w:rsidP="00B47B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19E6A624" w14:textId="77777777" w:rsidR="00EB760D" w:rsidRPr="00F0558D" w:rsidRDefault="00EB760D" w:rsidP="00B47BC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C03B35" w:rsidRPr="00EB60D0" w14:paraId="2AD0D11D" w14:textId="77777777" w:rsidTr="00B47BC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70838FF" w14:textId="0B9337E9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417F7763" w14:textId="06F985AE" w:rsidR="00C03B35" w:rsidRPr="00C553D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5213E841" w14:textId="1B89C376" w:rsidR="00C03B35" w:rsidRPr="00B47BC8" w:rsidRDefault="00C03B35" w:rsidP="00C03B35">
            <w:pPr>
              <w:tabs>
                <w:tab w:val="left" w:pos="2268"/>
              </w:tabs>
              <w:rPr>
                <w:rFonts w:ascii="Times New Roman" w:hAnsi="Times New Roman"/>
                <w:i/>
                <w:iCs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Mặt trận Tổ quốc Việt Nam và các tổ chức chính trị xã hội:                                         </w:t>
            </w:r>
            <w:r w:rsidRPr="00B47BC8">
              <w:rPr>
                <w:rFonts w:ascii="Times New Roman" w:hAnsi="Times New Roman"/>
                <w:color w:val="auto"/>
              </w:rPr>
              <w:t>G: Đoàn Thanh niên Cộng sản Hồ Chí Minh trong công cuộc đổi mới đất nược hiện nay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0C1F6E7" w14:textId="641B4D96" w:rsidR="00C03B35" w:rsidRPr="00B47BC8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0C29EE56" w14:textId="7B0907F7" w:rsidR="00C03B35" w:rsidRPr="00B47BC8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236" w:type="dxa"/>
            <w:tcBorders>
              <w:top w:val="single" w:sz="6" w:space="0" w:color="auto"/>
              <w:bottom w:val="single" w:sz="4" w:space="0" w:color="auto"/>
            </w:tcBorders>
          </w:tcPr>
          <w:p w14:paraId="3FA91ABB" w14:textId="525A1D36" w:rsidR="00C03B35" w:rsidRPr="00B47BC8" w:rsidRDefault="00C03B35" w:rsidP="00C03B35">
            <w:pPr>
              <w:tabs>
                <w:tab w:val="left" w:pos="2268"/>
              </w:tabs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</w:rPr>
              <w:t>G: Hội Liên hiệp Phụ nữ Việt Nam trong phát triển kinh tế - xã hội và bình đẳng giới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55734855" w14:textId="7BA969F4" w:rsidR="00C03B35" w:rsidRPr="00B47BC8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42AABAE6" w14:textId="3A51EAA5" w:rsidR="00C03B35" w:rsidRPr="00B47BC8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C03B35" w:rsidRPr="00EB60D0" w14:paraId="3B9B1B48" w14:textId="77777777" w:rsidTr="00B47B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A07BA75" w14:textId="29D49B98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588DB8B" w14:textId="2D8A2A0C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5E5B3072" w14:textId="65BC9E23" w:rsidR="00C03B35" w:rsidRPr="00B47BC8" w:rsidRDefault="00C03B35" w:rsidP="00C03B35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</w:rPr>
              <w:t>G: Hội Liên hiệp Phụ nữ Việt Nam trong phát triển kinh tế - xã hội và bình đẳng giới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5E7428" w14:textId="067C68C2" w:rsidR="00C03B35" w:rsidRPr="00B47BC8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19B0E35" w14:textId="704C5EC8" w:rsidR="00C03B35" w:rsidRPr="00B47BC8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236" w:type="dxa"/>
            <w:tcBorders>
              <w:top w:val="single" w:sz="4" w:space="0" w:color="auto"/>
              <w:bottom w:val="dashSmallGap" w:sz="4" w:space="0" w:color="auto"/>
            </w:tcBorders>
          </w:tcPr>
          <w:p w14:paraId="547CBB7A" w14:textId="3265C749" w:rsidR="00C03B35" w:rsidRPr="00B47BC8" w:rsidRDefault="00C03B35" w:rsidP="00C03B35">
            <w:pPr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 w:rsidRPr="00B47BC8">
              <w:rPr>
                <w:rFonts w:ascii="Times New Roman" w:hAnsi="Times New Roman"/>
                <w:color w:val="auto"/>
              </w:rPr>
              <w:t>G: Hội Cựu chiến binh Việt Nam trong công cuộc xây dựng và bảo vệ Tổ quốc hiện nay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0312850" w14:textId="2D52A223" w:rsidR="00C03B35" w:rsidRPr="00B47BC8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08E45B9C" w14:textId="3074F90E" w:rsidR="00C03B35" w:rsidRPr="00B47BC8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C03B35" w:rsidRPr="00EB60D0" w14:paraId="05B83077" w14:textId="77777777" w:rsidTr="00B47B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872680E" w14:textId="5C61E7AA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80EC530" w14:textId="30716D46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19AFB60E" w14:textId="30B89B86" w:rsidR="00C03B35" w:rsidRPr="00B47BC8" w:rsidRDefault="00C03B35" w:rsidP="00C03B35">
            <w:pPr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E7F4FB" w14:textId="6DCB9837" w:rsidR="00C03B35" w:rsidRPr="00B47BC8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1ADF602" w14:textId="650BE32F" w:rsidR="00C03B35" w:rsidRPr="00B47BC8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236" w:type="dxa"/>
            <w:tcBorders>
              <w:top w:val="single" w:sz="4" w:space="0" w:color="auto"/>
              <w:bottom w:val="dashSmallGap" w:sz="4" w:space="0" w:color="auto"/>
            </w:tcBorders>
          </w:tcPr>
          <w:p w14:paraId="19C386BE" w14:textId="0E98E0E0" w:rsidR="00C03B35" w:rsidRPr="00B47BC8" w:rsidRDefault="00C03B35" w:rsidP="00C03B35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Thi hết phần Nội dung cơ bản về NN&amp;PLVN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D14DC98" w14:textId="4CD24CFD" w:rsidR="00C03B35" w:rsidRPr="00B47BC8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45FAE8E" w14:textId="431DBFF1" w:rsidR="00C03B35" w:rsidRPr="00B47BC8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C03B35" w:rsidRPr="00EB60D0" w14:paraId="35A23D0E" w14:textId="77777777" w:rsidTr="00B47B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6280586" w14:textId="33014F9B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8689350" w14:textId="038792CB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6EE82F4A" w14:textId="4F237DCB" w:rsidR="00C03B35" w:rsidRPr="00CC630B" w:rsidRDefault="00C03B35" w:rsidP="00C03B35">
            <w:pPr>
              <w:rPr>
                <w:rFonts w:ascii="Times New Roman" w:hAnsi="Times New Roman"/>
                <w:color w:val="auto"/>
                <w:szCs w:val="28"/>
              </w:rPr>
            </w:pPr>
            <w:r w:rsidRPr="00CC63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Quản lý hành chính nhà nước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CC63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(76 tiết)          </w:t>
            </w:r>
            <w:r w:rsidRPr="00CC630B">
              <w:rPr>
                <w:rFonts w:ascii="Times New Roman" w:hAnsi="Times New Roman"/>
                <w:color w:val="auto"/>
              </w:rPr>
              <w:t>Lý luận về quản lý hành chính nhà nước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C6B11CF" w14:textId="6A5B94AF" w:rsidR="00C03B35" w:rsidRPr="00CC630B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C630B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29709A5" w14:textId="44447DB5" w:rsidR="00C03B35" w:rsidRPr="00CC630B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  <w:tc>
          <w:tcPr>
            <w:tcW w:w="4236" w:type="dxa"/>
            <w:tcBorders>
              <w:top w:val="single" w:sz="4" w:space="0" w:color="auto"/>
              <w:bottom w:val="dashSmallGap" w:sz="4" w:space="0" w:color="auto"/>
            </w:tcBorders>
          </w:tcPr>
          <w:p w14:paraId="4759B171" w14:textId="2615C0C9" w:rsidR="00C03B35" w:rsidRPr="00CC630B" w:rsidRDefault="00C03B35" w:rsidP="00C03B35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C630B">
              <w:rPr>
                <w:rFonts w:ascii="Times New Roman" w:hAnsi="Times New Roman"/>
                <w:color w:val="auto"/>
              </w:rPr>
              <w:t>G: Lý luận về quản lý hành chính nhà nước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6F92639" w14:textId="0B601BCB" w:rsidR="00C03B35" w:rsidRPr="00007CD1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F3C414F" w14:textId="0F7CF075" w:rsidR="00C03B35" w:rsidRPr="00007CD1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</w:tr>
      <w:tr w:rsidR="00C03B35" w:rsidRPr="00EB60D0" w14:paraId="5B72E365" w14:textId="77777777" w:rsidTr="00B47B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9A073CB" w14:textId="142F702C" w:rsidR="00C03B35" w:rsidRPr="00CC630B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CC630B">
              <w:rPr>
                <w:rFonts w:ascii="Times New Roman" w:hAnsi="Times New Roman"/>
                <w:b/>
                <w:bCs/>
                <w:color w:val="000000"/>
                <w:szCs w:val="28"/>
              </w:rPr>
              <w:t>6,7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B86F390" w14:textId="4E88C227" w:rsidR="00C03B35" w:rsidRPr="00CC630B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CC630B">
              <w:rPr>
                <w:rFonts w:ascii="Times New Roman" w:hAnsi="Times New Roman"/>
                <w:b/>
                <w:bCs/>
                <w:color w:val="000000"/>
                <w:szCs w:val="28"/>
              </w:rPr>
              <w:t>18,19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533A935C" w14:textId="2FA4C4AB" w:rsidR="00C03B35" w:rsidRPr="00CC630B" w:rsidRDefault="00C03B35" w:rsidP="00C03B35">
            <w:pPr>
              <w:rPr>
                <w:rFonts w:ascii="Times New Roman" w:hAnsi="Times New Roman"/>
                <w:b/>
                <w:bCs/>
                <w:color w:val="auto"/>
              </w:rPr>
            </w:pPr>
            <w:r w:rsidRPr="00CC630B">
              <w:rPr>
                <w:rFonts w:ascii="Times New Roman" w:hAnsi="Times New Roman"/>
                <w:b/>
                <w:bCs/>
                <w:color w:val="auto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934052B" w14:textId="77777777" w:rsidR="00C03B35" w:rsidRPr="00CC630B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BB706CF" w14:textId="77777777" w:rsidR="00C03B35" w:rsidRPr="00CC630B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dashSmallGap" w:sz="4" w:space="0" w:color="auto"/>
            </w:tcBorders>
          </w:tcPr>
          <w:p w14:paraId="278CF1EB" w14:textId="77777777" w:rsidR="00C03B35" w:rsidRPr="00CC630B" w:rsidRDefault="00C03B35" w:rsidP="00C03B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6529791E" w14:textId="77777777" w:rsidR="00C03B35" w:rsidRPr="00007CD1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03186F4F" w14:textId="77777777" w:rsidR="00C03B35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C03B35" w:rsidRPr="00EB60D0" w14:paraId="288B08E0" w14:textId="77777777" w:rsidTr="00B47B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C0D1542" w14:textId="5457C7E5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CF55048" w14:textId="2ADA3E47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3A15A2B0" w14:textId="0569040A" w:rsidR="00C03B35" w:rsidRPr="00CC630B" w:rsidRDefault="00C03B35" w:rsidP="00C03B35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C630B">
              <w:rPr>
                <w:rFonts w:ascii="Times New Roman" w:hAnsi="Times New Roman"/>
                <w:bCs/>
                <w:iCs/>
                <w:color w:val="auto"/>
              </w:rPr>
              <w:t>G:</w:t>
            </w:r>
            <w:r w:rsidRPr="00CC630B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CC630B">
              <w:rPr>
                <w:rFonts w:ascii="Times New Roman" w:hAnsi="Times New Roman"/>
                <w:color w:val="auto"/>
              </w:rPr>
              <w:t>Quản lý cán bộ, công chức  và người hoạt động không chuyên trách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0F0D2E" w14:textId="28CC9D4B" w:rsidR="00C03B35" w:rsidRPr="00CC630B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C630B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B799659" w14:textId="39F2893F" w:rsidR="00C03B35" w:rsidRPr="00CC630B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</w:p>
        </w:tc>
        <w:tc>
          <w:tcPr>
            <w:tcW w:w="4236" w:type="dxa"/>
            <w:tcBorders>
              <w:top w:val="single" w:sz="4" w:space="0" w:color="auto"/>
              <w:bottom w:val="dashSmallGap" w:sz="4" w:space="0" w:color="auto"/>
            </w:tcBorders>
          </w:tcPr>
          <w:p w14:paraId="428998E4" w14:textId="41BF3E2E" w:rsidR="00C03B35" w:rsidRPr="00CC630B" w:rsidRDefault="00C03B35" w:rsidP="00C03B35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C630B">
              <w:rPr>
                <w:rFonts w:ascii="Times New Roman" w:hAnsi="Times New Roman"/>
                <w:bCs/>
                <w:iCs/>
                <w:color w:val="auto"/>
              </w:rPr>
              <w:t>G:</w:t>
            </w:r>
            <w:r w:rsidRPr="00CC630B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CC630B">
              <w:rPr>
                <w:rFonts w:ascii="Times New Roman" w:hAnsi="Times New Roman"/>
                <w:color w:val="auto"/>
              </w:rPr>
              <w:t>Quản lý cán bộ, công chức  và người hoạt động không chuyên trách ở cơ sở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3BB4463" w14:textId="60C15495" w:rsidR="00C03B35" w:rsidRPr="00007CD1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323B5079" w14:textId="47216FBA" w:rsidR="00C03B35" w:rsidRPr="00007CD1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</w:p>
        </w:tc>
      </w:tr>
      <w:tr w:rsidR="00C03B35" w:rsidRPr="00EB60D0" w14:paraId="4F75910D" w14:textId="77777777" w:rsidTr="00B47BC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8E047D2" w14:textId="469C8D2F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F304A4F" w14:textId="72F82D94" w:rsidR="00C03B35" w:rsidRPr="00F0558D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0A9F9ED4" w14:textId="123EFD30" w:rsidR="00C03B35" w:rsidRPr="00CC630B" w:rsidRDefault="00C03B35" w:rsidP="00C03B35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C630B">
              <w:rPr>
                <w:rFonts w:ascii="Times New Roman" w:hAnsi="Times New Roman"/>
                <w:color w:val="auto"/>
                <w:lang w:val="pt-BR"/>
              </w:rPr>
              <w:t>G: Quản lý ngân sách địa phương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9CF499" w14:textId="1583C5D3" w:rsidR="00C03B35" w:rsidRPr="00CC630B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C630B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860534C" w14:textId="6DE85D50" w:rsidR="00C03B35" w:rsidRPr="00CC630B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T.Hoà</w:t>
            </w:r>
          </w:p>
        </w:tc>
        <w:tc>
          <w:tcPr>
            <w:tcW w:w="4236" w:type="dxa"/>
            <w:tcBorders>
              <w:top w:val="dashSmallGap" w:sz="4" w:space="0" w:color="auto"/>
              <w:bottom w:val="single" w:sz="4" w:space="0" w:color="auto"/>
            </w:tcBorders>
          </w:tcPr>
          <w:p w14:paraId="1268498D" w14:textId="37384F69" w:rsidR="00C03B35" w:rsidRPr="00CC630B" w:rsidRDefault="00C03B35" w:rsidP="00C03B35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CC630B">
              <w:rPr>
                <w:rFonts w:ascii="Times New Roman" w:hAnsi="Times New Roman"/>
                <w:color w:val="auto"/>
                <w:lang w:val="pt-BR"/>
              </w:rPr>
              <w:t>G: Quản lý ngân sách địa phương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45DA6FE1" w14:textId="064B3B5A" w:rsidR="00C03B35" w:rsidRPr="00007CD1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6802D36B" w14:textId="68C80763" w:rsidR="00C03B35" w:rsidRPr="00007CD1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T.Hoà</w:t>
            </w:r>
          </w:p>
        </w:tc>
      </w:tr>
      <w:tr w:rsidR="00C03B35" w:rsidRPr="00EB60D0" w14:paraId="518C1A7F" w14:textId="77777777" w:rsidTr="00B47BC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3268CD7" w14:textId="77777777" w:rsidR="00C03B35" w:rsidRPr="00F0558D" w:rsidRDefault="00C03B35" w:rsidP="00C03B3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8F5B465" w14:textId="77777777" w:rsidR="00C03B35" w:rsidRDefault="00C03B35" w:rsidP="00C03B3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051691EA" w14:textId="73B3DE18" w:rsidR="00C03B35" w:rsidRPr="005354DB" w:rsidRDefault="00C03B35" w:rsidP="00C03B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DE874EE" w14:textId="76A359AB" w:rsidR="00C03B35" w:rsidRPr="005354DB" w:rsidRDefault="00C03B35" w:rsidP="00C03B35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9DAADC4" w14:textId="60AA0C36" w:rsidR="00C03B35" w:rsidRPr="005354DB" w:rsidRDefault="00C03B35" w:rsidP="00C03B35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236" w:type="dxa"/>
            <w:tcBorders>
              <w:top w:val="dashSmallGap" w:sz="4" w:space="0" w:color="auto"/>
              <w:bottom w:val="single" w:sz="4" w:space="0" w:color="auto"/>
            </w:tcBorders>
          </w:tcPr>
          <w:p w14:paraId="05493A35" w14:textId="797BD0A5" w:rsidR="00C03B35" w:rsidRPr="005354DB" w:rsidRDefault="00C03B35" w:rsidP="00C03B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654ABC59" w14:textId="2D538E03" w:rsidR="00C03B35" w:rsidRPr="00F0558D" w:rsidRDefault="00C03B35" w:rsidP="00C03B35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7F288BE7" w14:textId="1AC25C17" w:rsidR="00C03B35" w:rsidRPr="00F0558D" w:rsidRDefault="00C03B35" w:rsidP="00C03B3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68D1B8C" w14:textId="625FE19B" w:rsidR="005D5D80" w:rsidRDefault="00EB760D" w:rsidP="005D5D80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C553DD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5D5D80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5D5D80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5D5D80">
        <w:rPr>
          <w:rFonts w:ascii="Times New Roman" w:hAnsi="Times New Roman"/>
          <w:color w:val="000000"/>
          <w:lang w:val="pt-BR"/>
        </w:rPr>
        <w:t xml:space="preserve">  Duyệt </w:t>
      </w:r>
      <w:r w:rsidR="005D5D80">
        <w:rPr>
          <w:rFonts w:ascii="Times New Roman" w:hAnsi="Times New Roman"/>
          <w:color w:val="000000"/>
          <w:szCs w:val="28"/>
          <w:lang w:val="vi-VN"/>
        </w:rPr>
        <w:t>t</w:t>
      </w:r>
      <w:r w:rsidR="005D5D80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5D5D80">
        <w:rPr>
          <w:rFonts w:ascii="Times New Roman" w:hAnsi="Times New Roman"/>
          <w:bCs/>
          <w:color w:val="000000"/>
          <w:szCs w:val="28"/>
        </w:rPr>
        <w:t>p</w:t>
      </w:r>
      <w:r w:rsidR="005D5D80"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CC630B">
        <w:rPr>
          <w:rFonts w:ascii="Times New Roman" w:hAnsi="Times New Roman"/>
          <w:bCs/>
          <w:color w:val="auto"/>
          <w:szCs w:val="28"/>
        </w:rPr>
        <w:t>Nội dung cơ bản về NN&amp;PLVN</w:t>
      </w:r>
      <w:r w:rsidR="00CC630B">
        <w:rPr>
          <w:rFonts w:ascii="Times New Roman" w:hAnsi="Times New Roman"/>
          <w:color w:val="000000"/>
          <w:szCs w:val="28"/>
        </w:rPr>
        <w:t xml:space="preserve"> </w:t>
      </w:r>
      <w:r w:rsidR="005D5D80">
        <w:rPr>
          <w:rFonts w:ascii="Times New Roman" w:hAnsi="Times New Roman"/>
          <w:color w:val="000000"/>
          <w:szCs w:val="28"/>
        </w:rPr>
        <w:t>vào</w:t>
      </w:r>
      <w:r w:rsidR="005D5D80" w:rsidRPr="00E84BE5">
        <w:rPr>
          <w:rFonts w:ascii="Times New Roman" w:hAnsi="Times New Roman"/>
          <w:color w:val="000000"/>
          <w:lang w:val="pt-BR"/>
        </w:rPr>
        <w:t xml:space="preserve"> </w:t>
      </w:r>
      <w:r w:rsidR="00CC630B">
        <w:rPr>
          <w:rFonts w:ascii="Times New Roman" w:hAnsi="Times New Roman"/>
          <w:color w:val="000000"/>
          <w:lang w:val="pt-BR"/>
        </w:rPr>
        <w:t>9</w:t>
      </w:r>
      <w:r w:rsidR="005D5D80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C630B">
        <w:rPr>
          <w:rFonts w:ascii="Times New Roman" w:hAnsi="Times New Roman"/>
          <w:color w:val="000000"/>
        </w:rPr>
        <w:t>0</w:t>
      </w:r>
      <w:r w:rsidR="005D5D80">
        <w:rPr>
          <w:rFonts w:ascii="Times New Roman" w:hAnsi="Times New Roman"/>
          <w:color w:val="000000"/>
          <w:lang w:val="pt-BR"/>
        </w:rPr>
        <w:t xml:space="preserve">0 ngày </w:t>
      </w:r>
      <w:r w:rsidR="00CC630B">
        <w:rPr>
          <w:rFonts w:ascii="Times New Roman" w:hAnsi="Times New Roman"/>
          <w:color w:val="000000"/>
        </w:rPr>
        <w:t>0</w:t>
      </w:r>
      <w:r w:rsidR="00D7356E">
        <w:rPr>
          <w:rFonts w:ascii="Times New Roman" w:hAnsi="Times New Roman"/>
          <w:color w:val="000000"/>
        </w:rPr>
        <w:t>7</w:t>
      </w:r>
      <w:r w:rsidR="005D5D80">
        <w:rPr>
          <w:rFonts w:ascii="Times New Roman" w:hAnsi="Times New Roman"/>
          <w:color w:val="000000"/>
          <w:lang w:val="pt-BR"/>
        </w:rPr>
        <w:t>/</w:t>
      </w:r>
      <w:r w:rsidR="00EB2B2F">
        <w:rPr>
          <w:rFonts w:ascii="Times New Roman" w:hAnsi="Times New Roman"/>
          <w:color w:val="000000"/>
        </w:rPr>
        <w:t>1</w:t>
      </w:r>
      <w:r w:rsidR="00CC630B">
        <w:rPr>
          <w:rFonts w:ascii="Times New Roman" w:hAnsi="Times New Roman"/>
          <w:color w:val="000000"/>
        </w:rPr>
        <w:t>1</w:t>
      </w:r>
      <w:r w:rsidR="005D5D80">
        <w:rPr>
          <w:rFonts w:ascii="Times New Roman" w:hAnsi="Times New Roman"/>
          <w:color w:val="000000"/>
          <w:lang w:val="pt-BR"/>
        </w:rPr>
        <w:t>/202</w:t>
      </w:r>
      <w:r w:rsidR="005D5D80">
        <w:rPr>
          <w:rFonts w:ascii="Times New Roman" w:hAnsi="Times New Roman"/>
          <w:color w:val="000000"/>
          <w:lang w:val="vi-VN"/>
        </w:rPr>
        <w:t>2</w:t>
      </w:r>
      <w:r w:rsidR="005D5D80" w:rsidRPr="00E84BE5">
        <w:rPr>
          <w:rFonts w:ascii="Times New Roman" w:hAnsi="Times New Roman"/>
          <w:color w:val="000000"/>
          <w:lang w:val="pt-BR"/>
        </w:rPr>
        <w:t>;</w:t>
      </w:r>
    </w:p>
    <w:p w14:paraId="6E7E140C" w14:textId="77777777" w:rsidR="00CC630B" w:rsidRDefault="005D5D80" w:rsidP="005D5D80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B47BC8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</w:t>
      </w:r>
      <w:r w:rsidR="00B47BC8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</w:t>
      </w:r>
    </w:p>
    <w:p w14:paraId="0E6685F5" w14:textId="547C2DC3" w:rsidR="005D5D80" w:rsidRDefault="00CC630B" w:rsidP="00CC630B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</w:t>
      </w:r>
      <w:r w:rsidR="00B47BC8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HIỆU TRƯỞNG                    </w:t>
      </w:r>
      <w:r w:rsidR="005D5D8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</w:t>
      </w:r>
    </w:p>
    <w:p w14:paraId="61D07626" w14:textId="0E2DAF0B" w:rsidR="00C553DD" w:rsidRPr="00EB60D0" w:rsidRDefault="00C553DD" w:rsidP="00C553DD">
      <w:pPr>
        <w:ind w:left="-284"/>
        <w:rPr>
          <w:rFonts w:ascii="Times New Roman" w:hAnsi="Times New Roman"/>
          <w:b/>
          <w:color w:val="000000"/>
          <w:sz w:val="27"/>
          <w:szCs w:val="27"/>
          <w:lang w:val="pt-BR"/>
        </w:rPr>
      </w:pPr>
    </w:p>
    <w:p w14:paraId="7E68A096" w14:textId="3255E871" w:rsidR="00EB760D" w:rsidRPr="00EB60D0" w:rsidRDefault="00C553DD" w:rsidP="003C0451">
      <w:pPr>
        <w:tabs>
          <w:tab w:val="left" w:pos="2268"/>
        </w:tabs>
        <w:ind w:left="851" w:hanging="851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="00EB760D"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                                                                               </w:t>
      </w:r>
    </w:p>
    <w:p w14:paraId="0EE5A916" w14:textId="08DAF726" w:rsidR="00EB760D" w:rsidRDefault="00EB760D" w:rsidP="00EB760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</w:p>
    <w:p w14:paraId="24F0B783" w14:textId="77777777" w:rsidR="00EB760D" w:rsidRDefault="00EB760D" w:rsidP="00EB760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bookmarkEnd w:id="4"/>
    <w:p w14:paraId="58ED0FB0" w14:textId="77777777" w:rsidR="00B770E6" w:rsidRDefault="00B770E6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6330F12" w14:textId="053B8F1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Doanh nghiệp K1</w:t>
      </w:r>
    </w:p>
    <w:p w14:paraId="7C602430" w14:textId="00C67094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92345A">
        <w:rPr>
          <w:rFonts w:ascii="Times New Roman" w:hAnsi="Times New Roman"/>
          <w:b/>
          <w:bCs/>
          <w:color w:val="000000"/>
        </w:rPr>
        <w:t>1</w:t>
      </w:r>
      <w:r w:rsidR="00CC630B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678"/>
        <w:gridCol w:w="850"/>
        <w:gridCol w:w="1276"/>
      </w:tblGrid>
      <w:tr w:rsidR="00EB760D" w:rsidRPr="00593602" w14:paraId="00F8D163" w14:textId="77777777" w:rsidTr="00924CE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9B044A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bookmarkEnd w:id="1"/>
      <w:bookmarkEnd w:id="2"/>
      <w:tr w:rsidR="00C03B35" w:rsidRPr="00593602" w14:paraId="73B59AD2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34933E10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77D26C13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07F88CF9" w:rsidR="00C03B35" w:rsidRPr="00F81DBA" w:rsidRDefault="00C03B35" w:rsidP="00C03B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b/>
                <w:iCs/>
                <w:color w:val="auto"/>
                <w:sz w:val="26"/>
                <w:szCs w:val="26"/>
              </w:rPr>
              <w:t>Phần Đường lối, chính sách:</w:t>
            </w:r>
            <w:r>
              <w:rPr>
                <w:rFonts w:ascii="Times New Roman" w:hAnsi="Times New Roman"/>
                <w:b/>
                <w:iCs/>
                <w:color w:val="auto"/>
                <w:sz w:val="26"/>
                <w:szCs w:val="26"/>
              </w:rPr>
              <w:t xml:space="preserve">                 </w:t>
            </w:r>
            <w:r w:rsidRPr="0092345A">
              <w:rPr>
                <w:rFonts w:ascii="Times New Roman" w:hAnsi="Times New Roman"/>
                <w:bCs/>
                <w:iCs/>
                <w:color w:val="auto"/>
                <w:szCs w:val="28"/>
              </w:rPr>
              <w:t>G:</w:t>
            </w: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Phát triển nền kinh tế thị trường định hướng XHCN</w:t>
            </w: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4FE5784F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58EFE52F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3618A2FF" w:rsidR="00C03B35" w:rsidRPr="00F81DBA" w:rsidRDefault="00C03B35" w:rsidP="00C03B3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Phòng chống tham nhũng, lãng phí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0E1AA204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3BA28A24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 (PHT)</w:t>
            </w:r>
          </w:p>
        </w:tc>
      </w:tr>
      <w:tr w:rsidR="00C03B35" w:rsidRPr="00593602" w14:paraId="45EEF0E4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6ECAC799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5E89072B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5D123D85" w:rsidR="00C03B35" w:rsidRPr="00F81DBA" w:rsidRDefault="00C03B35" w:rsidP="00C03B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bCs/>
                <w:iCs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F81DBA">
              <w:rPr>
                <w:rFonts w:ascii="Times New Roman" w:hAnsi="Times New Roman"/>
                <w:color w:val="auto"/>
              </w:rPr>
              <w:t>Phát triển giáo dục - đào tạo, khoa học - công nghệ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2F3DFDC8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074C898D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1712228E" w:rsidR="00C03B35" w:rsidRPr="00F81DBA" w:rsidRDefault="00C03B35" w:rsidP="00C03B3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bCs/>
                <w:iCs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F81DBA">
              <w:rPr>
                <w:rFonts w:ascii="Times New Roman" w:hAnsi="Times New Roman"/>
                <w:color w:val="auto"/>
              </w:rPr>
              <w:t>Phát triển giáo dục - đào tạo, khoa học - công nghệ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4C03A44A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3456F019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C03B35" w:rsidRPr="00593602" w14:paraId="18C5F443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A9C36D6" w14:textId="783F407D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5F0B20B" w14:textId="610C3C62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DEB250B" w14:textId="0FE4B6F8" w:rsidR="00C03B35" w:rsidRPr="00F81DBA" w:rsidRDefault="00C03B35" w:rsidP="00C03B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F81DBA">
              <w:rPr>
                <w:rFonts w:ascii="Times New Roman" w:hAnsi="Times New Roman"/>
                <w:color w:val="auto"/>
              </w:rPr>
              <w:t>Chính sách xã hội, an sinh xã hội và quản lý phát triển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F8D0B2" w14:textId="783DBF17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46AEAE5" w14:textId="36B0CEEE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4C22FCF" w14:textId="661FBBC2" w:rsidR="00C03B35" w:rsidRPr="00F81DBA" w:rsidRDefault="00C03B35" w:rsidP="00C03B3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F81DBA">
              <w:rPr>
                <w:rFonts w:ascii="Times New Roman" w:hAnsi="Times New Roman"/>
                <w:color w:val="auto"/>
              </w:rPr>
              <w:t>Chính sách xã hội, an sinh xã hội và quản lý phát triển xã hội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8B0B8CB" w14:textId="30043DA2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EAE1E1D" w14:textId="0645B3A5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C03B35" w:rsidRPr="00593602" w14:paraId="5FB618D5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D386AE1" w14:textId="034BB658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86930F2" w14:textId="0CFEF7D3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687B3D0" w14:textId="34CAE1EC" w:rsidR="00C03B35" w:rsidRPr="00F81DBA" w:rsidRDefault="00C03B35" w:rsidP="00C03B3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 xml:space="preserve">G: </w:t>
            </w:r>
            <w:r w:rsidRPr="00F81DBA">
              <w:rPr>
                <w:rFonts w:ascii="Times New Roman" w:hAnsi="Times New Roman"/>
                <w:color w:val="auto"/>
                <w:lang w:val="pt-BR"/>
              </w:rPr>
              <w:t>Chiến lược an ninh quốc gia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F0A3529" w14:textId="73D8C299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5A656CF" w14:textId="1D279433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95D3922" w14:textId="762B2E6A" w:rsidR="00C03B35" w:rsidRPr="00F81DBA" w:rsidRDefault="00C03B35" w:rsidP="00C03B35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 xml:space="preserve">G: </w:t>
            </w:r>
            <w:r w:rsidRPr="00F81DBA">
              <w:rPr>
                <w:rFonts w:ascii="Times New Roman" w:hAnsi="Times New Roman"/>
                <w:color w:val="auto"/>
                <w:lang w:val="pt-BR"/>
              </w:rPr>
              <w:t>Chiến lược an ninh quốc gia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865C9CF" w14:textId="3E10E491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3FBD8BA" w14:textId="3B097C23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C03B35" w:rsidRPr="00F81DBA" w14:paraId="0E39404D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BD68A5A" w14:textId="27F9D226" w:rsidR="00C03B35" w:rsidRPr="00F81DBA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F81DBA">
              <w:rPr>
                <w:rFonts w:ascii="Times New Roman" w:hAnsi="Times New Roman"/>
                <w:b/>
                <w:bCs/>
                <w:color w:val="000000"/>
                <w:szCs w:val="28"/>
              </w:rPr>
              <w:t>7,CN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0866069" w14:textId="2C633858" w:rsidR="00C03B35" w:rsidRPr="00F81DBA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F81DBA">
              <w:rPr>
                <w:rFonts w:ascii="Times New Roman" w:hAnsi="Times New Roman"/>
                <w:b/>
                <w:bCs/>
                <w:color w:val="000000"/>
                <w:szCs w:val="28"/>
              </w:rPr>
              <w:t>19,20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E2D5B16" w14:textId="331CAF26" w:rsidR="00C03B35" w:rsidRPr="00F81DBA" w:rsidRDefault="00C03B35" w:rsidP="00C03B35">
            <w:pPr>
              <w:spacing w:before="120"/>
              <w:rPr>
                <w:rFonts w:ascii="Times New Roman" w:hAnsi="Times New Roman"/>
                <w:b/>
                <w:bCs/>
                <w:color w:val="auto"/>
              </w:rPr>
            </w:pPr>
            <w:r w:rsidRPr="00F81DBA">
              <w:rPr>
                <w:rFonts w:ascii="Times New Roman" w:hAnsi="Times New Roman"/>
                <w:b/>
                <w:bCs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D0C24A6" w14:textId="77777777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5E6BCFB" w14:textId="77777777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FECF0BB" w14:textId="77777777" w:rsidR="00C03B35" w:rsidRPr="00F81DBA" w:rsidRDefault="00C03B35" w:rsidP="00C03B35">
            <w:pPr>
              <w:spacing w:before="120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FDC000A" w14:textId="77777777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5FA4BC3" w14:textId="77777777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</w:p>
        </w:tc>
      </w:tr>
      <w:tr w:rsidR="00C03B35" w:rsidRPr="00593602" w14:paraId="3BB0A861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101E6E91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24B1FBBF" w:rsidR="00C03B35" w:rsidRPr="001E0020" w:rsidRDefault="00C03B35" w:rsidP="00C03B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3AD5B0D0" w:rsidR="00C03B35" w:rsidRPr="00F81DBA" w:rsidRDefault="00C03B35" w:rsidP="00C03B3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 xml:space="preserve">G: </w:t>
            </w:r>
            <w:r w:rsidRPr="00F81DBA">
              <w:rPr>
                <w:rFonts w:ascii="Times New Roman" w:hAnsi="Times New Roman"/>
                <w:color w:val="auto"/>
                <w:lang w:val="pt-BR"/>
              </w:rPr>
              <w:t>Chiến lược an ninh quốc gia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5DAE617D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0555BA06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7763B56E" w:rsidR="00C03B35" w:rsidRPr="00F81DBA" w:rsidRDefault="00C03B35" w:rsidP="00C03B35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F81DBA">
              <w:rPr>
                <w:rFonts w:ascii="Times New Roman" w:hAnsi="Times New Roman"/>
                <w:color w:val="auto"/>
              </w:rPr>
              <w:t>Chiến lược bảo vệ Tổ quốc Việt Nam xã hội chủ nghĩa</w:t>
            </w:r>
            <w:r w:rsidRPr="00F81DBA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7C318E12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2F2A819D" w:rsidR="00C03B35" w:rsidRPr="00F81DBA" w:rsidRDefault="00C03B35" w:rsidP="00C03B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4E0512" w:rsidRPr="00593602" w14:paraId="46687E8D" w14:textId="77777777" w:rsidTr="00924CE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45AC0EBA" w:rsidR="004E0512" w:rsidRPr="001E0020" w:rsidRDefault="004E0512" w:rsidP="004E051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1A0D230F" w:rsidR="004E0512" w:rsidRPr="001E0020" w:rsidRDefault="004E0512" w:rsidP="004E051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2BEF5A0E" w:rsidR="004E0512" w:rsidRPr="00F81DBA" w:rsidRDefault="004E0512" w:rsidP="004E051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F81DBA">
              <w:rPr>
                <w:rFonts w:ascii="Times New Roman" w:hAnsi="Times New Roman"/>
                <w:color w:val="auto"/>
              </w:rPr>
              <w:t>Chiến lược bảo vệ Tổ quốc Việt Nam xã hội chủ nghĩa</w:t>
            </w:r>
            <w:r w:rsidRPr="00F81DBA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05DEE6A2" w:rsidR="004E0512" w:rsidRPr="00F81DBA" w:rsidRDefault="004E0512" w:rsidP="004E0512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4EE06206" w:rsidR="004E0512" w:rsidRPr="00F81DBA" w:rsidRDefault="004E0512" w:rsidP="004E051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1DD07D2A" w:rsidR="004E0512" w:rsidRPr="00F81DBA" w:rsidRDefault="004E0512" w:rsidP="004E0512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Thi hết phần Lịch sử Đảng CSVN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3243C662" w:rsidR="004E0512" w:rsidRPr="00F81DBA" w:rsidRDefault="004E0512" w:rsidP="004E0512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1ACD95E3" w:rsidR="004E0512" w:rsidRPr="00F81DBA" w:rsidRDefault="004E0512" w:rsidP="004E051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E0512" w:rsidRPr="00593602" w14:paraId="6E00A04A" w14:textId="77777777" w:rsidTr="007C5E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5205AE5" w14:textId="77777777" w:rsidR="004E0512" w:rsidRDefault="004E0512" w:rsidP="004E051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54BD8E9" w14:textId="77777777" w:rsidR="004E0512" w:rsidRPr="00593602" w:rsidRDefault="004E0512" w:rsidP="004E051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9CD34B1" w14:textId="77777777" w:rsidR="004E0512" w:rsidRPr="00515ADB" w:rsidRDefault="004E0512" w:rsidP="004E0512">
            <w:pPr>
              <w:spacing w:before="12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06B402B" w14:textId="77777777" w:rsidR="004E0512" w:rsidRDefault="004E0512" w:rsidP="004E051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D89919B" w14:textId="77777777" w:rsidR="004E0512" w:rsidRPr="00515ADB" w:rsidRDefault="004E0512" w:rsidP="004E051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41A3B4EF" w14:textId="77777777" w:rsidR="004E0512" w:rsidRPr="00E51A33" w:rsidRDefault="004E0512" w:rsidP="004E0512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061158F" w14:textId="77777777" w:rsidR="004E0512" w:rsidRPr="00593602" w:rsidRDefault="004E0512" w:rsidP="004E0512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784D588" w14:textId="77777777" w:rsidR="004E0512" w:rsidRPr="00593602" w:rsidRDefault="004E0512" w:rsidP="004E0512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29122794" w14:textId="17B3B170" w:rsidR="0092345A" w:rsidRDefault="0092345A" w:rsidP="0092345A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color w:val="000000"/>
          <w:szCs w:val="28"/>
        </w:rPr>
        <w:t>p</w:t>
      </w:r>
      <w:r w:rsidRPr="0092345A">
        <w:rPr>
          <w:rFonts w:ascii="Times New Roman" w:hAnsi="Times New Roman"/>
          <w:color w:val="000000"/>
          <w:szCs w:val="28"/>
        </w:rPr>
        <w:t xml:space="preserve">hần </w:t>
      </w:r>
      <w:r w:rsidR="00F81DBA">
        <w:rPr>
          <w:rFonts w:ascii="Times New Roman" w:hAnsi="Times New Roman"/>
          <w:color w:val="auto"/>
          <w:lang w:val="pt-BR"/>
        </w:rPr>
        <w:t>Lịch sử Đảng CSVN</w:t>
      </w:r>
      <w:r w:rsidR="00F81DB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F81DBA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B84D4A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F81DBA">
        <w:rPr>
          <w:rFonts w:ascii="Times New Roman" w:hAnsi="Times New Roman"/>
          <w:color w:val="000000"/>
        </w:rPr>
        <w:t>2</w:t>
      </w:r>
      <w:r w:rsidR="00D7356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pt-BR"/>
        </w:rPr>
        <w:t>/</w:t>
      </w:r>
      <w:r w:rsidR="0078604D">
        <w:rPr>
          <w:rFonts w:ascii="Times New Roman" w:hAnsi="Times New Roman"/>
          <w:color w:val="000000"/>
        </w:rPr>
        <w:t>1</w:t>
      </w:r>
      <w:r w:rsidR="00F81DB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3885136F" w14:textId="77777777" w:rsidR="0092345A" w:rsidRDefault="0092345A" w:rsidP="0092345A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</w:p>
    <w:p w14:paraId="64476BC7" w14:textId="77777777" w:rsidR="0092345A" w:rsidRPr="003B76AE" w:rsidRDefault="0092345A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Cs w:val="28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2FEA50F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E0EFC47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FF102BD" w14:textId="554D455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069EB62" w14:textId="77777777" w:rsidR="008B1361" w:rsidRDefault="008B1361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C02E96D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6C1A921" w14:textId="77777777" w:rsidR="0092345A" w:rsidRDefault="0092345A" w:rsidP="0092345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A174256" w14:textId="77777777" w:rsidR="00324A5A" w:rsidRDefault="00324A5A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C56B63B" w14:textId="12CEFEF2" w:rsidR="002647BD" w:rsidRPr="00853496" w:rsidRDefault="002647BD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99B700" w14:textId="77777777" w:rsidR="002647BD" w:rsidRPr="001E6866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khối các cơ quan tỉnh K1</w:t>
      </w:r>
    </w:p>
    <w:p w14:paraId="450E2C01" w14:textId="44ACA219" w:rsidR="002647BD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324A5A">
        <w:rPr>
          <w:rFonts w:ascii="Times New Roman" w:hAnsi="Times New Roman"/>
          <w:b/>
          <w:bCs/>
          <w:color w:val="000000"/>
        </w:rPr>
        <w:t>1</w:t>
      </w:r>
      <w:r w:rsidR="00F81DBA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/2022</w:t>
      </w:r>
    </w:p>
    <w:p w14:paraId="4BBAF442" w14:textId="77777777" w:rsidR="002647BD" w:rsidRPr="00FA538B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394"/>
        <w:gridCol w:w="851"/>
        <w:gridCol w:w="1417"/>
      </w:tblGrid>
      <w:tr w:rsidR="002647BD" w:rsidRPr="00372738" w14:paraId="54ACF96F" w14:textId="77777777" w:rsidTr="0073126F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E397645" w14:textId="77777777" w:rsidR="002647BD" w:rsidRPr="00372738" w:rsidRDefault="002647BD" w:rsidP="00777B8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5D7B1D4A" w14:textId="77777777" w:rsidR="002647BD" w:rsidRPr="00372738" w:rsidRDefault="002647BD" w:rsidP="00777B8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71F931F" w14:textId="77777777" w:rsidR="002647BD" w:rsidRPr="00372738" w:rsidRDefault="002647BD" w:rsidP="00777B8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15BF409" w14:textId="77777777" w:rsidR="002647BD" w:rsidRPr="00372738" w:rsidRDefault="002647BD" w:rsidP="00777B8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FADED0F" w14:textId="77777777" w:rsidR="002647BD" w:rsidRPr="00372738" w:rsidRDefault="002647BD" w:rsidP="00777B8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7E6C58F3" w14:textId="77777777" w:rsidR="002647BD" w:rsidRPr="00372738" w:rsidRDefault="002647BD" w:rsidP="00777B8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D9D4FE6" w14:textId="77777777" w:rsidR="002647BD" w:rsidRPr="00372738" w:rsidRDefault="002647BD" w:rsidP="00777B8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70EFA81" w14:textId="77777777" w:rsidR="002647BD" w:rsidRPr="00372738" w:rsidRDefault="002647BD" w:rsidP="00777B8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73126F" w:rsidRPr="0012065A" w14:paraId="1B71941E" w14:textId="77777777" w:rsidTr="0073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B476E4" w14:textId="582CA5F6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41AD3F" w14:textId="038751D3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D5FD819" w14:textId="35F78780" w:rsidR="0073126F" w:rsidRPr="008468A6" w:rsidRDefault="0073126F" w:rsidP="0073126F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cơ bản của chủ nghĩa xã hội khoa học:                          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        </w:t>
            </w:r>
            <w:r w:rsidRPr="00DC2F5A">
              <w:rPr>
                <w:rFonts w:ascii="Times New Roman" w:hAnsi="Times New Roman"/>
                <w:color w:val="auto"/>
              </w:rPr>
              <w:t xml:space="preserve">G: </w:t>
            </w:r>
            <w:r w:rsidRPr="00DC2F5A">
              <w:rPr>
                <w:rFonts w:ascii="Times New Roman" w:hAnsi="Times New Roman"/>
                <w:bCs/>
                <w:color w:val="auto"/>
              </w:rPr>
              <w:t>Một số quy luật, phạm trù cơ bản của chủ nghĩa xã hội khoa học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0F1E05E" w14:textId="77777777" w:rsidR="0073126F" w:rsidRPr="008468A6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395336" w14:textId="0F5CC4BF" w:rsidR="0073126F" w:rsidRPr="008468A6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143A0906" w14:textId="3F71C7B9" w:rsidR="0073126F" w:rsidRPr="008468A6" w:rsidRDefault="0073126F" w:rsidP="0073126F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 xml:space="preserve">G: </w:t>
            </w:r>
            <w:r w:rsidRPr="00DC2F5A">
              <w:rPr>
                <w:rFonts w:ascii="Times New Roman" w:hAnsi="Times New Roman"/>
                <w:bCs/>
                <w:color w:val="auto"/>
              </w:rPr>
              <w:t>Một số quy luật, phạm trù cơ bản của chủ nghĩa xã hội khoa học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178ECD2" w14:textId="77777777" w:rsidR="0073126F" w:rsidRPr="008468A6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721EC42" w14:textId="70D9ED15" w:rsidR="0073126F" w:rsidRPr="008468A6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73126F" w:rsidRPr="0012065A" w14:paraId="29088BF2" w14:textId="77777777" w:rsidTr="0073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4C0B34" w14:textId="294F4960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56AE98" w14:textId="795ABC6D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F74DBDB" w14:textId="1C2E13C7" w:rsidR="0073126F" w:rsidRPr="00C32425" w:rsidRDefault="0073126F" w:rsidP="0073126F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32425">
              <w:rPr>
                <w:rFonts w:ascii="Times New Roman" w:hAnsi="Times New Roman"/>
                <w:bCs/>
                <w:color w:val="auto"/>
              </w:rPr>
              <w:t>G: Cách mạng xã hội chủ nghĩa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12323D9" w14:textId="746CF62A" w:rsidR="0073126F" w:rsidRPr="00DC2F5A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C22F3A7" w14:textId="38EC8D73" w:rsidR="0073126F" w:rsidRPr="00DC2F5A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3EA33E0" w14:textId="2FB61801" w:rsidR="0073126F" w:rsidRPr="00DC2F5A" w:rsidRDefault="0073126F" w:rsidP="0073126F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32425">
              <w:rPr>
                <w:rFonts w:ascii="Times New Roman" w:hAnsi="Times New Roman"/>
                <w:bCs/>
                <w:color w:val="auto"/>
              </w:rPr>
              <w:t>G: Cách mạng xã hội chủ nghĩa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AD4CE05" w14:textId="798C0A70" w:rsidR="0073126F" w:rsidRPr="008468A6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0F0981F" w14:textId="7369420D" w:rsidR="0073126F" w:rsidRPr="008468A6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73126F" w:rsidRPr="0012065A" w14:paraId="3099AA4F" w14:textId="77777777" w:rsidTr="007312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ED7C9C" w14:textId="36F572E4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D24CC4" w14:textId="59E816DE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AD7E681" w14:textId="414D51ED" w:rsidR="0073126F" w:rsidRPr="00C32425" w:rsidRDefault="0073126F" w:rsidP="0073126F">
            <w:pPr>
              <w:rPr>
                <w:rFonts w:ascii="Times New Roman" w:hAnsi="Times New Roman"/>
                <w:color w:val="auto"/>
                <w:szCs w:val="28"/>
              </w:rPr>
            </w:pPr>
            <w:r w:rsidRPr="00C32425">
              <w:rPr>
                <w:rFonts w:ascii="Times New Roman" w:hAnsi="Times New Roman"/>
                <w:bCs/>
                <w:color w:val="auto"/>
              </w:rPr>
              <w:t>G: Chủ nghĩa xã hội hiện thực từ 1917 -1991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7B29A89" w14:textId="132C9648" w:rsidR="0073126F" w:rsidRPr="00DC2F5A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9DF5209" w14:textId="1FEA3EF0" w:rsidR="0073126F" w:rsidRPr="00DC2F5A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75AFC0F" w14:textId="26C13FA1" w:rsidR="0073126F" w:rsidRPr="00DC2F5A" w:rsidRDefault="0073126F" w:rsidP="0073126F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32425">
              <w:rPr>
                <w:rFonts w:ascii="Times New Roman" w:hAnsi="Times New Roman"/>
                <w:bCs/>
                <w:color w:val="auto"/>
              </w:rPr>
              <w:t>G: Chủ nghĩa xã hội hiện thực từ 1917 -1991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884AEA8" w14:textId="11FEE96E" w:rsidR="0073126F" w:rsidRPr="008468A6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52D2965" w14:textId="2817DDA4" w:rsidR="0073126F" w:rsidRPr="008468A6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73126F" w:rsidRPr="0012065A" w14:paraId="2A3A89B5" w14:textId="77777777" w:rsidTr="0073126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76F65" w14:textId="01455F63" w:rsidR="0073126F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E92F3D" w14:textId="30DF2A23" w:rsidR="0073126F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5FDD1" w14:textId="07629924" w:rsidR="0073126F" w:rsidRPr="00C32425" w:rsidRDefault="0073126F" w:rsidP="0073126F">
            <w:pPr>
              <w:rPr>
                <w:rFonts w:ascii="Times New Roman" w:hAnsi="Times New Roman"/>
                <w:color w:val="auto"/>
                <w:szCs w:val="28"/>
              </w:rPr>
            </w:pPr>
            <w:r w:rsidRPr="00C32425">
              <w:rPr>
                <w:rFonts w:ascii="Times New Roman" w:hAnsi="Times New Roman"/>
                <w:bCs/>
                <w:color w:val="auto"/>
              </w:rPr>
              <w:t>G: Cải cách, đổi mới chủ nghĩa xã hội từ 1991 đến nay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71FC7" w14:textId="308E06B9" w:rsidR="0073126F" w:rsidRPr="00DC2F5A" w:rsidRDefault="0073126F" w:rsidP="0073126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B01DD" w14:textId="787D45F1" w:rsidR="0073126F" w:rsidRPr="00DC2F5A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35CB2" w14:textId="0D8300F8" w:rsidR="0073126F" w:rsidRPr="00DC2F5A" w:rsidRDefault="0073126F" w:rsidP="0073126F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32425">
              <w:rPr>
                <w:rFonts w:ascii="Times New Roman" w:hAnsi="Times New Roman"/>
                <w:bCs/>
                <w:color w:val="auto"/>
              </w:rPr>
              <w:t>G: Cải cách, đổi mới chủ nghĩa xã hội từ 1991 đến nay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7D13C" w14:textId="48EB6597" w:rsidR="0073126F" w:rsidRPr="004C2F04" w:rsidRDefault="0073126F" w:rsidP="0073126F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F2C9F5" w14:textId="369EAC3A" w:rsidR="0073126F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73126F" w:rsidRPr="0012065A" w14:paraId="20C63233" w14:textId="77777777" w:rsidTr="0073126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1EC56" w14:textId="1FC32C4E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6,7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8468C0" w14:textId="4BF05045" w:rsidR="0073126F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18,19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3487F" w14:textId="605F486C" w:rsidR="0073126F" w:rsidRPr="00DC2F5A" w:rsidRDefault="0073126F" w:rsidP="0073126F">
            <w:pPr>
              <w:rPr>
                <w:rFonts w:ascii="Times New Roman" w:hAnsi="Times New Roman"/>
                <w:color w:val="auto"/>
                <w:szCs w:val="28"/>
              </w:rPr>
            </w:pPr>
            <w:r w:rsidRPr="00F81DBA">
              <w:rPr>
                <w:rFonts w:ascii="Times New Roman" w:hAnsi="Times New Roman"/>
                <w:b/>
                <w:bCs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F0F334" w14:textId="5F216682" w:rsidR="0073126F" w:rsidRPr="00DC2F5A" w:rsidRDefault="0073126F" w:rsidP="0073126F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EB4CE" w14:textId="0650A6F3" w:rsidR="0073126F" w:rsidRPr="00DC2F5A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5B3567" w14:textId="26293D87" w:rsidR="0073126F" w:rsidRPr="00DC2F5A" w:rsidRDefault="0073126F" w:rsidP="0073126F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C96D8" w14:textId="360E16E3" w:rsidR="0073126F" w:rsidRPr="004C2F04" w:rsidRDefault="0073126F" w:rsidP="0073126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3C1FF" w14:textId="3C791036" w:rsidR="0073126F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73126F" w:rsidRPr="0012065A" w14:paraId="3AB85686" w14:textId="77777777" w:rsidTr="0073126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84B58" w14:textId="1ED4BEEA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F6701" w14:textId="17408323" w:rsidR="0073126F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8F6AC2" w14:textId="0D0E0D66" w:rsidR="0073126F" w:rsidRPr="00777B83" w:rsidRDefault="0073126F" w:rsidP="0073126F">
            <w:pPr>
              <w:rPr>
                <w:rFonts w:ascii="Times New Roman" w:hAnsi="Times New Roman"/>
                <w:color w:val="auto"/>
                <w:szCs w:val="28"/>
              </w:rPr>
            </w:pPr>
            <w:r w:rsidRPr="00777B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Nhận thức về chủ nghĩa xã hội và con đường đi lên CNXH ở VN (24 tiết): </w:t>
            </w:r>
            <w:r w:rsidRPr="00777B83">
              <w:rPr>
                <w:rFonts w:ascii="Times New Roman" w:hAnsi="Times New Roman"/>
                <w:bCs/>
                <w:color w:val="auto"/>
              </w:rPr>
              <w:t xml:space="preserve">                                                  G: Đặc trưng của xã hội xã hội chủ nghĩa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F3C57" w14:textId="1F5DF0C2" w:rsidR="0073126F" w:rsidRPr="00777B83" w:rsidRDefault="0073126F" w:rsidP="0073126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AA15D" w14:textId="3152A44E" w:rsidR="0073126F" w:rsidRPr="00777B83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D1DE7" w14:textId="3C70E7DE" w:rsidR="0073126F" w:rsidRPr="00777B83" w:rsidRDefault="0073126F" w:rsidP="0073126F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77B83">
              <w:rPr>
                <w:rFonts w:ascii="Times New Roman" w:hAnsi="Times New Roman"/>
                <w:bCs/>
                <w:color w:val="auto"/>
              </w:rPr>
              <w:t>G: Đặc trưng của xã hội xã hội chủ nghĩa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0F017" w14:textId="155B9FCF" w:rsidR="0073126F" w:rsidRPr="004C2F04" w:rsidRDefault="0073126F" w:rsidP="0073126F">
            <w:pPr>
              <w:jc w:val="center"/>
              <w:rPr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750ED" w14:textId="00420A23" w:rsidR="0073126F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73126F" w:rsidRPr="0012065A" w14:paraId="3B96BDC7" w14:textId="77777777" w:rsidTr="0073126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0A4ECE" w14:textId="1A6DA262" w:rsidR="0073126F" w:rsidRPr="008468A6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E7E1C16" w14:textId="3E131E3C" w:rsidR="0073126F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7085D5E" w14:textId="3F7C07B5" w:rsidR="0073126F" w:rsidRPr="00777B83" w:rsidRDefault="0073126F" w:rsidP="0073126F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77B83">
              <w:rPr>
                <w:rFonts w:ascii="Times New Roman" w:hAnsi="Times New Roman"/>
                <w:bCs/>
                <w:color w:val="auto"/>
              </w:rPr>
              <w:t>G: Những phương hướng lớn xây dựng chủ nghĩa xã hội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F2D622" w14:textId="71E9FC8B" w:rsidR="0073126F" w:rsidRPr="00777B83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D0DC146" w14:textId="05CB9050" w:rsidR="0073126F" w:rsidRPr="00777B83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T.Điệp (PHT)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3BC7C0F" w14:textId="6FB154ED" w:rsidR="0073126F" w:rsidRPr="00777B83" w:rsidRDefault="0073126F" w:rsidP="0073126F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</w:t>
            </w:r>
            <w:r w:rsidRPr="000F4BE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hi hết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phần 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>Kinh tế chính trị về PTSXTBCN và thời kỳ quá độ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0F03F4A" w14:textId="02D3C94B" w:rsidR="0073126F" w:rsidRDefault="00FA5018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BB8CCD4" w14:textId="0DDE6CF0" w:rsidR="0073126F" w:rsidRDefault="00FA5018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73126F" w:rsidRPr="0012065A" w14:paraId="377A018C" w14:textId="77777777" w:rsidTr="0073126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17EE7DE" w14:textId="77777777" w:rsidR="0073126F" w:rsidRPr="008468A6" w:rsidRDefault="0073126F" w:rsidP="0073126F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3C91FBDA" w14:textId="77777777" w:rsidR="0073126F" w:rsidRDefault="0073126F" w:rsidP="0073126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777A99F" w14:textId="77777777" w:rsidR="0073126F" w:rsidRPr="007223E2" w:rsidRDefault="0073126F" w:rsidP="007312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4B300EB" w14:textId="77777777" w:rsidR="0073126F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2370E23" w14:textId="77777777" w:rsidR="0073126F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5263B97" w14:textId="77777777" w:rsidR="0073126F" w:rsidRPr="00E42B76" w:rsidRDefault="0073126F" w:rsidP="0073126F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6C8F8D4" w14:textId="77777777" w:rsidR="0073126F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6FEC936" w14:textId="77777777" w:rsidR="0073126F" w:rsidRDefault="0073126F" w:rsidP="0073126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E9A2509" w14:textId="0B141C25" w:rsidR="00E1356F" w:rsidRDefault="00E1356F" w:rsidP="00E1356F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777B83">
        <w:rPr>
          <w:rFonts w:ascii="Times New Roman" w:hAnsi="Times New Roman"/>
          <w:color w:val="000000"/>
          <w:szCs w:val="28"/>
        </w:rPr>
        <w:t xml:space="preserve">phần </w:t>
      </w:r>
      <w:r w:rsidR="00777B83">
        <w:rPr>
          <w:rFonts w:ascii="Times New Roman" w:hAnsi="Times New Roman"/>
          <w:bCs/>
          <w:color w:val="auto"/>
          <w:szCs w:val="28"/>
        </w:rPr>
        <w:t>Kinh tế chính trị về PTSXTBCN và thời kỳ quá độ lên CNXH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73126F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B84D4A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</w:t>
      </w:r>
      <w:r w:rsidR="00D7356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pt-BR"/>
        </w:rPr>
        <w:t>/</w:t>
      </w:r>
      <w:r w:rsidR="0073126F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3AA7D1E5" w14:textId="6091E558" w:rsidR="00E1356F" w:rsidRDefault="00E1356F" w:rsidP="00D7356E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 w:rsidR="00D7356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</w:t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="00D7356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</w:t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32C19D4" w14:textId="77777777" w:rsidR="00E1356F" w:rsidRDefault="00E1356F" w:rsidP="00E1356F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5DE7B979" w14:textId="77777777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1DC34089" w14:textId="3570FF53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4AFFF3BC" w14:textId="77777777" w:rsidR="00D7356E" w:rsidRDefault="00D7356E" w:rsidP="00E1356F">
      <w:pPr>
        <w:rPr>
          <w:rFonts w:ascii="Times New Roman" w:hAnsi="Times New Roman"/>
          <w:color w:val="000000"/>
          <w:lang w:val="pt-BR"/>
        </w:rPr>
      </w:pPr>
    </w:p>
    <w:p w14:paraId="29135616" w14:textId="77777777" w:rsidR="00E1356F" w:rsidRDefault="00E1356F" w:rsidP="00E1356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5DA5A2A" w14:textId="77777777" w:rsidR="00E1356F" w:rsidRDefault="00E1356F" w:rsidP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5C65723" w14:textId="77777777" w:rsidR="00E1356F" w:rsidRDefault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E1356F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5705" w14:textId="77777777" w:rsidR="006A2B9E" w:rsidRDefault="006A2B9E">
      <w:r>
        <w:separator/>
      </w:r>
    </w:p>
  </w:endnote>
  <w:endnote w:type="continuationSeparator" w:id="0">
    <w:p w14:paraId="379A2B20" w14:textId="77777777" w:rsidR="006A2B9E" w:rsidRDefault="006A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9BBB" w14:textId="77777777" w:rsidR="006A2B9E" w:rsidRDefault="006A2B9E">
      <w:r>
        <w:separator/>
      </w:r>
    </w:p>
  </w:footnote>
  <w:footnote w:type="continuationSeparator" w:id="0">
    <w:p w14:paraId="5767DB6F" w14:textId="77777777" w:rsidR="006A2B9E" w:rsidRDefault="006A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F"/>
    <w:multiLevelType w:val="hybridMultilevel"/>
    <w:tmpl w:val="2ABCC66E"/>
    <w:lvl w:ilvl="0" w:tplc="6DDE7D24">
      <w:start w:val="4"/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22B48B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9916E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137699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6B4AE5"/>
    <w:multiLevelType w:val="hybridMultilevel"/>
    <w:tmpl w:val="1362FC76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5563A64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0D0B2A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9EE73B1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B53662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ED7542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030058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A6A619F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1FE2462"/>
    <w:multiLevelType w:val="hybridMultilevel"/>
    <w:tmpl w:val="F1DAB7E8"/>
    <w:lvl w:ilvl="0" w:tplc="1E2492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2EC3BA1"/>
    <w:multiLevelType w:val="hybridMultilevel"/>
    <w:tmpl w:val="832A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6053F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E51963"/>
    <w:multiLevelType w:val="hybridMultilevel"/>
    <w:tmpl w:val="B882D6A8"/>
    <w:lvl w:ilvl="0" w:tplc="378675D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EF74995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DB471C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FAA759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6FA08C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285D69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780630"/>
    <w:multiLevelType w:val="hybridMultilevel"/>
    <w:tmpl w:val="1362FC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04E8C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F238D9"/>
    <w:multiLevelType w:val="hybridMultilevel"/>
    <w:tmpl w:val="FBAEEABC"/>
    <w:lvl w:ilvl="0" w:tplc="5FBAC0FC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 w15:restartNumberingAfterBreak="0">
    <w:nsid w:val="63F5045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81C556C"/>
    <w:multiLevelType w:val="hybridMultilevel"/>
    <w:tmpl w:val="ABD48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E70793"/>
    <w:multiLevelType w:val="hybridMultilevel"/>
    <w:tmpl w:val="92DEE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04443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C280B88"/>
    <w:multiLevelType w:val="hybridMultilevel"/>
    <w:tmpl w:val="90E4FED2"/>
    <w:lvl w:ilvl="0" w:tplc="1F3EFFD0">
      <w:start w:val="2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5" w15:restartNumberingAfterBreak="0">
    <w:nsid w:val="6DEB133E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068189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2DC3732"/>
    <w:multiLevelType w:val="hybridMultilevel"/>
    <w:tmpl w:val="463CC960"/>
    <w:lvl w:ilvl="0" w:tplc="169A7036">
      <w:start w:val="2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9" w15:restartNumberingAfterBreak="0">
    <w:nsid w:val="74E84642"/>
    <w:multiLevelType w:val="hybridMultilevel"/>
    <w:tmpl w:val="A75CE1C4"/>
    <w:lvl w:ilvl="0" w:tplc="A19E9A3E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0" w15:restartNumberingAfterBreak="0">
    <w:nsid w:val="77252B27"/>
    <w:multiLevelType w:val="hybridMultilevel"/>
    <w:tmpl w:val="B15CB9C0"/>
    <w:lvl w:ilvl="0" w:tplc="0D54C75C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1" w15:restartNumberingAfterBreak="0">
    <w:nsid w:val="79341C74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D282E50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F315C3F"/>
    <w:multiLevelType w:val="hybridMultilevel"/>
    <w:tmpl w:val="F3280686"/>
    <w:lvl w:ilvl="0" w:tplc="5B207586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 w16cid:durableId="1613902401">
    <w:abstractNumId w:val="43"/>
  </w:num>
  <w:num w:numId="2" w16cid:durableId="163907606">
    <w:abstractNumId w:val="19"/>
  </w:num>
  <w:num w:numId="3" w16cid:durableId="160967421">
    <w:abstractNumId w:val="36"/>
  </w:num>
  <w:num w:numId="4" w16cid:durableId="213662761">
    <w:abstractNumId w:val="11"/>
  </w:num>
  <w:num w:numId="5" w16cid:durableId="499277756">
    <w:abstractNumId w:val="22"/>
  </w:num>
  <w:num w:numId="6" w16cid:durableId="893809925">
    <w:abstractNumId w:val="24"/>
  </w:num>
  <w:num w:numId="7" w16cid:durableId="2073387532">
    <w:abstractNumId w:val="12"/>
  </w:num>
  <w:num w:numId="8" w16cid:durableId="1040546471">
    <w:abstractNumId w:val="27"/>
  </w:num>
  <w:num w:numId="9" w16cid:durableId="1713269096">
    <w:abstractNumId w:val="26"/>
  </w:num>
  <w:num w:numId="10" w16cid:durableId="79912171">
    <w:abstractNumId w:val="5"/>
  </w:num>
  <w:num w:numId="11" w16cid:durableId="34696393">
    <w:abstractNumId w:val="20"/>
  </w:num>
  <w:num w:numId="12" w16cid:durableId="1254389666">
    <w:abstractNumId w:val="1"/>
  </w:num>
  <w:num w:numId="13" w16cid:durableId="1860314705">
    <w:abstractNumId w:val="9"/>
  </w:num>
  <w:num w:numId="14" w16cid:durableId="1791630652">
    <w:abstractNumId w:val="37"/>
  </w:num>
  <w:num w:numId="15" w16cid:durableId="995107046">
    <w:abstractNumId w:val="13"/>
  </w:num>
  <w:num w:numId="16" w16cid:durableId="1175992949">
    <w:abstractNumId w:val="16"/>
  </w:num>
  <w:num w:numId="17" w16cid:durableId="677929440">
    <w:abstractNumId w:val="0"/>
  </w:num>
  <w:num w:numId="18" w16cid:durableId="843974613">
    <w:abstractNumId w:val="30"/>
  </w:num>
  <w:num w:numId="19" w16cid:durableId="2026979374">
    <w:abstractNumId w:val="10"/>
  </w:num>
  <w:num w:numId="20" w16cid:durableId="818569898">
    <w:abstractNumId w:val="21"/>
  </w:num>
  <w:num w:numId="21" w16cid:durableId="503397854">
    <w:abstractNumId w:val="3"/>
  </w:num>
  <w:num w:numId="22" w16cid:durableId="902107536">
    <w:abstractNumId w:val="2"/>
  </w:num>
  <w:num w:numId="23" w16cid:durableId="564952481">
    <w:abstractNumId w:val="8"/>
  </w:num>
  <w:num w:numId="24" w16cid:durableId="389308444">
    <w:abstractNumId w:val="17"/>
  </w:num>
  <w:num w:numId="25" w16cid:durableId="1977564902">
    <w:abstractNumId w:val="41"/>
  </w:num>
  <w:num w:numId="26" w16cid:durableId="756287868">
    <w:abstractNumId w:val="35"/>
  </w:num>
  <w:num w:numId="27" w16cid:durableId="1038815214">
    <w:abstractNumId w:val="28"/>
  </w:num>
  <w:num w:numId="28" w16cid:durableId="1451582484">
    <w:abstractNumId w:val="7"/>
  </w:num>
  <w:num w:numId="29" w16cid:durableId="335037686">
    <w:abstractNumId w:val="15"/>
  </w:num>
  <w:num w:numId="30" w16cid:durableId="638002127">
    <w:abstractNumId w:val="6"/>
  </w:num>
  <w:num w:numId="31" w16cid:durableId="1264142873">
    <w:abstractNumId w:val="32"/>
  </w:num>
  <w:num w:numId="32" w16cid:durableId="1605501215">
    <w:abstractNumId w:val="23"/>
  </w:num>
  <w:num w:numId="33" w16cid:durableId="1859343587">
    <w:abstractNumId w:val="33"/>
  </w:num>
  <w:num w:numId="34" w16cid:durableId="1814903648">
    <w:abstractNumId w:val="42"/>
  </w:num>
  <w:num w:numId="35" w16cid:durableId="1513840030">
    <w:abstractNumId w:val="18"/>
  </w:num>
  <w:num w:numId="36" w16cid:durableId="1734309212">
    <w:abstractNumId w:val="14"/>
  </w:num>
  <w:num w:numId="37" w16cid:durableId="450057989">
    <w:abstractNumId w:val="29"/>
  </w:num>
  <w:num w:numId="38" w16cid:durableId="554119951">
    <w:abstractNumId w:val="44"/>
  </w:num>
  <w:num w:numId="39" w16cid:durableId="678970919">
    <w:abstractNumId w:val="38"/>
  </w:num>
  <w:num w:numId="40" w16cid:durableId="2010869111">
    <w:abstractNumId w:val="39"/>
  </w:num>
  <w:num w:numId="41" w16cid:durableId="875773738">
    <w:abstractNumId w:val="34"/>
  </w:num>
  <w:num w:numId="42" w16cid:durableId="11802081">
    <w:abstractNumId w:val="40"/>
  </w:num>
  <w:num w:numId="43" w16cid:durableId="1809933903">
    <w:abstractNumId w:val="25"/>
  </w:num>
  <w:num w:numId="44" w16cid:durableId="1941794058">
    <w:abstractNumId w:val="4"/>
  </w:num>
  <w:num w:numId="45" w16cid:durableId="167865492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CD1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0969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3A2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33A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4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4BE2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E7DE1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B94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CD4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19E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77EA4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22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7BD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8DE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4A5A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9C3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7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5A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8A4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A0"/>
    <w:rsid w:val="004410D1"/>
    <w:rsid w:val="004412C0"/>
    <w:rsid w:val="0044140E"/>
    <w:rsid w:val="004414A1"/>
    <w:rsid w:val="0044168F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A1F"/>
    <w:rsid w:val="00470CF8"/>
    <w:rsid w:val="00471038"/>
    <w:rsid w:val="0047151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581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4B9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B14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6C5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512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6BB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4DB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8B8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094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2E60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5D80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ED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8AD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DAC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6D1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8D5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19F7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2B9E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3765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C49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6F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8A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B83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04D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39B0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76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891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1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B55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699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361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4DED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45A"/>
    <w:rsid w:val="00923657"/>
    <w:rsid w:val="00923834"/>
    <w:rsid w:val="0092389C"/>
    <w:rsid w:val="00923A65"/>
    <w:rsid w:val="0092466A"/>
    <w:rsid w:val="009247D9"/>
    <w:rsid w:val="00924CE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744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2A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CC0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16D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679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D4D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BF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5E9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AE"/>
    <w:rsid w:val="00AF05FF"/>
    <w:rsid w:val="00AF08EE"/>
    <w:rsid w:val="00AF09D1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2F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415"/>
    <w:rsid w:val="00B0248C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BC8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A9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0E6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4D4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0B4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B35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67F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0B9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425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3DD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822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6F18"/>
    <w:rsid w:val="00C671D6"/>
    <w:rsid w:val="00C67256"/>
    <w:rsid w:val="00C67283"/>
    <w:rsid w:val="00C674F0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0D4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5E56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5043"/>
    <w:rsid w:val="00CC5201"/>
    <w:rsid w:val="00CC5346"/>
    <w:rsid w:val="00CC5865"/>
    <w:rsid w:val="00CC5C45"/>
    <w:rsid w:val="00CC61C6"/>
    <w:rsid w:val="00CC630B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0D4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2FF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56E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46E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2F5A"/>
    <w:rsid w:val="00DC313A"/>
    <w:rsid w:val="00DC3404"/>
    <w:rsid w:val="00DC343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80"/>
    <w:rsid w:val="00E124B3"/>
    <w:rsid w:val="00E125A5"/>
    <w:rsid w:val="00E125B2"/>
    <w:rsid w:val="00E130D7"/>
    <w:rsid w:val="00E131DB"/>
    <w:rsid w:val="00E1356F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016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75E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2F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9F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BA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01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6C8A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B38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C9C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A51E5F"/>
  <w15:docId w15:val="{B062EA14-B67A-483E-BA90-BF2D4386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Administrator</cp:lastModifiedBy>
  <cp:revision>12</cp:revision>
  <cp:lastPrinted>2022-10-26T00:30:00Z</cp:lastPrinted>
  <dcterms:created xsi:type="dcterms:W3CDTF">2022-10-17T08:24:00Z</dcterms:created>
  <dcterms:modified xsi:type="dcterms:W3CDTF">2022-10-26T00:38:00Z</dcterms:modified>
</cp:coreProperties>
</file>